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2A" w:rsidRPr="006C7810" w:rsidRDefault="00515EDF" w:rsidP="00D4742A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本業務の</w:t>
      </w:r>
      <w:r w:rsidR="00D4742A">
        <w:rPr>
          <w:rFonts w:hint="eastAsia"/>
          <w:sz w:val="26"/>
          <w:szCs w:val="26"/>
        </w:rPr>
        <w:t>実施体制</w:t>
      </w:r>
    </w:p>
    <w:p w:rsidR="00AA3851" w:rsidRDefault="00AA3851"/>
    <w:p w:rsidR="00D4742A" w:rsidRDefault="00D4742A" w:rsidP="00F6680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985"/>
        <w:gridCol w:w="1842"/>
        <w:gridCol w:w="1695"/>
      </w:tblGrid>
      <w:tr w:rsidR="00515EDF" w:rsidTr="00A405E9">
        <w:tc>
          <w:tcPr>
            <w:tcW w:w="1271" w:type="dxa"/>
          </w:tcPr>
          <w:p w:rsidR="00515EDF" w:rsidRDefault="00515EDF" w:rsidP="00D4742A"/>
        </w:tc>
        <w:tc>
          <w:tcPr>
            <w:tcW w:w="1701" w:type="dxa"/>
            <w:vAlign w:val="center"/>
          </w:tcPr>
          <w:p w:rsidR="00515EDF" w:rsidRDefault="00515EDF" w:rsidP="00A405E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:rsidR="00515EDF" w:rsidRDefault="00515EDF" w:rsidP="00A405E9">
            <w:pPr>
              <w:jc w:val="center"/>
            </w:pPr>
            <w:r>
              <w:rPr>
                <w:rFonts w:hint="eastAsia"/>
              </w:rPr>
              <w:t>所属・部署</w:t>
            </w:r>
          </w:p>
        </w:tc>
        <w:tc>
          <w:tcPr>
            <w:tcW w:w="1842" w:type="dxa"/>
            <w:vAlign w:val="center"/>
          </w:tcPr>
          <w:p w:rsidR="00515EDF" w:rsidRDefault="00515EDF" w:rsidP="00A405E9">
            <w:pPr>
              <w:jc w:val="center"/>
            </w:pPr>
            <w:r>
              <w:rPr>
                <w:rFonts w:hint="eastAsia"/>
              </w:rPr>
              <w:t>主たる担当業務</w:t>
            </w:r>
          </w:p>
        </w:tc>
        <w:tc>
          <w:tcPr>
            <w:tcW w:w="1695" w:type="dxa"/>
          </w:tcPr>
          <w:p w:rsidR="00515EDF" w:rsidRDefault="00515EDF" w:rsidP="00515EDF">
            <w:pPr>
              <w:jc w:val="center"/>
            </w:pPr>
            <w:r>
              <w:rPr>
                <w:rFonts w:hint="eastAsia"/>
              </w:rPr>
              <w:t>左記業務の</w:t>
            </w:r>
          </w:p>
          <w:p w:rsidR="00515EDF" w:rsidRDefault="00515EDF" w:rsidP="00515EDF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</w:tr>
      <w:tr w:rsidR="00515EDF" w:rsidRPr="00757BE3" w:rsidTr="00515EDF">
        <w:tc>
          <w:tcPr>
            <w:tcW w:w="1271" w:type="dxa"/>
          </w:tcPr>
          <w:p w:rsidR="00C21772" w:rsidRPr="00757BE3" w:rsidRDefault="006F5771" w:rsidP="006F577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責任者</w:t>
            </w:r>
          </w:p>
        </w:tc>
        <w:tc>
          <w:tcPr>
            <w:tcW w:w="1701" w:type="dxa"/>
          </w:tcPr>
          <w:p w:rsidR="00515EDF" w:rsidRPr="00757BE3" w:rsidRDefault="00515EDF" w:rsidP="00D4742A">
            <w:pPr>
              <w:rPr>
                <w:color w:val="000000" w:themeColor="text1"/>
              </w:rPr>
            </w:pPr>
          </w:p>
          <w:p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695" w:type="dxa"/>
          </w:tcPr>
          <w:p w:rsidR="00515EDF" w:rsidRPr="00757BE3" w:rsidRDefault="00515EDF" w:rsidP="00D4742A">
            <w:pPr>
              <w:rPr>
                <w:color w:val="000000" w:themeColor="text1"/>
              </w:rPr>
            </w:pPr>
          </w:p>
        </w:tc>
      </w:tr>
      <w:tr w:rsidR="00515EDF" w:rsidRPr="00757BE3" w:rsidTr="00515EDF">
        <w:tc>
          <w:tcPr>
            <w:tcW w:w="1271" w:type="dxa"/>
            <w:vMerge w:val="restart"/>
          </w:tcPr>
          <w:p w:rsidR="00515EDF" w:rsidRPr="00757BE3" w:rsidRDefault="00515EDF" w:rsidP="00D4742A">
            <w:pPr>
              <w:jc w:val="center"/>
              <w:rPr>
                <w:color w:val="000000" w:themeColor="text1"/>
              </w:rPr>
            </w:pPr>
          </w:p>
          <w:p w:rsidR="00515EDF" w:rsidRPr="00757BE3" w:rsidRDefault="00515EDF" w:rsidP="00D4742A">
            <w:pPr>
              <w:jc w:val="center"/>
              <w:rPr>
                <w:color w:val="000000" w:themeColor="text1"/>
              </w:rPr>
            </w:pPr>
          </w:p>
          <w:p w:rsidR="00515EDF" w:rsidRPr="00757BE3" w:rsidRDefault="00515EDF" w:rsidP="00D4742A">
            <w:pPr>
              <w:jc w:val="center"/>
              <w:rPr>
                <w:color w:val="000000" w:themeColor="text1"/>
              </w:rPr>
            </w:pPr>
            <w:r w:rsidRPr="00757BE3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1701" w:type="dxa"/>
          </w:tcPr>
          <w:p w:rsidR="00515EDF" w:rsidRPr="00757BE3" w:rsidRDefault="00515EDF" w:rsidP="00D4742A">
            <w:pPr>
              <w:rPr>
                <w:color w:val="000000" w:themeColor="text1"/>
              </w:rPr>
            </w:pPr>
          </w:p>
          <w:p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695" w:type="dxa"/>
          </w:tcPr>
          <w:p w:rsidR="00515EDF" w:rsidRPr="00757BE3" w:rsidRDefault="00515EDF" w:rsidP="00D4742A">
            <w:pPr>
              <w:rPr>
                <w:color w:val="000000" w:themeColor="text1"/>
              </w:rPr>
            </w:pPr>
          </w:p>
        </w:tc>
      </w:tr>
      <w:tr w:rsidR="00515EDF" w:rsidRPr="00757BE3" w:rsidTr="00515EDF">
        <w:tc>
          <w:tcPr>
            <w:tcW w:w="1271" w:type="dxa"/>
            <w:vMerge/>
          </w:tcPr>
          <w:p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515EDF" w:rsidRPr="00757BE3" w:rsidRDefault="00515EDF" w:rsidP="00D4742A">
            <w:pPr>
              <w:rPr>
                <w:color w:val="000000" w:themeColor="text1"/>
              </w:rPr>
            </w:pPr>
          </w:p>
          <w:p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695" w:type="dxa"/>
          </w:tcPr>
          <w:p w:rsidR="00515EDF" w:rsidRPr="00757BE3" w:rsidRDefault="00515EDF" w:rsidP="00D4742A">
            <w:pPr>
              <w:rPr>
                <w:color w:val="000000" w:themeColor="text1"/>
              </w:rPr>
            </w:pPr>
          </w:p>
        </w:tc>
      </w:tr>
      <w:tr w:rsidR="00515EDF" w:rsidRPr="00757BE3" w:rsidTr="00515EDF">
        <w:tc>
          <w:tcPr>
            <w:tcW w:w="1271" w:type="dxa"/>
            <w:vMerge/>
          </w:tcPr>
          <w:p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515EDF" w:rsidRPr="00757BE3" w:rsidRDefault="00515EDF" w:rsidP="00D4742A">
            <w:pPr>
              <w:rPr>
                <w:color w:val="000000" w:themeColor="text1"/>
              </w:rPr>
            </w:pPr>
          </w:p>
          <w:p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695" w:type="dxa"/>
          </w:tcPr>
          <w:p w:rsidR="00515EDF" w:rsidRPr="00757BE3" w:rsidRDefault="00515EDF" w:rsidP="00D4742A">
            <w:pPr>
              <w:rPr>
                <w:color w:val="000000" w:themeColor="text1"/>
              </w:rPr>
            </w:pPr>
          </w:p>
        </w:tc>
      </w:tr>
    </w:tbl>
    <w:p w:rsidR="00C21772" w:rsidRPr="00C21772" w:rsidRDefault="00D80328" w:rsidP="00C21772">
      <w:pPr>
        <w:snapToGrid w:val="0"/>
        <w:spacing w:line="180" w:lineRule="auto"/>
        <w:contextualSpacing/>
        <w:rPr>
          <w:rFonts w:hint="eastAsia"/>
        </w:rPr>
      </w:pPr>
      <w:r>
        <w:rPr>
          <w:rFonts w:hint="eastAsia"/>
        </w:rPr>
        <w:t>※行が不足する場合は、適宜追加してください。</w:t>
      </w:r>
      <w:bookmarkStart w:id="0" w:name="_GoBack"/>
      <w:bookmarkEnd w:id="0"/>
    </w:p>
    <w:sectPr w:rsidR="00C21772" w:rsidRPr="00C2177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42A" w:rsidRDefault="00D4742A" w:rsidP="00D4742A">
      <w:r>
        <w:separator/>
      </w:r>
    </w:p>
  </w:endnote>
  <w:endnote w:type="continuationSeparator" w:id="0">
    <w:p w:rsidR="00D4742A" w:rsidRDefault="00D4742A" w:rsidP="00D4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42A" w:rsidRDefault="00D4742A" w:rsidP="00D4742A">
      <w:r>
        <w:separator/>
      </w:r>
    </w:p>
  </w:footnote>
  <w:footnote w:type="continuationSeparator" w:id="0">
    <w:p w:rsidR="00D4742A" w:rsidRDefault="00D4742A" w:rsidP="00D4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DF" w:rsidRPr="00515EDF" w:rsidRDefault="006217E4" w:rsidP="008C1B31">
    <w:pPr>
      <w:pStyle w:val="a3"/>
      <w:jc w:val="right"/>
      <w:rPr>
        <w:rFonts w:ascii="ＭＳ 明朝" w:eastAsia="ＭＳ 明朝" w:hAnsi="ＭＳ 明朝"/>
        <w:sz w:val="28"/>
      </w:rPr>
    </w:pPr>
    <w:r>
      <w:rPr>
        <w:rFonts w:ascii="ＭＳ 明朝" w:eastAsia="ＭＳ 明朝" w:hAnsi="ＭＳ 明朝" w:hint="eastAsia"/>
        <w:sz w:val="28"/>
      </w:rPr>
      <w:t>【様式４</w:t>
    </w:r>
    <w:r w:rsidR="00515EDF" w:rsidRPr="00515EDF">
      <w:rPr>
        <w:rFonts w:ascii="ＭＳ 明朝" w:eastAsia="ＭＳ 明朝" w:hAnsi="ＭＳ 明朝" w:hint="eastAsia"/>
        <w:sz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448B1"/>
    <w:multiLevelType w:val="hybridMultilevel"/>
    <w:tmpl w:val="C7BAA58C"/>
    <w:lvl w:ilvl="0" w:tplc="9B467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3F"/>
    <w:rsid w:val="00180802"/>
    <w:rsid w:val="00273A90"/>
    <w:rsid w:val="0042784F"/>
    <w:rsid w:val="00515EDF"/>
    <w:rsid w:val="00526AF3"/>
    <w:rsid w:val="00556D5E"/>
    <w:rsid w:val="00567372"/>
    <w:rsid w:val="006217E4"/>
    <w:rsid w:val="00662509"/>
    <w:rsid w:val="006F5771"/>
    <w:rsid w:val="007014AF"/>
    <w:rsid w:val="0071513F"/>
    <w:rsid w:val="00757BE3"/>
    <w:rsid w:val="0079459A"/>
    <w:rsid w:val="008006C3"/>
    <w:rsid w:val="00813AEB"/>
    <w:rsid w:val="00843D44"/>
    <w:rsid w:val="008C1B31"/>
    <w:rsid w:val="00936952"/>
    <w:rsid w:val="009F6981"/>
    <w:rsid w:val="00A23A24"/>
    <w:rsid w:val="00A405E9"/>
    <w:rsid w:val="00A57F6C"/>
    <w:rsid w:val="00AA3851"/>
    <w:rsid w:val="00C21772"/>
    <w:rsid w:val="00C9615C"/>
    <w:rsid w:val="00D4742A"/>
    <w:rsid w:val="00D80328"/>
    <w:rsid w:val="00D87FF4"/>
    <w:rsid w:val="00E11AC8"/>
    <w:rsid w:val="00F66805"/>
    <w:rsid w:val="00FA033A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44715"/>
  <w15:chartTrackingRefBased/>
  <w15:docId w15:val="{0193CE5F-0EEC-4C62-BAFD-1D06AE66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42A"/>
  </w:style>
  <w:style w:type="paragraph" w:styleId="a5">
    <w:name w:val="footer"/>
    <w:basedOn w:val="a"/>
    <w:link w:val="a6"/>
    <w:uiPriority w:val="99"/>
    <w:unhideWhenUsed/>
    <w:rsid w:val="00D47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42A"/>
  </w:style>
  <w:style w:type="paragraph" w:styleId="a7">
    <w:name w:val="List Paragraph"/>
    <w:basedOn w:val="a"/>
    <w:uiPriority w:val="34"/>
    <w:qFormat/>
    <w:rsid w:val="00D4742A"/>
    <w:pPr>
      <w:ind w:leftChars="400" w:left="840"/>
    </w:pPr>
  </w:style>
  <w:style w:type="table" w:styleId="a8">
    <w:name w:val="Table Grid"/>
    <w:basedOn w:val="a1"/>
    <w:uiPriority w:val="39"/>
    <w:rsid w:val="00D47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87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7F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31</cp:revision>
  <cp:lastPrinted>2024-01-16T07:54:00Z</cp:lastPrinted>
  <dcterms:created xsi:type="dcterms:W3CDTF">2021-05-07T06:50:00Z</dcterms:created>
  <dcterms:modified xsi:type="dcterms:W3CDTF">2024-06-19T04:47:00Z</dcterms:modified>
</cp:coreProperties>
</file>