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EE" w:rsidRDefault="00E03D5D" w:rsidP="00A610E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35420A">
        <w:rPr>
          <w:rFonts w:ascii="ＭＳ 明朝" w:eastAsia="ＭＳ 明朝" w:hAnsi="ＭＳ 明朝" w:hint="eastAsia"/>
          <w:sz w:val="24"/>
          <w:szCs w:val="24"/>
        </w:rPr>
        <w:t xml:space="preserve">　　令和　</w:t>
      </w:r>
      <w:r w:rsidR="00A610E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53BC" w:rsidRDefault="00C053BC" w:rsidP="00C053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053BC" w:rsidRPr="00C053BC" w:rsidRDefault="00C053BC" w:rsidP="00C053B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C053BC">
        <w:rPr>
          <w:rFonts w:ascii="Century" w:eastAsia="ＭＳ 明朝" w:hAnsi="Century" w:cs="Times New Roman" w:hint="eastAsia"/>
          <w:sz w:val="24"/>
          <w:szCs w:val="24"/>
        </w:rPr>
        <w:t>江東お店の魅力発掘発信事業（ことみせ）業務委託</w:t>
      </w:r>
    </w:p>
    <w:p w:rsidR="00C053BC" w:rsidRPr="00C053BC" w:rsidRDefault="00C053BC" w:rsidP="00083A80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C053BC">
        <w:rPr>
          <w:rFonts w:ascii="Century" w:eastAsia="ＭＳ 明朝" w:hAnsi="Century" w:cs="Times New Roman" w:hint="eastAsia"/>
          <w:sz w:val="24"/>
          <w:szCs w:val="24"/>
        </w:rPr>
        <w:t>事業者選定委員会　委員長　殿</w:t>
      </w:r>
    </w:p>
    <w:p w:rsidR="00C053BC" w:rsidRPr="00C053BC" w:rsidRDefault="00C053BC" w:rsidP="00C053BC">
      <w:pPr>
        <w:spacing w:line="440" w:lineRule="exact"/>
        <w:ind w:right="1440" w:firstLineChars="1600" w:firstLine="3840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053BC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:rsidR="00C053BC" w:rsidRPr="00C053BC" w:rsidRDefault="00C053BC" w:rsidP="00C053BC">
      <w:pPr>
        <w:spacing w:line="440" w:lineRule="exact"/>
        <w:ind w:firstLineChars="1700" w:firstLine="4080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053BC">
        <w:rPr>
          <w:rFonts w:ascii="ＭＳ 明朝" w:eastAsia="ＭＳ 明朝" w:hAnsi="ＭＳ 明朝" w:cs="Times New Roman" w:hint="eastAsia"/>
          <w:sz w:val="24"/>
          <w:szCs w:val="24"/>
        </w:rPr>
        <w:t>住　　　　所</w:t>
      </w:r>
    </w:p>
    <w:p w:rsidR="00C053BC" w:rsidRPr="00C053BC" w:rsidRDefault="00C053BC" w:rsidP="00C053BC">
      <w:pPr>
        <w:spacing w:line="440" w:lineRule="exact"/>
        <w:ind w:firstLineChars="1700" w:firstLine="4080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053BC">
        <w:rPr>
          <w:rFonts w:ascii="ＭＳ 明朝" w:eastAsia="ＭＳ 明朝" w:hAnsi="ＭＳ 明朝" w:cs="Times New Roman" w:hint="eastAsia"/>
          <w:sz w:val="24"/>
          <w:szCs w:val="24"/>
        </w:rPr>
        <w:t>名　　　　称</w:t>
      </w:r>
    </w:p>
    <w:p w:rsidR="00A610EE" w:rsidRPr="00A610EE" w:rsidRDefault="00C053BC" w:rsidP="00C053BC">
      <w:pPr>
        <w:jc w:val="right"/>
        <w:rPr>
          <w:rFonts w:ascii="ＭＳ 明朝" w:eastAsia="ＭＳ 明朝" w:hAnsi="ＭＳ 明朝"/>
          <w:sz w:val="24"/>
          <w:szCs w:val="24"/>
        </w:rPr>
      </w:pPr>
      <w:r w:rsidRPr="00C053BC">
        <w:rPr>
          <w:rFonts w:ascii="ＭＳ 明朝" w:eastAsia="ＭＳ 明朝" w:hAnsi="ＭＳ 明朝" w:cs="Times New Roman" w:hint="eastAsia"/>
          <w:sz w:val="24"/>
          <w:szCs w:val="24"/>
        </w:rPr>
        <w:t xml:space="preserve">代表者（役職・氏名） 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53B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印</w:t>
      </w:r>
    </w:p>
    <w:p w:rsidR="00A610EE" w:rsidRPr="00E66885" w:rsidRDefault="00A610EE" w:rsidP="0016212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6885">
        <w:rPr>
          <w:rFonts w:ascii="ＭＳ ゴシック" w:eastAsia="ＭＳ ゴシック" w:hAnsi="ＭＳ ゴシック" w:hint="eastAsia"/>
          <w:b/>
          <w:sz w:val="32"/>
          <w:szCs w:val="32"/>
        </w:rPr>
        <w:t>費　用　見　積　書</w:t>
      </w:r>
    </w:p>
    <w:p w:rsidR="00A610EE" w:rsidRPr="00A610EE" w:rsidRDefault="00A610EE" w:rsidP="00A610E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610EE">
        <w:rPr>
          <w:rFonts w:ascii="ＭＳ 明朝" w:eastAsia="ＭＳ 明朝" w:hAnsi="ＭＳ 明朝" w:hint="eastAsia"/>
          <w:sz w:val="24"/>
          <w:szCs w:val="24"/>
          <w:u w:val="single"/>
        </w:rPr>
        <w:t>令和　　　年度</w:t>
      </w:r>
    </w:p>
    <w:p w:rsidR="00A610EE" w:rsidRDefault="001B773F" w:rsidP="00A610E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江東</w:t>
      </w:r>
      <w:r w:rsidR="00A610EE">
        <w:rPr>
          <w:rFonts w:ascii="ＭＳ 明朝" w:eastAsia="ＭＳ 明朝" w:hAnsi="ＭＳ 明朝" w:hint="eastAsia"/>
          <w:sz w:val="24"/>
          <w:szCs w:val="24"/>
        </w:rPr>
        <w:t>お店の魅力発掘発信事業（ことみせ）業務委託</w:t>
      </w:r>
    </w:p>
    <w:p w:rsidR="00A610EE" w:rsidRPr="00162124" w:rsidRDefault="00162124" w:rsidP="0016212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62124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W w:w="9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1780"/>
        <w:gridCol w:w="840"/>
        <w:gridCol w:w="840"/>
        <w:gridCol w:w="2020"/>
      </w:tblGrid>
      <w:tr w:rsidR="00A610EE" w:rsidRPr="00A610EE" w:rsidTr="00A610EE">
        <w:trPr>
          <w:trHeight w:val="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単価(</w:t>
            </w:r>
            <w:r w:rsidR="00162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税抜</w:t>
            </w: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金額(</w:t>
            </w:r>
            <w:r w:rsidR="001621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税抜</w:t>
            </w: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610EE" w:rsidRPr="00A610EE" w:rsidTr="00A610EE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ことみせ事務局管理運営</w:t>
            </w:r>
            <w:r w:rsidR="00A67F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委託</w:t>
            </w: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0EE" w:rsidRPr="00A610EE" w:rsidTr="00A610EE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ことみせWEBサイト管理運営費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0EE" w:rsidRPr="00A610EE" w:rsidTr="00A610EE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情報誌製作費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0EE" w:rsidRPr="00A610EE" w:rsidTr="00A610EE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情報誌配送費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0EE" w:rsidRPr="00A610EE" w:rsidTr="00A610EE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英語版取材・情報発信業務委託費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0EE" w:rsidRPr="00A610EE" w:rsidTr="00A610EE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英語記事作成（校閲）業務委託費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0EE" w:rsidRPr="00A610EE" w:rsidTr="00162124">
        <w:trPr>
          <w:trHeight w:val="6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ことみせ事務局賃料</w:t>
            </w:r>
            <w:r w:rsidR="00A67F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・光熱水費等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0EE" w:rsidRPr="00A610EE" w:rsidRDefault="00A610EE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2124" w:rsidRPr="00A610EE" w:rsidTr="00162124">
        <w:trPr>
          <w:trHeight w:val="61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4F70B5" w:rsidP="00BC1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イベント企画運営</w:t>
            </w:r>
            <w:r w:rsidR="00A67F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委託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162124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162124" w:rsidP="00DB1110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F70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4F70B5" w:rsidP="001621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162124" w:rsidP="001621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2124" w:rsidRPr="00A610EE" w:rsidTr="00162124">
        <w:trPr>
          <w:trHeight w:val="649"/>
        </w:trPr>
        <w:tc>
          <w:tcPr>
            <w:tcW w:w="3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162124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小　計</w:t>
            </w:r>
          </w:p>
        </w:tc>
        <w:tc>
          <w:tcPr>
            <w:tcW w:w="548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162124" w:rsidP="00162124">
            <w:pPr>
              <w:widowControl/>
              <w:ind w:right="44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62124" w:rsidRPr="00A610EE" w:rsidTr="00162124">
        <w:trPr>
          <w:trHeight w:val="64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D47529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消費税等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124" w:rsidRPr="00A610EE" w:rsidRDefault="00162124" w:rsidP="00162124">
            <w:pPr>
              <w:widowControl/>
              <w:ind w:right="440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62124" w:rsidRPr="00A610EE" w:rsidTr="00162124">
        <w:trPr>
          <w:trHeight w:val="64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24" w:rsidRPr="00A610EE" w:rsidRDefault="00162124" w:rsidP="00A610E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610EE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合　計</w:t>
            </w:r>
            <w:r w:rsidR="00D4752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124" w:rsidRPr="00A610EE" w:rsidRDefault="00162124" w:rsidP="00162124">
            <w:pPr>
              <w:widowControl/>
              <w:ind w:right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</w:p>
        </w:tc>
      </w:tr>
    </w:tbl>
    <w:p w:rsidR="00C053BC" w:rsidRPr="00A610EE" w:rsidRDefault="00C053BC" w:rsidP="004F70B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053BC" w:rsidRPr="00A610EE" w:rsidSect="00C053BC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BC" w:rsidRDefault="00C053BC" w:rsidP="00C053BC">
      <w:r>
        <w:separator/>
      </w:r>
    </w:p>
  </w:endnote>
  <w:endnote w:type="continuationSeparator" w:id="0">
    <w:p w:rsidR="00C053BC" w:rsidRDefault="00C053BC" w:rsidP="00C0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BC" w:rsidRDefault="00C053BC" w:rsidP="00C053BC">
      <w:r>
        <w:separator/>
      </w:r>
    </w:p>
  </w:footnote>
  <w:footnote w:type="continuationSeparator" w:id="0">
    <w:p w:rsidR="00C053BC" w:rsidRDefault="00C053BC" w:rsidP="00C0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5D" w:rsidRPr="0035420A" w:rsidRDefault="00E03D5D">
    <w:pPr>
      <w:pStyle w:val="a3"/>
      <w:rPr>
        <w:sz w:val="22"/>
      </w:rPr>
    </w:pPr>
    <w:r w:rsidRPr="0035420A">
      <w:rPr>
        <w:rFonts w:ascii="ＭＳ 明朝" w:eastAsia="ＭＳ 明朝" w:hAnsi="ＭＳ 明朝"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EE"/>
    <w:rsid w:val="00083A80"/>
    <w:rsid w:val="00162124"/>
    <w:rsid w:val="001B773F"/>
    <w:rsid w:val="0035420A"/>
    <w:rsid w:val="004F70B5"/>
    <w:rsid w:val="009C31CB"/>
    <w:rsid w:val="00A610EE"/>
    <w:rsid w:val="00A67F9E"/>
    <w:rsid w:val="00BC1DCA"/>
    <w:rsid w:val="00C053BC"/>
    <w:rsid w:val="00D47529"/>
    <w:rsid w:val="00DB1110"/>
    <w:rsid w:val="00E03D5D"/>
    <w:rsid w:val="00E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91247-44D2-478D-9CBE-913E7D19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3BC"/>
  </w:style>
  <w:style w:type="paragraph" w:styleId="a5">
    <w:name w:val="footer"/>
    <w:basedOn w:val="a"/>
    <w:link w:val="a6"/>
    <w:uiPriority w:val="99"/>
    <w:unhideWhenUsed/>
    <w:rsid w:val="00C05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3BC"/>
  </w:style>
  <w:style w:type="paragraph" w:styleId="a7">
    <w:name w:val="Balloon Text"/>
    <w:basedOn w:val="a"/>
    <w:link w:val="a8"/>
    <w:uiPriority w:val="99"/>
    <w:semiHidden/>
    <w:unhideWhenUsed/>
    <w:rsid w:val="00E6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14</cp:revision>
  <cp:lastPrinted>2022-11-17T04:14:00Z</cp:lastPrinted>
  <dcterms:created xsi:type="dcterms:W3CDTF">2022-11-17T01:34:00Z</dcterms:created>
  <dcterms:modified xsi:type="dcterms:W3CDTF">2022-11-18T02:34:00Z</dcterms:modified>
</cp:coreProperties>
</file>