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435B" w14:textId="3FB2C458" w:rsidR="00A610EE" w:rsidRDefault="0035420A" w:rsidP="00A610EE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A610E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085CCD9B" w14:textId="77777777" w:rsidR="00C053BC" w:rsidRDefault="00C053BC" w:rsidP="00C053B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B487B16" w14:textId="77777777" w:rsidR="00C053BC" w:rsidRPr="00C053BC" w:rsidRDefault="00C053BC" w:rsidP="00C053BC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053BC">
        <w:rPr>
          <w:rFonts w:ascii="Century" w:eastAsia="ＭＳ 明朝" w:hAnsi="Century" w:cs="Times New Roman" w:hint="eastAsia"/>
          <w:sz w:val="24"/>
          <w:szCs w:val="24"/>
        </w:rPr>
        <w:t>江東お店の魅力発掘発信事業（ことみせ）業務委託</w:t>
      </w:r>
    </w:p>
    <w:p w14:paraId="56A6FBA5" w14:textId="77777777" w:rsidR="00C053BC" w:rsidRPr="00C053BC" w:rsidRDefault="00C053BC" w:rsidP="00083A80">
      <w:pPr>
        <w:jc w:val="left"/>
        <w:rPr>
          <w:rFonts w:ascii="Century" w:eastAsia="ＭＳ 明朝" w:hAnsi="Century" w:cs="Times New Roman"/>
          <w:sz w:val="24"/>
          <w:szCs w:val="24"/>
        </w:rPr>
      </w:pPr>
      <w:r w:rsidRPr="00C053BC">
        <w:rPr>
          <w:rFonts w:ascii="Century" w:eastAsia="ＭＳ 明朝" w:hAnsi="Century" w:cs="Times New Roman" w:hint="eastAsia"/>
          <w:sz w:val="24"/>
          <w:szCs w:val="24"/>
        </w:rPr>
        <w:t>事業者選定委員会　委員長　殿</w:t>
      </w:r>
    </w:p>
    <w:p w14:paraId="20E235C0" w14:textId="77777777" w:rsidR="00FB779D" w:rsidRDefault="00FB779D" w:rsidP="00FB779D">
      <w:pPr>
        <w:spacing w:line="440" w:lineRule="exact"/>
        <w:ind w:right="1440" w:firstLineChars="1100" w:firstLine="3003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205B0C59" w14:textId="2134D461" w:rsidR="00C053BC" w:rsidRPr="00C053BC" w:rsidRDefault="00C053BC" w:rsidP="00AC4C19">
      <w:pPr>
        <w:spacing w:line="500" w:lineRule="exact"/>
        <w:ind w:leftChars="1150" w:left="2794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bookmarkStart w:id="0" w:name="_Hlk212624862"/>
      <w:r w:rsidRPr="00C053BC">
        <w:rPr>
          <w:rFonts w:ascii="ＭＳ 明朝" w:eastAsia="ＭＳ 明朝" w:hAnsi="ＭＳ 明朝" w:cs="Times New Roman" w:hint="eastAsia"/>
          <w:sz w:val="24"/>
          <w:szCs w:val="24"/>
        </w:rPr>
        <w:t>（提出者）</w:t>
      </w:r>
      <w:r w:rsidR="00220325" w:rsidRPr="00AC4C19">
        <w:rPr>
          <w:rFonts w:ascii="ＭＳ 明朝" w:eastAsia="ＭＳ 明朝" w:hAnsi="ＭＳ 明朝" w:cs="Times New Roman" w:hint="eastAsia"/>
          <w:spacing w:val="93"/>
          <w:kern w:val="0"/>
          <w:sz w:val="24"/>
          <w:szCs w:val="24"/>
          <w:fitText w:val="1092" w:id="-622164480"/>
        </w:rPr>
        <w:t>所在</w:t>
      </w:r>
      <w:r w:rsidR="00220325" w:rsidRPr="00AC4C19">
        <w:rPr>
          <w:rFonts w:ascii="ＭＳ 明朝" w:eastAsia="ＭＳ 明朝" w:hAnsi="ＭＳ 明朝" w:cs="Times New Roman" w:hint="eastAsia"/>
          <w:kern w:val="0"/>
          <w:sz w:val="24"/>
          <w:szCs w:val="24"/>
          <w:fitText w:val="1092" w:id="-622164480"/>
        </w:rPr>
        <w:t>地</w:t>
      </w:r>
    </w:p>
    <w:p w14:paraId="5FF57EAF" w14:textId="20B18812" w:rsidR="00C053BC" w:rsidRPr="00C053BC" w:rsidRDefault="00FB779D" w:rsidP="00AC4C19">
      <w:pPr>
        <w:spacing w:line="500" w:lineRule="exact"/>
        <w:ind w:leftChars="1700" w:left="4130"/>
        <w:contextualSpacing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AC4C19">
        <w:rPr>
          <w:rFonts w:ascii="ＭＳ 明朝" w:eastAsia="ＭＳ 明朝" w:hAnsi="ＭＳ 明朝" w:cs="Times New Roman" w:hint="eastAsia"/>
          <w:spacing w:val="22"/>
          <w:kern w:val="0"/>
          <w:sz w:val="24"/>
          <w:szCs w:val="24"/>
          <w:fitText w:val="1092" w:id="-622164479"/>
        </w:rPr>
        <w:t>事業者</w:t>
      </w:r>
      <w:r w:rsidRPr="00AC4C19">
        <w:rPr>
          <w:rFonts w:ascii="ＭＳ 明朝" w:eastAsia="ＭＳ 明朝" w:hAnsi="ＭＳ 明朝" w:cs="Times New Roman" w:hint="eastAsia"/>
          <w:kern w:val="0"/>
          <w:sz w:val="24"/>
          <w:szCs w:val="24"/>
          <w:fitText w:val="1092" w:id="-622164479"/>
        </w:rPr>
        <w:t>名</w:t>
      </w:r>
    </w:p>
    <w:p w14:paraId="6809DCEF" w14:textId="76A57BA4" w:rsidR="00A610EE" w:rsidRDefault="00C053BC" w:rsidP="00AC4C19">
      <w:pPr>
        <w:spacing w:line="500" w:lineRule="exact"/>
        <w:ind w:leftChars="1300" w:left="3159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C053BC">
        <w:rPr>
          <w:rFonts w:ascii="ＭＳ 明朝" w:eastAsia="ＭＳ 明朝" w:hAnsi="ＭＳ 明朝" w:cs="Times New Roman" w:hint="eastAsia"/>
          <w:sz w:val="24"/>
          <w:szCs w:val="24"/>
        </w:rPr>
        <w:t>代表者（役職・氏名）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C053BC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印</w:t>
      </w:r>
    </w:p>
    <w:bookmarkEnd w:id="0"/>
    <w:p w14:paraId="6506F378" w14:textId="77777777" w:rsidR="004850A7" w:rsidRDefault="004850A7" w:rsidP="004850A7">
      <w:pPr>
        <w:ind w:right="1092"/>
        <w:rPr>
          <w:rFonts w:ascii="ＭＳ 明朝" w:eastAsia="ＭＳ 明朝" w:hAnsi="ＭＳ 明朝" w:cs="Times New Roman"/>
          <w:sz w:val="24"/>
          <w:szCs w:val="24"/>
        </w:rPr>
      </w:pPr>
    </w:p>
    <w:p w14:paraId="2BD85DAD" w14:textId="77777777" w:rsidR="004850A7" w:rsidRDefault="004850A7" w:rsidP="004850A7">
      <w:pPr>
        <w:ind w:right="1092"/>
        <w:rPr>
          <w:rFonts w:ascii="ＭＳ 明朝" w:eastAsia="ＭＳ 明朝" w:hAnsi="ＭＳ 明朝" w:cs="Times New Roman" w:hint="eastAsia"/>
          <w:sz w:val="24"/>
          <w:szCs w:val="24"/>
        </w:rPr>
      </w:pPr>
    </w:p>
    <w:p w14:paraId="5D6DA31A" w14:textId="77777777" w:rsidR="00A610EE" w:rsidRPr="00E66885" w:rsidRDefault="00A610EE" w:rsidP="0016212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6885">
        <w:rPr>
          <w:rFonts w:ascii="ＭＳ ゴシック" w:eastAsia="ＭＳ ゴシック" w:hAnsi="ＭＳ ゴシック" w:hint="eastAsia"/>
          <w:b/>
          <w:sz w:val="32"/>
          <w:szCs w:val="32"/>
        </w:rPr>
        <w:t>費　用　見　積　書</w:t>
      </w:r>
    </w:p>
    <w:p w14:paraId="45173106" w14:textId="77777777" w:rsidR="004850A7" w:rsidRDefault="004850A7" w:rsidP="00A610E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14:paraId="5216F3F6" w14:textId="268E887F" w:rsidR="00A610EE" w:rsidRPr="00A610EE" w:rsidRDefault="00A610EE" w:rsidP="00A610EE">
      <w:pPr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A610E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令和　</w:t>
      </w:r>
      <w:r w:rsidR="004850A7">
        <w:rPr>
          <w:rFonts w:ascii="ＭＳ 明朝" w:eastAsia="ＭＳ 明朝" w:hAnsi="ＭＳ 明朝" w:hint="eastAsia"/>
          <w:sz w:val="24"/>
          <w:szCs w:val="24"/>
          <w:u w:val="single"/>
        </w:rPr>
        <w:t>８</w:t>
      </w:r>
      <w:r w:rsidRPr="00A610EE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年度</w:t>
      </w:r>
    </w:p>
    <w:p w14:paraId="559A0433" w14:textId="77777777" w:rsidR="00A610EE" w:rsidRDefault="001B773F" w:rsidP="00A610E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江東</w:t>
      </w:r>
      <w:r w:rsidR="00A610EE">
        <w:rPr>
          <w:rFonts w:ascii="ＭＳ 明朝" w:eastAsia="ＭＳ 明朝" w:hAnsi="ＭＳ 明朝" w:hint="eastAsia"/>
          <w:sz w:val="24"/>
          <w:szCs w:val="24"/>
        </w:rPr>
        <w:t>お店の魅力発掘発信事業（ことみせ）業務委託</w:t>
      </w:r>
    </w:p>
    <w:p w14:paraId="109FFE95" w14:textId="4DE3DF92" w:rsidR="00A610EE" w:rsidRPr="00162124" w:rsidRDefault="00162124" w:rsidP="004850A7">
      <w:pPr>
        <w:ind w:rightChars="-200" w:right="-486"/>
        <w:jc w:val="right"/>
        <w:rPr>
          <w:rFonts w:ascii="ＭＳ 明朝" w:eastAsia="ＭＳ 明朝" w:hAnsi="ＭＳ 明朝"/>
          <w:sz w:val="24"/>
          <w:szCs w:val="24"/>
        </w:rPr>
      </w:pPr>
      <w:r w:rsidRPr="00162124">
        <w:rPr>
          <w:rFonts w:ascii="ＭＳ 明朝" w:eastAsia="ＭＳ 明朝" w:hAnsi="ＭＳ 明朝" w:hint="eastAsia"/>
          <w:sz w:val="24"/>
          <w:szCs w:val="24"/>
        </w:rPr>
        <w:t>単位：円</w:t>
      </w:r>
    </w:p>
    <w:tbl>
      <w:tblPr>
        <w:tblW w:w="91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700"/>
        <w:gridCol w:w="1780"/>
        <w:gridCol w:w="840"/>
        <w:gridCol w:w="840"/>
        <w:gridCol w:w="2020"/>
      </w:tblGrid>
      <w:tr w:rsidR="00A610EE" w:rsidRPr="00A610EE" w14:paraId="716A6C99" w14:textId="77777777" w:rsidTr="00A610EE">
        <w:trPr>
          <w:trHeight w:val="52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5CBD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項　目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AADB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単価(</w:t>
            </w:r>
            <w:r w:rsidR="001621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税抜</w:t>
            </w: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787C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62097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単位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F7C7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金額(</w:t>
            </w:r>
            <w:r w:rsidR="001621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税抜</w:t>
            </w: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A610EE" w:rsidRPr="00A610EE" w14:paraId="5BC53124" w14:textId="77777777" w:rsidTr="00A610EE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2B96" w14:textId="77777777" w:rsidR="00A610EE" w:rsidRPr="00A610EE" w:rsidRDefault="00A610EE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13"/>
                <w:kern w:val="0"/>
                <w:sz w:val="22"/>
                <w:fitText w:val="3416" w:id="-622170623"/>
              </w:rPr>
              <w:t>ことみせ事務局管理運営</w:t>
            </w:r>
            <w:r w:rsidR="00A67F9E" w:rsidRPr="004850A7">
              <w:rPr>
                <w:rFonts w:ascii="ＭＳ 明朝" w:eastAsia="ＭＳ 明朝" w:hAnsi="ＭＳ 明朝" w:cs="ＭＳ Ｐゴシック" w:hint="eastAsia"/>
                <w:color w:val="000000"/>
                <w:spacing w:val="13"/>
                <w:kern w:val="0"/>
                <w:sz w:val="22"/>
                <w:fitText w:val="3416" w:id="-622170623"/>
              </w:rPr>
              <w:t>委託</w:t>
            </w:r>
            <w:r w:rsidRPr="004850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3416" w:id="-622170623"/>
              </w:rPr>
              <w:t>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5D2A9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8DF0" w14:textId="77777777" w:rsidR="00A610EE" w:rsidRPr="00A610EE" w:rsidRDefault="00A610EE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5036E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18B98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10EE" w:rsidRPr="00A610EE" w14:paraId="06657CEE" w14:textId="77777777" w:rsidTr="00A610EE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B13A3" w14:textId="77777777" w:rsidR="00A610EE" w:rsidRPr="00A610EE" w:rsidRDefault="00A610EE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13"/>
                <w:kern w:val="0"/>
                <w:sz w:val="22"/>
                <w:fitText w:val="3416" w:id="-622170622"/>
              </w:rPr>
              <w:t>ことみせWEBサイト管理運営</w:t>
            </w:r>
            <w:r w:rsidRPr="004850A7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  <w:fitText w:val="3416" w:id="-622170622"/>
              </w:rPr>
              <w:t>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1AB9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0220" w14:textId="77777777" w:rsidR="00A610EE" w:rsidRPr="00A610EE" w:rsidRDefault="00A610EE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95413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3D90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10EE" w:rsidRPr="00A610EE" w14:paraId="2EBF1533" w14:textId="77777777" w:rsidTr="00A610EE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721A" w14:textId="77777777" w:rsidR="00A610EE" w:rsidRPr="00A610EE" w:rsidRDefault="00A610EE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情報誌製作費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FC4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0078" w14:textId="77777777" w:rsidR="00A610EE" w:rsidRPr="00A610EE" w:rsidRDefault="00A610EE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1D342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278BE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10EE" w:rsidRPr="00A610EE" w14:paraId="27813F81" w14:textId="77777777" w:rsidTr="00A610EE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D08E3" w14:textId="73BC3EA5" w:rsidR="00A610EE" w:rsidRPr="00A610EE" w:rsidRDefault="000E1FD5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E1F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情報誌配送費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AD19E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7CA2" w14:textId="77777777" w:rsidR="00A610EE" w:rsidRPr="00A610EE" w:rsidRDefault="00A610EE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0B59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回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2D86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10EE" w:rsidRPr="00A610EE" w14:paraId="43FBC3B5" w14:textId="77777777" w:rsidTr="00A610EE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F8D4" w14:textId="77777777" w:rsidR="00A610EE" w:rsidRPr="00A610EE" w:rsidRDefault="00A610EE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3416" w:id="-622170621"/>
              </w:rPr>
              <w:t>英語版取材・情報発信業務委託</w:t>
            </w: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3416" w:id="-622170621"/>
              </w:rPr>
              <w:t>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A300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D0380" w14:textId="77777777" w:rsidR="00A610EE" w:rsidRPr="00A610EE" w:rsidRDefault="00A610EE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C30CC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024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10EE" w:rsidRPr="00A610EE" w14:paraId="36348EEC" w14:textId="77777777" w:rsidTr="00A610EE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CFB2" w14:textId="77777777" w:rsidR="00A610EE" w:rsidRPr="00A610EE" w:rsidRDefault="00A610EE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3416" w:id="-622170620"/>
              </w:rPr>
              <w:t>英語記事作成（校閲）業務委託</w:t>
            </w: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3416" w:id="-622170620"/>
              </w:rPr>
              <w:t>費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AA72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A9587" w14:textId="227FC594" w:rsidR="00A610EE" w:rsidRPr="00A610EE" w:rsidRDefault="000E1FD5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C22" w14:textId="00E930BA" w:rsidR="00A610EE" w:rsidRPr="00A610EE" w:rsidRDefault="000E1FD5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AA5D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610EE" w:rsidRPr="00A610EE" w14:paraId="5A17B1D1" w14:textId="77777777" w:rsidTr="00162124">
        <w:trPr>
          <w:trHeight w:val="615"/>
        </w:trPr>
        <w:tc>
          <w:tcPr>
            <w:tcW w:w="3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C51C" w14:textId="77777777" w:rsidR="00A610EE" w:rsidRPr="00A610EE" w:rsidRDefault="00A610EE" w:rsidP="00A610EE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4850A7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3416" w:id="-622170619"/>
              </w:rPr>
              <w:t>ことみせ事務局賃料</w:t>
            </w:r>
            <w:r w:rsidR="00A67F9E" w:rsidRPr="004850A7">
              <w:rPr>
                <w:rFonts w:ascii="ＭＳ 明朝" w:eastAsia="ＭＳ 明朝" w:hAnsi="ＭＳ 明朝" w:cs="ＭＳ Ｐゴシック" w:hint="eastAsia"/>
                <w:color w:val="000000"/>
                <w:spacing w:val="4"/>
                <w:kern w:val="0"/>
                <w:sz w:val="22"/>
                <w:fitText w:val="3416" w:id="-622170619"/>
              </w:rPr>
              <w:t>・光熱水費</w:t>
            </w:r>
            <w:r w:rsidR="00A67F9E" w:rsidRPr="004850A7">
              <w:rPr>
                <w:rFonts w:ascii="ＭＳ 明朝" w:eastAsia="ＭＳ 明朝" w:hAnsi="ＭＳ 明朝" w:cs="ＭＳ Ｐゴシック" w:hint="eastAsia"/>
                <w:color w:val="000000"/>
                <w:spacing w:val="2"/>
                <w:kern w:val="0"/>
                <w:sz w:val="22"/>
                <w:fitText w:val="3416" w:id="-622170619"/>
              </w:rPr>
              <w:t>等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80AF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BEA6" w14:textId="77777777" w:rsidR="00A610EE" w:rsidRPr="00A610EE" w:rsidRDefault="00A610EE" w:rsidP="00A610EE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CB08E" w14:textId="77777777" w:rsidR="00A610EE" w:rsidRPr="00A610EE" w:rsidRDefault="00A610EE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月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3804" w14:textId="77777777" w:rsidR="00A610EE" w:rsidRPr="00A610EE" w:rsidRDefault="00A610EE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124" w:rsidRPr="00A610EE" w14:paraId="37BA9E0E" w14:textId="77777777" w:rsidTr="00162124">
        <w:trPr>
          <w:trHeight w:val="615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79E3" w14:textId="53DFEF4D" w:rsidR="00162124" w:rsidRPr="00A610EE" w:rsidRDefault="004F70B5" w:rsidP="00BC1DCA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イベント</w:t>
            </w:r>
            <w:r w:rsidR="000E1FD5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企画運営</w:t>
            </w:r>
            <w:r w:rsidR="00A67F9E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委託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費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9E6EF" w14:textId="77777777" w:rsidR="00162124" w:rsidRPr="00A610EE" w:rsidRDefault="00162124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D471F" w14:textId="784AA8DD" w:rsidR="00162124" w:rsidRPr="00A610EE" w:rsidRDefault="004F70B5" w:rsidP="00DB1110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E6A79" w14:textId="77777777" w:rsidR="00162124" w:rsidRPr="00A610EE" w:rsidRDefault="004F70B5" w:rsidP="001621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回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613F" w14:textId="77777777" w:rsidR="00162124" w:rsidRPr="00A610EE" w:rsidRDefault="00162124" w:rsidP="00162124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62124" w:rsidRPr="00A610EE" w14:paraId="13FE8EA9" w14:textId="77777777" w:rsidTr="00162124">
        <w:trPr>
          <w:trHeight w:val="649"/>
        </w:trPr>
        <w:tc>
          <w:tcPr>
            <w:tcW w:w="370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E55B5" w14:textId="77777777" w:rsidR="00162124" w:rsidRPr="00A610EE" w:rsidRDefault="00162124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小　計</w:t>
            </w:r>
          </w:p>
        </w:tc>
        <w:tc>
          <w:tcPr>
            <w:tcW w:w="5480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AB355" w14:textId="77777777" w:rsidR="00162124" w:rsidRPr="00A610EE" w:rsidRDefault="00162124" w:rsidP="004850A7">
            <w:pPr>
              <w:widowControl/>
              <w:ind w:right="440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62124" w:rsidRPr="00A610EE" w14:paraId="2D1B1770" w14:textId="77777777" w:rsidTr="00162124">
        <w:trPr>
          <w:trHeight w:val="64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A783" w14:textId="77777777" w:rsidR="00162124" w:rsidRPr="00A610EE" w:rsidRDefault="00D47529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消費税等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E1652" w14:textId="77777777" w:rsidR="00162124" w:rsidRPr="00A610EE" w:rsidRDefault="00162124" w:rsidP="004850A7">
            <w:pPr>
              <w:widowControl/>
              <w:ind w:right="440"/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</w:pPr>
          </w:p>
        </w:tc>
      </w:tr>
      <w:tr w:rsidR="00162124" w:rsidRPr="00A610EE" w14:paraId="6D23102A" w14:textId="77777777" w:rsidTr="00162124">
        <w:trPr>
          <w:trHeight w:val="649"/>
        </w:trPr>
        <w:tc>
          <w:tcPr>
            <w:tcW w:w="3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00C1" w14:textId="77777777" w:rsidR="00162124" w:rsidRPr="00A610EE" w:rsidRDefault="00162124" w:rsidP="00A610EE">
            <w:pPr>
              <w:widowControl/>
              <w:jc w:val="center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2"/>
              </w:rPr>
            </w:pPr>
            <w:r w:rsidRPr="00A610EE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合　計</w:t>
            </w:r>
            <w:r w:rsidR="00D47529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5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9027" w14:textId="633D274F" w:rsidR="00162124" w:rsidRPr="00A610EE" w:rsidRDefault="00162124" w:rsidP="00162124">
            <w:pPr>
              <w:widowControl/>
              <w:ind w:right="440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75301FF4" w14:textId="77777777" w:rsidR="00C053BC" w:rsidRPr="00A610EE" w:rsidRDefault="00C053BC" w:rsidP="004F70B5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C053BC" w:rsidRPr="00A610EE" w:rsidSect="00E21C95">
      <w:headerReference w:type="default" r:id="rId6"/>
      <w:pgSz w:w="11906" w:h="16838" w:code="9"/>
      <w:pgMar w:top="1134" w:right="1701" w:bottom="1304" w:left="1701" w:header="851" w:footer="992" w:gutter="0"/>
      <w:cols w:space="425"/>
      <w:docGrid w:type="linesAndChars" w:linePitch="360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0F66D" w14:textId="77777777" w:rsidR="00C053BC" w:rsidRDefault="00C053BC" w:rsidP="00C053BC">
      <w:r>
        <w:separator/>
      </w:r>
    </w:p>
  </w:endnote>
  <w:endnote w:type="continuationSeparator" w:id="0">
    <w:p w14:paraId="0D86C4C4" w14:textId="77777777" w:rsidR="00C053BC" w:rsidRDefault="00C053BC" w:rsidP="00C0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DEBE9" w14:textId="77777777" w:rsidR="00C053BC" w:rsidRDefault="00C053BC" w:rsidP="00C053BC">
      <w:r>
        <w:separator/>
      </w:r>
    </w:p>
  </w:footnote>
  <w:footnote w:type="continuationSeparator" w:id="0">
    <w:p w14:paraId="60AC6844" w14:textId="77777777" w:rsidR="00C053BC" w:rsidRDefault="00C053BC" w:rsidP="00C0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D156" w14:textId="77777777" w:rsidR="00E03D5D" w:rsidRPr="004850A7" w:rsidRDefault="00E03D5D">
    <w:pPr>
      <w:pStyle w:val="a3"/>
      <w:rPr>
        <w:sz w:val="24"/>
        <w:szCs w:val="24"/>
      </w:rPr>
    </w:pPr>
    <w:r w:rsidRPr="004850A7">
      <w:rPr>
        <w:rFonts w:ascii="ＭＳ 明朝" w:eastAsia="ＭＳ 明朝" w:hAnsi="ＭＳ 明朝" w:hint="eastAsia"/>
        <w:sz w:val="24"/>
        <w:szCs w:val="24"/>
      </w:rPr>
      <w:t>（</w:t>
    </w:r>
    <w:r w:rsidRPr="004850A7">
      <w:rPr>
        <w:rFonts w:ascii="ＭＳ 明朝" w:eastAsia="ＭＳ 明朝" w:hAnsi="ＭＳ 明朝" w:hint="eastAsia"/>
        <w:sz w:val="24"/>
        <w:szCs w:val="24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4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EE"/>
    <w:rsid w:val="00083A80"/>
    <w:rsid w:val="000E1FD5"/>
    <w:rsid w:val="00162124"/>
    <w:rsid w:val="001B773F"/>
    <w:rsid w:val="00220325"/>
    <w:rsid w:val="002B3EBC"/>
    <w:rsid w:val="002D30AE"/>
    <w:rsid w:val="0035420A"/>
    <w:rsid w:val="004850A7"/>
    <w:rsid w:val="004F70B5"/>
    <w:rsid w:val="006E37B2"/>
    <w:rsid w:val="00954F0A"/>
    <w:rsid w:val="009C31CB"/>
    <w:rsid w:val="00A610EE"/>
    <w:rsid w:val="00A67F9E"/>
    <w:rsid w:val="00AC4C19"/>
    <w:rsid w:val="00AE0783"/>
    <w:rsid w:val="00BC1DCA"/>
    <w:rsid w:val="00C053BC"/>
    <w:rsid w:val="00D47529"/>
    <w:rsid w:val="00DB1110"/>
    <w:rsid w:val="00DD4ADE"/>
    <w:rsid w:val="00E03D5D"/>
    <w:rsid w:val="00E21C95"/>
    <w:rsid w:val="00E60CD3"/>
    <w:rsid w:val="00E66885"/>
    <w:rsid w:val="00EA1223"/>
    <w:rsid w:val="00FB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37F4EF8"/>
  <w15:chartTrackingRefBased/>
  <w15:docId w15:val="{56891247-44D2-478D-9CBE-913E7D19A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A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53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53BC"/>
  </w:style>
  <w:style w:type="paragraph" w:styleId="a5">
    <w:name w:val="footer"/>
    <w:basedOn w:val="a"/>
    <w:link w:val="a6"/>
    <w:uiPriority w:val="99"/>
    <w:unhideWhenUsed/>
    <w:rsid w:val="00C053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53BC"/>
  </w:style>
  <w:style w:type="paragraph" w:styleId="a7">
    <w:name w:val="Balloon Text"/>
    <w:basedOn w:val="a"/>
    <w:link w:val="a8"/>
    <w:uiPriority w:val="99"/>
    <w:semiHidden/>
    <w:unhideWhenUsed/>
    <w:rsid w:val="00E668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668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江東区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村岡　由紀_江東区</cp:lastModifiedBy>
  <cp:revision>18</cp:revision>
  <cp:lastPrinted>2025-10-21T07:28:00Z</cp:lastPrinted>
  <dcterms:created xsi:type="dcterms:W3CDTF">2022-11-17T01:34:00Z</dcterms:created>
  <dcterms:modified xsi:type="dcterms:W3CDTF">2025-10-29T01:18:00Z</dcterms:modified>
</cp:coreProperties>
</file>