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5EE9" w14:textId="6BF1A182" w:rsidR="0061588E" w:rsidRPr="00620196" w:rsidRDefault="00D42A18">
      <w:pPr>
        <w:wordWrap w:val="0"/>
        <w:overflowPunct w:val="0"/>
        <w:autoSpaceDE w:val="0"/>
        <w:autoSpaceDN w:val="0"/>
        <w:rPr>
          <w:rFonts w:hAnsi="ＭＳ 明朝"/>
        </w:rPr>
      </w:pPr>
      <w:r w:rsidRPr="00620196">
        <w:rPr>
          <w:rFonts w:hAnsi="ＭＳ 明朝" w:hint="eastAsia"/>
        </w:rPr>
        <w:t>別記第１号様式（第３条関係）</w:t>
      </w:r>
    </w:p>
    <w:p w14:paraId="086F08E8" w14:textId="77777777" w:rsidR="000D649C" w:rsidRPr="00620196" w:rsidRDefault="000D649C" w:rsidP="000D649C">
      <w:pPr>
        <w:wordWrap w:val="0"/>
        <w:overflowPunct w:val="0"/>
        <w:autoSpaceDE w:val="0"/>
        <w:autoSpaceDN w:val="0"/>
        <w:contextualSpacing/>
        <w:jc w:val="right"/>
        <w:rPr>
          <w:rFonts w:hAnsi="ＭＳ 明朝"/>
        </w:rPr>
      </w:pPr>
      <w:r w:rsidRPr="00620196">
        <w:rPr>
          <w:rFonts w:hAnsi="ＭＳ 明朝" w:hint="eastAsia"/>
        </w:rPr>
        <w:t>年　　月　　日</w:t>
      </w:r>
    </w:p>
    <w:p w14:paraId="26B5744A" w14:textId="77777777" w:rsidR="000D649C" w:rsidRPr="00620196" w:rsidRDefault="000D649C" w:rsidP="000D649C">
      <w:pPr>
        <w:overflowPunct w:val="0"/>
        <w:autoSpaceDE w:val="0"/>
        <w:autoSpaceDN w:val="0"/>
        <w:contextualSpacing/>
        <w:jc w:val="right"/>
        <w:rPr>
          <w:rFonts w:hAnsi="ＭＳ 明朝"/>
        </w:rPr>
      </w:pPr>
    </w:p>
    <w:p w14:paraId="1A3B03B7" w14:textId="77777777" w:rsidR="000D649C" w:rsidRPr="00620196" w:rsidRDefault="000D649C" w:rsidP="000D649C">
      <w:pPr>
        <w:wordWrap w:val="0"/>
        <w:overflowPunct w:val="0"/>
        <w:autoSpaceDE w:val="0"/>
        <w:autoSpaceDN w:val="0"/>
        <w:spacing w:before="120"/>
        <w:contextualSpacing/>
        <w:rPr>
          <w:rFonts w:hAnsi="ＭＳ 明朝"/>
        </w:rPr>
      </w:pPr>
      <w:r w:rsidRPr="00620196">
        <w:rPr>
          <w:rFonts w:hAnsi="ＭＳ 明朝" w:hint="eastAsia"/>
        </w:rPr>
        <w:t xml:space="preserve">　江東区長　殿</w:t>
      </w:r>
    </w:p>
    <w:p w14:paraId="650A4C3C" w14:textId="77777777" w:rsidR="000D649C" w:rsidRPr="00620196" w:rsidRDefault="000D649C" w:rsidP="000D649C">
      <w:pPr>
        <w:wordWrap w:val="0"/>
        <w:overflowPunct w:val="0"/>
        <w:autoSpaceDE w:val="0"/>
        <w:autoSpaceDN w:val="0"/>
        <w:spacing w:before="60"/>
        <w:contextualSpacing/>
        <w:jc w:val="right"/>
        <w:rPr>
          <w:rFonts w:hAnsi="ＭＳ 明朝"/>
        </w:rPr>
      </w:pPr>
      <w:r w:rsidRPr="00620196">
        <w:rPr>
          <w:rFonts w:hAnsi="ＭＳ 明朝" w:hint="eastAsia"/>
        </w:rPr>
        <w:t>社名又は屋号</w:t>
      </w:r>
      <w:r w:rsidR="00C10E70" w:rsidRPr="00620196">
        <w:rPr>
          <w:rFonts w:hAnsi="ＭＳ 明朝" w:hint="eastAsia"/>
          <w:u w:val="single"/>
        </w:rPr>
        <w:t xml:space="preserve">　　　　　　　　　　　　　　　　　　</w:t>
      </w:r>
    </w:p>
    <w:p w14:paraId="571B81F2" w14:textId="77777777" w:rsidR="000D649C" w:rsidRPr="00620196" w:rsidRDefault="000D649C" w:rsidP="000D649C">
      <w:pPr>
        <w:wordWrap w:val="0"/>
        <w:overflowPunct w:val="0"/>
        <w:autoSpaceDE w:val="0"/>
        <w:autoSpaceDN w:val="0"/>
        <w:spacing w:before="60"/>
        <w:contextualSpacing/>
        <w:jc w:val="right"/>
        <w:rPr>
          <w:rFonts w:hAnsi="ＭＳ 明朝"/>
        </w:rPr>
      </w:pPr>
      <w:r w:rsidRPr="00620196">
        <w:rPr>
          <w:rFonts w:hAnsi="ＭＳ 明朝" w:hint="eastAsia"/>
        </w:rPr>
        <w:t>本店所在地</w:t>
      </w:r>
      <w:r w:rsidR="00C10E70" w:rsidRPr="00620196">
        <w:rPr>
          <w:rFonts w:hAnsi="ＭＳ 明朝" w:hint="eastAsia"/>
          <w:u w:val="single"/>
        </w:rPr>
        <w:t xml:space="preserve">　　　　　　　　　　　　　　　　　　</w:t>
      </w:r>
    </w:p>
    <w:p w14:paraId="55550D2F" w14:textId="77777777" w:rsidR="000D649C" w:rsidRPr="00620196" w:rsidRDefault="000D649C" w:rsidP="000D649C">
      <w:pPr>
        <w:wordWrap w:val="0"/>
        <w:overflowPunct w:val="0"/>
        <w:autoSpaceDE w:val="0"/>
        <w:autoSpaceDN w:val="0"/>
        <w:spacing w:before="60"/>
        <w:contextualSpacing/>
        <w:jc w:val="right"/>
        <w:rPr>
          <w:rFonts w:hAnsi="ＭＳ 明朝"/>
        </w:rPr>
      </w:pPr>
      <w:r w:rsidRPr="00620196">
        <w:rPr>
          <w:rFonts w:hAnsi="ＭＳ 明朝" w:hint="eastAsia"/>
        </w:rPr>
        <w:t>代表者名</w:t>
      </w:r>
      <w:r w:rsidR="00C10E70" w:rsidRPr="00620196">
        <w:rPr>
          <w:rFonts w:hAnsi="ＭＳ 明朝" w:hint="eastAsia"/>
          <w:u w:val="single"/>
        </w:rPr>
        <w:t xml:space="preserve">　　　　　　　　　　　　　　　　　　</w:t>
      </w:r>
    </w:p>
    <w:p w14:paraId="3AE7AFF9" w14:textId="77777777" w:rsidR="000D649C" w:rsidRPr="00620196" w:rsidRDefault="000D649C" w:rsidP="000D649C">
      <w:pPr>
        <w:overflowPunct w:val="0"/>
        <w:autoSpaceDE w:val="0"/>
        <w:autoSpaceDN w:val="0"/>
        <w:spacing w:before="60"/>
        <w:ind w:right="210"/>
        <w:contextualSpacing/>
        <w:jc w:val="right"/>
        <w:rPr>
          <w:rFonts w:hAnsi="ＭＳ 明朝"/>
        </w:rPr>
      </w:pPr>
    </w:p>
    <w:p w14:paraId="6556AC83" w14:textId="77777777" w:rsidR="000D649C" w:rsidRPr="00620196" w:rsidRDefault="000D649C" w:rsidP="000D649C">
      <w:pPr>
        <w:overflowPunct w:val="0"/>
        <w:autoSpaceDE w:val="0"/>
        <w:autoSpaceDN w:val="0"/>
        <w:jc w:val="center"/>
        <w:rPr>
          <w:rFonts w:hAnsi="ＭＳ 明朝"/>
        </w:rPr>
      </w:pPr>
      <w:r w:rsidRPr="00620196">
        <w:rPr>
          <w:rFonts w:hAnsi="ＭＳ 明朝" w:hint="eastAsia"/>
        </w:rPr>
        <w:t>江東区インターンシップ協力事業所登録申請書</w:t>
      </w:r>
    </w:p>
    <w:p w14:paraId="4924FB40" w14:textId="77777777" w:rsidR="000D649C" w:rsidRPr="00620196" w:rsidRDefault="000D649C" w:rsidP="000D649C">
      <w:pPr>
        <w:overflowPunct w:val="0"/>
        <w:autoSpaceDE w:val="0"/>
        <w:autoSpaceDN w:val="0"/>
        <w:jc w:val="center"/>
        <w:rPr>
          <w:rFonts w:hAnsi="ＭＳ 明朝"/>
        </w:rPr>
      </w:pPr>
    </w:p>
    <w:p w14:paraId="2AC7A20A" w14:textId="77777777" w:rsidR="000D649C" w:rsidRPr="00620196" w:rsidRDefault="000D649C" w:rsidP="000D649C">
      <w:pPr>
        <w:wordWrap w:val="0"/>
        <w:overflowPunct w:val="0"/>
        <w:autoSpaceDE w:val="0"/>
        <w:autoSpaceDN w:val="0"/>
        <w:spacing w:before="120"/>
        <w:ind w:firstLineChars="100" w:firstLine="210"/>
        <w:contextualSpacing/>
        <w:rPr>
          <w:rFonts w:hAnsi="ＭＳ 明朝"/>
        </w:rPr>
      </w:pPr>
      <w:r w:rsidRPr="00620196">
        <w:rPr>
          <w:rFonts w:hAnsi="ＭＳ 明朝" w:hint="eastAsia"/>
        </w:rPr>
        <w:t>下記のとおり、江東区インターンシップ協力事業所の登録を申請します。</w:t>
      </w:r>
    </w:p>
    <w:p w14:paraId="47A020AA" w14:textId="45F15AE6" w:rsidR="000D649C" w:rsidRPr="00620196" w:rsidRDefault="00965052" w:rsidP="00965052">
      <w:pPr>
        <w:overflowPunct w:val="0"/>
        <w:autoSpaceDE w:val="0"/>
        <w:autoSpaceDN w:val="0"/>
        <w:spacing w:before="120"/>
        <w:contextualSpacing/>
        <w:jc w:val="center"/>
        <w:rPr>
          <w:rFonts w:hAnsi="ＭＳ 明朝"/>
        </w:rPr>
      </w:pPr>
      <w:r w:rsidRPr="00620196">
        <w:rPr>
          <w:rFonts w:hAnsi="ＭＳ 明朝" w:hint="eastAsia"/>
        </w:rPr>
        <w:t>記</w:t>
      </w:r>
    </w:p>
    <w:p w14:paraId="6511FB16" w14:textId="43C6B6AC" w:rsidR="0061588E" w:rsidRPr="00620196" w:rsidRDefault="00C10E70" w:rsidP="000D649C">
      <w:pPr>
        <w:wordWrap w:val="0"/>
        <w:overflowPunct w:val="0"/>
        <w:autoSpaceDE w:val="0"/>
        <w:autoSpaceDN w:val="0"/>
        <w:contextualSpacing/>
        <w:rPr>
          <w:rFonts w:hAnsi="ＭＳ 明朝"/>
        </w:rPr>
      </w:pPr>
      <w:r w:rsidRPr="00620196">
        <w:rPr>
          <w:rFonts w:hAnsi="ＭＳ 明朝" w:hint="eastAsia"/>
        </w:rPr>
        <w:t>１</w:t>
      </w:r>
      <w:r w:rsidR="00D42A18" w:rsidRPr="00620196">
        <w:rPr>
          <w:rFonts w:hAnsi="ＭＳ 明朝" w:hint="eastAsia"/>
        </w:rPr>
        <w:t xml:space="preserve">　</w:t>
      </w:r>
      <w:r w:rsidRPr="00620196">
        <w:rPr>
          <w:rFonts w:hAnsi="ＭＳ 明朝" w:hint="eastAsia"/>
        </w:rPr>
        <w:t>登録内容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890E3A" w:rsidRPr="00620196" w14:paraId="0B75BE62" w14:textId="77777777" w:rsidTr="00751C93">
        <w:trPr>
          <w:cantSplit/>
          <w:trHeight w:hRule="exact" w:val="68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A7951" w14:textId="7B56DFFC" w:rsidR="00890E3A" w:rsidRPr="00620196" w:rsidRDefault="00D53398" w:rsidP="00890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インターンシップを受</w:t>
            </w:r>
            <w:r w:rsidR="00751C93" w:rsidRPr="00620196">
              <w:rPr>
                <w:rFonts w:hAnsi="ＭＳ 明朝" w:hint="eastAsia"/>
              </w:rPr>
              <w:t>け</w:t>
            </w:r>
            <w:r w:rsidRPr="00620196">
              <w:rPr>
                <w:rFonts w:hAnsi="ＭＳ 明朝" w:hint="eastAsia"/>
              </w:rPr>
              <w:t>入れる</w:t>
            </w:r>
            <w:r w:rsidR="00890E3A" w:rsidRPr="00620196">
              <w:rPr>
                <w:rFonts w:hAnsi="ＭＳ 明朝" w:hint="eastAsia"/>
              </w:rPr>
              <w:t>事業所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212" w14:textId="77777777" w:rsidR="00890E3A" w:rsidRPr="00620196" w:rsidRDefault="00890E3A" w:rsidP="00910C92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00" w:beforeAutospacing="1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フリガナ</w:t>
            </w:r>
          </w:p>
          <w:p w14:paraId="12C0D9F1" w14:textId="77777777" w:rsidR="00890E3A" w:rsidRPr="00620196" w:rsidRDefault="00890E3A" w:rsidP="00910C92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事業所名</w:t>
            </w:r>
          </w:p>
        </w:tc>
      </w:tr>
      <w:tr w:rsidR="00890E3A" w:rsidRPr="00620196" w14:paraId="27BF1657" w14:textId="77777777" w:rsidTr="00751C93">
        <w:trPr>
          <w:cantSplit/>
          <w:trHeight w:hRule="exact" w:val="68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622F" w14:textId="77777777" w:rsidR="00890E3A" w:rsidRPr="00620196" w:rsidRDefault="00890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81D6" w14:textId="77777777" w:rsidR="00910C92" w:rsidRPr="00620196" w:rsidRDefault="00890E3A" w:rsidP="00910C92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所在地　〒</w:t>
            </w:r>
          </w:p>
          <w:p w14:paraId="54D5C3A3" w14:textId="77777777" w:rsidR="00890E3A" w:rsidRPr="00620196" w:rsidRDefault="00890E3A" w:rsidP="00910C92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400" w:firstLine="84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江東区</w:t>
            </w:r>
          </w:p>
        </w:tc>
      </w:tr>
      <w:tr w:rsidR="00890E3A" w:rsidRPr="00620196" w14:paraId="06397CFE" w14:textId="77777777" w:rsidTr="00751C93">
        <w:trPr>
          <w:cantSplit/>
          <w:trHeight w:hRule="exact" w:val="5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8BE14" w14:textId="77777777" w:rsidR="00890E3A" w:rsidRPr="00620196" w:rsidRDefault="00890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120" w14:textId="77777777" w:rsidR="00890E3A" w:rsidRPr="00620196" w:rsidRDefault="00890E3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ＴＥＬ　　　　　　　　　　　　　ＦＡＸ</w:t>
            </w:r>
          </w:p>
        </w:tc>
      </w:tr>
      <w:tr w:rsidR="00890E3A" w:rsidRPr="00620196" w14:paraId="041B7199" w14:textId="77777777" w:rsidTr="00751C93">
        <w:trPr>
          <w:cantSplit/>
          <w:trHeight w:hRule="exact" w:val="5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D332" w14:textId="77777777" w:rsidR="00890E3A" w:rsidRPr="00620196" w:rsidRDefault="00890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F0479" w14:textId="77777777" w:rsidR="00890E3A" w:rsidRPr="00620196" w:rsidRDefault="00890E3A" w:rsidP="004872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業種</w:t>
            </w:r>
          </w:p>
        </w:tc>
      </w:tr>
      <w:tr w:rsidR="00A54003" w:rsidRPr="00620196" w14:paraId="2349D91A" w14:textId="77777777" w:rsidTr="00751C93">
        <w:trPr>
          <w:cantSplit/>
          <w:trHeight w:hRule="exact" w:val="68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1B3AE" w14:textId="77777777" w:rsidR="00A54003" w:rsidRPr="00620196" w:rsidRDefault="00A5400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連絡先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6DD6D" w14:textId="77777777" w:rsidR="00A54003" w:rsidRPr="00620196" w:rsidRDefault="00A54003" w:rsidP="00910C9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所属　　　　　　　　　　　　　　フリガナ</w:t>
            </w:r>
          </w:p>
          <w:p w14:paraId="5E594F73" w14:textId="77777777" w:rsidR="00A54003" w:rsidRPr="00620196" w:rsidRDefault="00A54003" w:rsidP="004872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 xml:space="preserve">　　　　　　　　　　　　　　　　担当者氏名</w:t>
            </w:r>
          </w:p>
        </w:tc>
      </w:tr>
      <w:tr w:rsidR="00A54003" w:rsidRPr="00620196" w14:paraId="4328834B" w14:textId="77777777" w:rsidTr="00751C93">
        <w:trPr>
          <w:cantSplit/>
          <w:trHeight w:hRule="exact" w:val="49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A8A9E" w14:textId="77777777" w:rsidR="00A54003" w:rsidRPr="00620196" w:rsidRDefault="00A5400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4B6E1" w14:textId="77777777" w:rsidR="00A54003" w:rsidRPr="00620196" w:rsidRDefault="00A54003" w:rsidP="004872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Ｅ‐ｍａｉｌ</w:t>
            </w:r>
          </w:p>
        </w:tc>
      </w:tr>
      <w:tr w:rsidR="00A54003" w:rsidRPr="00620196" w14:paraId="78F321A7" w14:textId="77777777" w:rsidTr="00751C93">
        <w:trPr>
          <w:cantSplit/>
          <w:trHeight w:hRule="exact" w:val="49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BEDF" w14:textId="77777777" w:rsidR="00A54003" w:rsidRPr="00620196" w:rsidRDefault="00A5400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436B1" w14:textId="77777777" w:rsidR="00A54003" w:rsidRPr="00620196" w:rsidRDefault="00A54003" w:rsidP="004872EA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ＴＥＬ</w:t>
            </w:r>
          </w:p>
        </w:tc>
      </w:tr>
      <w:tr w:rsidR="00A86BE3" w:rsidRPr="00620196" w14:paraId="072AE2FA" w14:textId="77777777" w:rsidTr="00751C93">
        <w:trPr>
          <w:cantSplit/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EFF74" w14:textId="77777777" w:rsidR="00A86BE3" w:rsidRPr="00620196" w:rsidRDefault="00A86BE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受入れ可能な</w:t>
            </w:r>
          </w:p>
          <w:p w14:paraId="317ABB51" w14:textId="77777777" w:rsidR="00A86BE3" w:rsidRPr="00620196" w:rsidRDefault="00A86BE3" w:rsidP="00A86BE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学校の種別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0D26A" w14:textId="77777777" w:rsidR="00A86BE3" w:rsidRPr="00620196" w:rsidRDefault="00A86BE3" w:rsidP="00910C9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該当する箇所にチェックしてください。</w:t>
            </w:r>
          </w:p>
          <w:p w14:paraId="1F450AFF" w14:textId="77777777" w:rsidR="00A86BE3" w:rsidRPr="00620196" w:rsidRDefault="00A86BE3" w:rsidP="00910C9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□高校　　　　　　　　　　　　　□特別支援学校</w:t>
            </w:r>
          </w:p>
          <w:p w14:paraId="36C38DFD" w14:textId="77777777" w:rsidR="00A86BE3" w:rsidRPr="00620196" w:rsidRDefault="00A86BE3" w:rsidP="00910C9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□大学(文系・理系)　　　　　　　□専門学校</w:t>
            </w:r>
          </w:p>
        </w:tc>
      </w:tr>
      <w:tr w:rsidR="0061588E" w:rsidRPr="00620196" w14:paraId="732E6598" w14:textId="77777777" w:rsidTr="00751C93">
        <w:trPr>
          <w:cantSplit/>
          <w:trHeight w:val="4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4FEA" w14:textId="77777777" w:rsidR="0061588E" w:rsidRPr="00620196" w:rsidRDefault="00DE1C99" w:rsidP="00D42A18">
            <w:pPr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受</w:t>
            </w:r>
            <w:r w:rsidR="009478E8" w:rsidRPr="00620196">
              <w:rPr>
                <w:rFonts w:hAnsi="ＭＳ 明朝" w:hint="eastAsia"/>
              </w:rPr>
              <w:t>入れ可能人数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753C" w14:textId="77777777" w:rsidR="0061588E" w:rsidRPr="00620196" w:rsidRDefault="009478E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名</w:t>
            </w:r>
            <w:r w:rsidR="0088110C" w:rsidRPr="00620196">
              <w:rPr>
                <w:rFonts w:hAnsi="ＭＳ 明朝" w:hint="eastAsia"/>
              </w:rPr>
              <w:t>程度</w:t>
            </w:r>
          </w:p>
        </w:tc>
      </w:tr>
      <w:tr w:rsidR="0061588E" w:rsidRPr="00620196" w14:paraId="37B3D241" w14:textId="77777777" w:rsidTr="00751C93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8083" w14:textId="77777777" w:rsidR="0061588E" w:rsidRPr="00620196" w:rsidRDefault="009478E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620196">
              <w:rPr>
                <w:rFonts w:hAnsi="ＭＳ 明朝" w:hint="eastAsia"/>
                <w:spacing w:val="2"/>
              </w:rPr>
              <w:t>インターンシ</w:t>
            </w:r>
            <w:r w:rsidRPr="00620196">
              <w:rPr>
                <w:rFonts w:hAnsi="ＭＳ 明朝" w:hint="eastAsia"/>
              </w:rPr>
              <w:t>ップの実習内容等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0B03" w14:textId="77777777" w:rsidR="0061588E" w:rsidRPr="00620196" w:rsidRDefault="0061588E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384261BC" w14:textId="77777777" w:rsidR="0061588E" w:rsidRPr="00620196" w:rsidRDefault="0061588E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65AC357F" w14:textId="77777777" w:rsidR="0061588E" w:rsidRPr="00620196" w:rsidRDefault="0061588E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1A8D3EED" w14:textId="77777777" w:rsidR="00DB29EC" w:rsidRPr="00620196" w:rsidRDefault="00DB29E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61588E" w:rsidRPr="00620196" w14:paraId="2495863E" w14:textId="77777777" w:rsidTr="00751C93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DE62" w14:textId="77777777" w:rsidR="0061588E" w:rsidRPr="00620196" w:rsidRDefault="009478E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620196">
              <w:rPr>
                <w:rFonts w:hAnsi="ＭＳ 明朝" w:hint="eastAsia"/>
                <w:spacing w:val="105"/>
              </w:rPr>
              <w:t>その</w:t>
            </w:r>
            <w:r w:rsidRPr="00620196">
              <w:rPr>
                <w:rFonts w:hAnsi="ＭＳ 明朝" w:hint="eastAsia"/>
              </w:rPr>
              <w:t>他</w:t>
            </w:r>
          </w:p>
          <w:p w14:paraId="7881161D" w14:textId="77777777" w:rsidR="0061588E" w:rsidRPr="00620196" w:rsidRDefault="009478E8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（特記事項があればご記入ください。）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3F70" w14:textId="748DECE7" w:rsidR="0061588E" w:rsidRPr="00620196" w:rsidRDefault="0088110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620196">
              <w:rPr>
                <w:rFonts w:hAnsi="ＭＳ 明朝" w:hint="eastAsia"/>
              </w:rPr>
              <w:t>※受入予定が決まっている場合は、相手方</w:t>
            </w:r>
            <w:r w:rsidR="00AB4083" w:rsidRPr="00620196">
              <w:rPr>
                <w:rFonts w:hAnsi="ＭＳ 明朝" w:hint="eastAsia"/>
              </w:rPr>
              <w:t>の</w:t>
            </w:r>
            <w:r w:rsidRPr="00620196">
              <w:rPr>
                <w:rFonts w:hAnsi="ＭＳ 明朝" w:hint="eastAsia"/>
              </w:rPr>
              <w:t>学校名</w:t>
            </w:r>
            <w:r w:rsidR="00D42A18" w:rsidRPr="00620196">
              <w:rPr>
                <w:rFonts w:hAnsi="ＭＳ 明朝" w:hint="eastAsia"/>
              </w:rPr>
              <w:t>、</w:t>
            </w:r>
            <w:r w:rsidR="00AB4083" w:rsidRPr="00620196">
              <w:rPr>
                <w:rFonts w:hAnsi="ＭＳ 明朝" w:hint="eastAsia"/>
              </w:rPr>
              <w:t>受入れ</w:t>
            </w:r>
            <w:r w:rsidRPr="00620196">
              <w:rPr>
                <w:rFonts w:hAnsi="ＭＳ 明朝" w:hint="eastAsia"/>
              </w:rPr>
              <w:t>人数</w:t>
            </w:r>
            <w:r w:rsidR="00D42A18" w:rsidRPr="00620196">
              <w:rPr>
                <w:rFonts w:hAnsi="ＭＳ 明朝" w:hint="eastAsia"/>
              </w:rPr>
              <w:t>、</w:t>
            </w:r>
            <w:r w:rsidRPr="00620196">
              <w:rPr>
                <w:rFonts w:hAnsi="ＭＳ 明朝" w:hint="eastAsia"/>
              </w:rPr>
              <w:t>期間等をご記入ください。</w:t>
            </w:r>
          </w:p>
          <w:p w14:paraId="54A06A8D" w14:textId="77777777" w:rsidR="0088110C" w:rsidRPr="00620196" w:rsidRDefault="0088110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29248C46" w14:textId="77777777" w:rsidR="0088110C" w:rsidRPr="00620196" w:rsidRDefault="0088110C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7A26263A" w14:textId="77777777" w:rsidR="00A86BE3" w:rsidRPr="00620196" w:rsidRDefault="00A86BE3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174BC614" w14:textId="77777777" w:rsidR="00A54003" w:rsidRPr="00620196" w:rsidRDefault="00A54003" w:rsidP="00B84AF1">
      <w:pPr>
        <w:wordWrap w:val="0"/>
        <w:overflowPunct w:val="0"/>
        <w:autoSpaceDE w:val="0"/>
        <w:autoSpaceDN w:val="0"/>
        <w:spacing w:before="100" w:beforeAutospacing="1"/>
        <w:contextualSpacing/>
        <w:rPr>
          <w:rFonts w:hAnsi="ＭＳ 明朝"/>
        </w:rPr>
      </w:pPr>
    </w:p>
    <w:p w14:paraId="50FAA0AA" w14:textId="0AB511D0" w:rsidR="00B84AF1" w:rsidRPr="00620196" w:rsidRDefault="00C10E70" w:rsidP="00B84AF1">
      <w:pPr>
        <w:wordWrap w:val="0"/>
        <w:overflowPunct w:val="0"/>
        <w:autoSpaceDE w:val="0"/>
        <w:autoSpaceDN w:val="0"/>
        <w:spacing w:before="100" w:beforeAutospacing="1"/>
        <w:contextualSpacing/>
        <w:rPr>
          <w:rFonts w:hAnsi="ＭＳ 明朝"/>
        </w:rPr>
      </w:pPr>
      <w:r w:rsidRPr="00620196">
        <w:rPr>
          <w:rFonts w:hAnsi="ＭＳ 明朝" w:hint="eastAsia"/>
        </w:rPr>
        <w:t>２</w:t>
      </w:r>
      <w:r w:rsidR="00D42A18" w:rsidRPr="00620196">
        <w:rPr>
          <w:rFonts w:hAnsi="ＭＳ 明朝" w:hint="eastAsia"/>
        </w:rPr>
        <w:t xml:space="preserve">　</w:t>
      </w:r>
      <w:r w:rsidR="00CB79FF" w:rsidRPr="00620196">
        <w:rPr>
          <w:rFonts w:hAnsi="ＭＳ 明朝" w:hint="eastAsia"/>
        </w:rPr>
        <w:t>添付書類</w:t>
      </w:r>
    </w:p>
    <w:p w14:paraId="39F28AD3" w14:textId="77777777" w:rsidR="00B84AF1" w:rsidRPr="00620196" w:rsidRDefault="00B84AF1" w:rsidP="00965052">
      <w:pPr>
        <w:wordWrap w:val="0"/>
        <w:overflowPunct w:val="0"/>
        <w:autoSpaceDE w:val="0"/>
        <w:autoSpaceDN w:val="0"/>
        <w:spacing w:before="100" w:beforeAutospacing="1"/>
        <w:ind w:leftChars="50" w:left="105"/>
        <w:contextualSpacing/>
        <w:rPr>
          <w:rFonts w:hAnsi="ＭＳ 明朝"/>
        </w:rPr>
      </w:pPr>
      <w:r w:rsidRPr="00620196">
        <w:rPr>
          <w:rFonts w:hAnsi="ＭＳ 明朝" w:hint="eastAsia"/>
        </w:rPr>
        <w:t>(1)　法人にあっては登記事項証明書、個人にあっては住民票の写し</w:t>
      </w:r>
    </w:p>
    <w:p w14:paraId="28C49E2A" w14:textId="77777777" w:rsidR="00B84AF1" w:rsidRPr="00620196" w:rsidRDefault="00B84AF1" w:rsidP="00965052">
      <w:pPr>
        <w:wordWrap w:val="0"/>
        <w:overflowPunct w:val="0"/>
        <w:autoSpaceDE w:val="0"/>
        <w:autoSpaceDN w:val="0"/>
        <w:spacing w:before="100" w:beforeAutospacing="1"/>
        <w:ind w:leftChars="50" w:left="105"/>
        <w:contextualSpacing/>
        <w:rPr>
          <w:rFonts w:hAnsi="ＭＳ 明朝"/>
        </w:rPr>
      </w:pPr>
      <w:r w:rsidRPr="00620196">
        <w:rPr>
          <w:rFonts w:hAnsi="ＭＳ 明朝" w:hint="eastAsia"/>
        </w:rPr>
        <w:t>(2)　税務署に提出した開業届出書の控え又は青色申告書の控え（個人に限る。）</w:t>
      </w:r>
    </w:p>
    <w:p w14:paraId="19F47F1C" w14:textId="1D5DDDF3" w:rsidR="00BE601D" w:rsidRPr="009940AB" w:rsidRDefault="00B84AF1" w:rsidP="00965052">
      <w:pPr>
        <w:wordWrap w:val="0"/>
        <w:overflowPunct w:val="0"/>
        <w:autoSpaceDE w:val="0"/>
        <w:autoSpaceDN w:val="0"/>
        <w:spacing w:before="100" w:beforeAutospacing="1"/>
        <w:ind w:leftChars="50" w:left="105"/>
        <w:contextualSpacing/>
        <w:rPr>
          <w:rFonts w:hAnsi="ＭＳ 明朝"/>
        </w:rPr>
      </w:pPr>
      <w:r w:rsidRPr="00620196">
        <w:rPr>
          <w:rFonts w:hAnsi="ＭＳ 明朝" w:hint="eastAsia"/>
        </w:rPr>
        <w:t>(3)　登録する区内</w:t>
      </w:r>
      <w:r w:rsidR="00965052" w:rsidRPr="00620196">
        <w:rPr>
          <w:rFonts w:hAnsi="ＭＳ 明朝" w:hint="eastAsia"/>
        </w:rPr>
        <w:t>の</w:t>
      </w:r>
      <w:r w:rsidRPr="00620196">
        <w:rPr>
          <w:rFonts w:hAnsi="ＭＳ 明朝" w:hint="eastAsia"/>
        </w:rPr>
        <w:t>事業所の所在地及び事業概要が分かる</w:t>
      </w:r>
      <w:r w:rsidR="00751C93" w:rsidRPr="00620196">
        <w:rPr>
          <w:rFonts w:hAnsi="ＭＳ 明朝" w:hint="eastAsia"/>
        </w:rPr>
        <w:t>書類</w:t>
      </w:r>
    </w:p>
    <w:sectPr w:rsidR="00BE601D" w:rsidRPr="009940A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D4FA" w14:textId="77777777" w:rsidR="0069183C" w:rsidRDefault="0069183C">
      <w:r>
        <w:separator/>
      </w:r>
    </w:p>
  </w:endnote>
  <w:endnote w:type="continuationSeparator" w:id="0">
    <w:p w14:paraId="3ED4B77F" w14:textId="77777777" w:rsidR="0069183C" w:rsidRDefault="0069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0A00" w14:textId="77777777" w:rsidR="0069183C" w:rsidRDefault="0069183C">
      <w:r>
        <w:separator/>
      </w:r>
    </w:p>
  </w:footnote>
  <w:footnote w:type="continuationSeparator" w:id="0">
    <w:p w14:paraId="580A5211" w14:textId="77777777" w:rsidR="0069183C" w:rsidRDefault="00691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8E8"/>
    <w:rsid w:val="00000BC7"/>
    <w:rsid w:val="00020AF6"/>
    <w:rsid w:val="000326A2"/>
    <w:rsid w:val="000A5E3E"/>
    <w:rsid w:val="000C121C"/>
    <w:rsid w:val="000D649C"/>
    <w:rsid w:val="001124AB"/>
    <w:rsid w:val="001B688B"/>
    <w:rsid w:val="001B6D95"/>
    <w:rsid w:val="001C6907"/>
    <w:rsid w:val="001D6601"/>
    <w:rsid w:val="00275203"/>
    <w:rsid w:val="00320B07"/>
    <w:rsid w:val="003E2581"/>
    <w:rsid w:val="00430A9B"/>
    <w:rsid w:val="0047139C"/>
    <w:rsid w:val="004872EA"/>
    <w:rsid w:val="00493AC9"/>
    <w:rsid w:val="004B44C2"/>
    <w:rsid w:val="004C38A8"/>
    <w:rsid w:val="004F15E2"/>
    <w:rsid w:val="00534315"/>
    <w:rsid w:val="00540F17"/>
    <w:rsid w:val="00566E4B"/>
    <w:rsid w:val="005B6A1F"/>
    <w:rsid w:val="0061588E"/>
    <w:rsid w:val="00620196"/>
    <w:rsid w:val="0066048A"/>
    <w:rsid w:val="0066759C"/>
    <w:rsid w:val="0069183C"/>
    <w:rsid w:val="00693719"/>
    <w:rsid w:val="0070623D"/>
    <w:rsid w:val="0071747D"/>
    <w:rsid w:val="00751C93"/>
    <w:rsid w:val="00755C69"/>
    <w:rsid w:val="007E265E"/>
    <w:rsid w:val="007F5152"/>
    <w:rsid w:val="00841E90"/>
    <w:rsid w:val="00862793"/>
    <w:rsid w:val="0088110C"/>
    <w:rsid w:val="00890E3A"/>
    <w:rsid w:val="00910C92"/>
    <w:rsid w:val="009320E9"/>
    <w:rsid w:val="009478E8"/>
    <w:rsid w:val="00965052"/>
    <w:rsid w:val="009940AB"/>
    <w:rsid w:val="009B25F1"/>
    <w:rsid w:val="009E388D"/>
    <w:rsid w:val="00A54003"/>
    <w:rsid w:val="00A572EB"/>
    <w:rsid w:val="00A86BE3"/>
    <w:rsid w:val="00AB4083"/>
    <w:rsid w:val="00AB4D9E"/>
    <w:rsid w:val="00AD4298"/>
    <w:rsid w:val="00B515BF"/>
    <w:rsid w:val="00B84AF1"/>
    <w:rsid w:val="00BE601D"/>
    <w:rsid w:val="00BF7E11"/>
    <w:rsid w:val="00C10E70"/>
    <w:rsid w:val="00C145A4"/>
    <w:rsid w:val="00C14655"/>
    <w:rsid w:val="00C4381E"/>
    <w:rsid w:val="00C520A9"/>
    <w:rsid w:val="00C94EB5"/>
    <w:rsid w:val="00CB79FF"/>
    <w:rsid w:val="00D3106C"/>
    <w:rsid w:val="00D42A18"/>
    <w:rsid w:val="00D46C56"/>
    <w:rsid w:val="00D53398"/>
    <w:rsid w:val="00DA0E70"/>
    <w:rsid w:val="00DB29EC"/>
    <w:rsid w:val="00DD7E6F"/>
    <w:rsid w:val="00DE1C99"/>
    <w:rsid w:val="00E0429A"/>
    <w:rsid w:val="00E637EB"/>
    <w:rsid w:val="00F95EE7"/>
    <w:rsid w:val="00FE3520"/>
    <w:rsid w:val="00FF21CF"/>
    <w:rsid w:val="00FF6247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CA98E"/>
  <w15:chartTrackingRefBased/>
  <w15:docId w15:val="{F0C58183-9820-44F0-81E9-9580E268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uiPriority w:val="99"/>
    <w:semiHidden/>
    <w:unhideWhenUsed/>
    <w:rsid w:val="0027520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75203"/>
    <w:pPr>
      <w:jc w:val="left"/>
    </w:pPr>
  </w:style>
  <w:style w:type="character" w:customStyle="1" w:styleId="a8">
    <w:name w:val="コメント文字列 (文字)"/>
    <w:link w:val="a7"/>
    <w:uiPriority w:val="99"/>
    <w:rsid w:val="00275203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5203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275203"/>
    <w:rPr>
      <w:rFonts w:ascii="ＭＳ 明朝" w:hAnsi="Courier New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27520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752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2D4D-0AD0-4436-B507-0F48E64F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2019-08-15T06:37:00Z</cp:lastPrinted>
  <dcterms:created xsi:type="dcterms:W3CDTF">2025-03-05T06:32:00Z</dcterms:created>
  <dcterms:modified xsi:type="dcterms:W3CDTF">2025-03-13T08:38:00Z</dcterms:modified>
  <cp:category/>
</cp:coreProperties>
</file>