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1E2A" w14:textId="77777777" w:rsidR="000D0D76" w:rsidRPr="005E74DC" w:rsidRDefault="00166EE5">
      <w:pPr>
        <w:rPr>
          <w:rFonts w:hint="eastAsia"/>
          <w:color w:val="000000"/>
        </w:rPr>
      </w:pPr>
      <w:r w:rsidRPr="005E74DC">
        <w:rPr>
          <w:rFonts w:hint="eastAsia"/>
          <w:color w:val="000000"/>
        </w:rPr>
        <w:t>別記第２号様式（第８条関係）</w:t>
      </w:r>
    </w:p>
    <w:p w14:paraId="3CA7246C" w14:textId="77777777" w:rsidR="000D0D76" w:rsidRPr="005E74DC" w:rsidRDefault="000D0D76">
      <w:pPr>
        <w:rPr>
          <w:rFonts w:hint="eastAsia"/>
          <w:color w:val="000000"/>
        </w:rPr>
      </w:pPr>
    </w:p>
    <w:p w14:paraId="732D241D" w14:textId="77777777" w:rsidR="000D0D76" w:rsidRPr="005E74DC" w:rsidRDefault="00166EE5">
      <w:pPr>
        <w:jc w:val="center"/>
        <w:rPr>
          <w:rFonts w:hint="eastAsia"/>
          <w:color w:val="000000"/>
        </w:rPr>
      </w:pPr>
      <w:r w:rsidRPr="005E74DC">
        <w:rPr>
          <w:rFonts w:hint="eastAsia"/>
          <w:color w:val="000000"/>
          <w:spacing w:val="105"/>
        </w:rPr>
        <w:t>事業計画</w:t>
      </w:r>
      <w:r w:rsidRPr="005E74DC">
        <w:rPr>
          <w:rFonts w:hint="eastAsia"/>
          <w:color w:val="000000"/>
        </w:rPr>
        <w:t>書</w:t>
      </w:r>
    </w:p>
    <w:p w14:paraId="25CF676B" w14:textId="77777777" w:rsidR="000D0D76" w:rsidRPr="005E74DC" w:rsidRDefault="000D0D76">
      <w:pPr>
        <w:rPr>
          <w:rFonts w:hint="eastAsia"/>
          <w:color w:val="000000"/>
        </w:rPr>
      </w:pPr>
    </w:p>
    <w:p w14:paraId="20BF4984" w14:textId="77777777" w:rsidR="000D0D76" w:rsidRPr="005E74DC" w:rsidRDefault="00166EE5">
      <w:pPr>
        <w:rPr>
          <w:rFonts w:hint="eastAsia"/>
          <w:color w:val="000000"/>
        </w:rPr>
      </w:pPr>
      <w:r w:rsidRPr="005E74DC">
        <w:rPr>
          <w:rFonts w:hint="eastAsia"/>
          <w:color w:val="000000"/>
        </w:rPr>
        <w:t>１　創業事業の概要（予定を含む。）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75"/>
        <w:gridCol w:w="1260"/>
        <w:gridCol w:w="1644"/>
      </w:tblGrid>
      <w:tr w:rsidR="000D0D76" w:rsidRPr="005E74DC" w14:paraId="5CDDEBBC" w14:textId="77777777" w:rsidTr="00166EE5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843" w:type="dxa"/>
            <w:vAlign w:val="center"/>
          </w:tcPr>
          <w:p w14:paraId="65741808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事業所名</w:t>
            </w:r>
          </w:p>
        </w:tc>
        <w:tc>
          <w:tcPr>
            <w:tcW w:w="3475" w:type="dxa"/>
            <w:vAlign w:val="center"/>
          </w:tcPr>
          <w:p w14:paraId="31CAC4E5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AF064CD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創業形態</w:t>
            </w:r>
          </w:p>
        </w:tc>
        <w:tc>
          <w:tcPr>
            <w:tcW w:w="1644" w:type="dxa"/>
            <w:vAlign w:val="center"/>
          </w:tcPr>
          <w:p w14:paraId="0357DDA0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法</w:t>
            </w:r>
            <w:r w:rsidRPr="005E74DC">
              <w:rPr>
                <w:rFonts w:hint="eastAsia"/>
                <w:color w:val="000000"/>
                <w:spacing w:val="52"/>
              </w:rPr>
              <w:t>人・</w:t>
            </w:r>
            <w:r w:rsidRPr="005E74DC">
              <w:rPr>
                <w:rFonts w:hint="eastAsia"/>
                <w:color w:val="000000"/>
              </w:rPr>
              <w:t>個人</w:t>
            </w:r>
          </w:p>
        </w:tc>
      </w:tr>
      <w:tr w:rsidR="000D0D76" w:rsidRPr="005E74DC" w14:paraId="29DFEF35" w14:textId="77777777" w:rsidTr="00166EE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3" w:type="dxa"/>
            <w:vAlign w:val="center"/>
          </w:tcPr>
          <w:p w14:paraId="48A9765F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商号・屋号</w:t>
            </w:r>
          </w:p>
        </w:tc>
        <w:tc>
          <w:tcPr>
            <w:tcW w:w="6379" w:type="dxa"/>
            <w:gridSpan w:val="3"/>
            <w:vAlign w:val="center"/>
          </w:tcPr>
          <w:p w14:paraId="282EE3A5" w14:textId="77777777" w:rsidR="000D0D76" w:rsidRPr="005E74DC" w:rsidRDefault="00166EE5" w:rsidP="00166EE5">
            <w:pPr>
              <w:jc w:val="right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※個人の場合に限り記載</w:t>
            </w:r>
          </w:p>
        </w:tc>
      </w:tr>
      <w:tr w:rsidR="000D0D76" w:rsidRPr="005E74DC" w14:paraId="351E66E4" w14:textId="77777777" w:rsidTr="00166EE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43" w:type="dxa"/>
            <w:vAlign w:val="center"/>
          </w:tcPr>
          <w:p w14:paraId="0EE89BEC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6379" w:type="dxa"/>
            <w:gridSpan w:val="3"/>
            <w:vAlign w:val="center"/>
          </w:tcPr>
          <w:p w14:paraId="0CB27425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0D0D76" w:rsidRPr="005E74DC" w14:paraId="578A5CEF" w14:textId="77777777" w:rsidTr="00166EE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43" w:type="dxa"/>
            <w:vAlign w:val="center"/>
          </w:tcPr>
          <w:p w14:paraId="6A5DFC30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創業日（予定）日</w:t>
            </w:r>
          </w:p>
        </w:tc>
        <w:tc>
          <w:tcPr>
            <w:tcW w:w="6379" w:type="dxa"/>
            <w:gridSpan w:val="3"/>
            <w:vAlign w:val="center"/>
          </w:tcPr>
          <w:p w14:paraId="32A0A298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　　　　　　　　年　　月　　日</w:t>
            </w:r>
          </w:p>
        </w:tc>
      </w:tr>
      <w:tr w:rsidR="000D0D76" w:rsidRPr="005E74DC" w14:paraId="2F8C6975" w14:textId="77777777" w:rsidTr="00166EE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43" w:type="dxa"/>
            <w:vAlign w:val="center"/>
          </w:tcPr>
          <w:p w14:paraId="721C341B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業種</w:t>
            </w:r>
          </w:p>
        </w:tc>
        <w:tc>
          <w:tcPr>
            <w:tcW w:w="6379" w:type="dxa"/>
            <w:gridSpan w:val="3"/>
            <w:vAlign w:val="center"/>
          </w:tcPr>
          <w:p w14:paraId="3F07F69B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9D0458" w:rsidRPr="005E74DC" w14:paraId="73B33909" w14:textId="77777777" w:rsidTr="00CD120A">
        <w:tblPrEx>
          <w:tblCellMar>
            <w:top w:w="0" w:type="dxa"/>
            <w:bottom w:w="0" w:type="dxa"/>
          </w:tblCellMar>
        </w:tblPrEx>
        <w:trPr>
          <w:trHeight w:val="5517"/>
        </w:trPr>
        <w:tc>
          <w:tcPr>
            <w:tcW w:w="1843" w:type="dxa"/>
            <w:vMerge w:val="restart"/>
            <w:vAlign w:val="center"/>
          </w:tcPr>
          <w:p w14:paraId="38B67C7B" w14:textId="77777777" w:rsidR="009D0458" w:rsidRPr="005E74DC" w:rsidRDefault="009D0458">
            <w:pPr>
              <w:jc w:val="center"/>
              <w:rPr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事業</w:t>
            </w:r>
            <w:r w:rsidR="00FE7597" w:rsidRPr="005E74DC">
              <w:rPr>
                <w:rFonts w:hint="eastAsia"/>
                <w:color w:val="000000"/>
              </w:rPr>
              <w:t>概要</w:t>
            </w:r>
          </w:p>
          <w:p w14:paraId="4BD23F64" w14:textId="77777777" w:rsidR="00890021" w:rsidRPr="005E74DC" w:rsidRDefault="00890021" w:rsidP="00D24F4B">
            <w:pPr>
              <w:ind w:left="210" w:hangingChars="100" w:hanging="210"/>
              <w:jc w:val="left"/>
              <w:rPr>
                <w:color w:val="000000"/>
              </w:rPr>
            </w:pPr>
            <w:r w:rsidRPr="005E74DC">
              <w:rPr>
                <w:rFonts w:hint="eastAsia"/>
                <w:color w:val="000000"/>
              </w:rPr>
              <w:t>※</w:t>
            </w:r>
            <w:r w:rsidR="009D0458" w:rsidRPr="005E74DC">
              <w:rPr>
                <w:rFonts w:hint="eastAsia"/>
                <w:color w:val="000000"/>
              </w:rPr>
              <w:t>概要の</w:t>
            </w:r>
            <w:r w:rsidRPr="005E74DC">
              <w:rPr>
                <w:rFonts w:hint="eastAsia"/>
                <w:color w:val="000000"/>
              </w:rPr>
              <w:t>分かる資料があれば</w:t>
            </w:r>
            <w:r w:rsidR="007936DD" w:rsidRPr="005E74DC">
              <w:rPr>
                <w:rFonts w:hint="eastAsia"/>
                <w:color w:val="000000"/>
              </w:rPr>
              <w:t>、「別紙のとおり」と記入し、当該資料を添付してください。</w:t>
            </w:r>
          </w:p>
          <w:p w14:paraId="5BD6CED2" w14:textId="77777777" w:rsidR="009D0458" w:rsidRPr="005E74DC" w:rsidRDefault="009D045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379" w:type="dxa"/>
            <w:gridSpan w:val="3"/>
          </w:tcPr>
          <w:p w14:paraId="5AC932EB" w14:textId="77777777" w:rsidR="009D0458" w:rsidRPr="005E74DC" w:rsidRDefault="000A4399" w:rsidP="000A4399">
            <w:pPr>
              <w:spacing w:before="60"/>
              <w:ind w:leftChars="50" w:left="420" w:hangingChars="150" w:hanging="315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(1)　</w:t>
            </w:r>
            <w:r w:rsidR="00FE7597" w:rsidRPr="005E74DC">
              <w:rPr>
                <w:rFonts w:hint="eastAsia"/>
                <w:color w:val="000000"/>
              </w:rPr>
              <w:t>サ</w:t>
            </w:r>
            <w:r w:rsidRPr="005E74DC">
              <w:rPr>
                <w:rFonts w:hint="eastAsia"/>
                <w:color w:val="000000"/>
              </w:rPr>
              <w:t>ービス及び</w:t>
            </w:r>
            <w:r w:rsidR="00341C3B" w:rsidRPr="005E74DC">
              <w:rPr>
                <w:rFonts w:hint="eastAsia"/>
                <w:color w:val="000000"/>
              </w:rPr>
              <w:t>商品</w:t>
            </w:r>
            <w:r w:rsidRPr="005E74DC">
              <w:rPr>
                <w:rFonts w:hint="eastAsia"/>
                <w:color w:val="000000"/>
              </w:rPr>
              <w:t>（創業する事業で取</w:t>
            </w:r>
            <w:r w:rsidR="00D24F4B">
              <w:rPr>
                <w:rFonts w:hint="eastAsia"/>
                <w:color w:val="000000"/>
              </w:rPr>
              <w:t>り</w:t>
            </w:r>
            <w:r w:rsidRPr="005E74DC">
              <w:rPr>
                <w:rFonts w:hint="eastAsia"/>
                <w:color w:val="000000"/>
              </w:rPr>
              <w:t>扱うサービス、取扱品、</w:t>
            </w:r>
            <w:r w:rsidR="00890021" w:rsidRPr="005E74DC">
              <w:rPr>
                <w:rFonts w:hint="eastAsia"/>
                <w:color w:val="000000"/>
              </w:rPr>
              <w:t>商品内容等</w:t>
            </w:r>
            <w:r w:rsidR="00FE7597" w:rsidRPr="005E74DC">
              <w:rPr>
                <w:rFonts w:hint="eastAsia"/>
                <w:color w:val="000000"/>
              </w:rPr>
              <w:t>）</w:t>
            </w:r>
            <w:r w:rsidR="009D0458" w:rsidRPr="005E74DC">
              <w:rPr>
                <w:rFonts w:hint="eastAsia"/>
                <w:color w:val="000000"/>
              </w:rPr>
              <w:t>を</w:t>
            </w:r>
            <w:r w:rsidR="00341C3B" w:rsidRPr="005E74DC">
              <w:rPr>
                <w:rFonts w:hint="eastAsia"/>
                <w:color w:val="000000"/>
                <w:u w:val="wave"/>
              </w:rPr>
              <w:t>具体的に記入</w:t>
            </w:r>
          </w:p>
        </w:tc>
      </w:tr>
      <w:tr w:rsidR="009D0458" w:rsidRPr="005E74DC" w14:paraId="14CF5DA6" w14:textId="77777777" w:rsidTr="00CD120A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1843" w:type="dxa"/>
            <w:vMerge/>
            <w:vAlign w:val="center"/>
          </w:tcPr>
          <w:p w14:paraId="3D9FFC0A" w14:textId="77777777" w:rsidR="009D0458" w:rsidRPr="005E74DC" w:rsidRDefault="009D045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379" w:type="dxa"/>
            <w:gridSpan w:val="3"/>
          </w:tcPr>
          <w:p w14:paraId="3D94E985" w14:textId="77777777" w:rsidR="007936DD" w:rsidRPr="005E74DC" w:rsidRDefault="000A4399" w:rsidP="000A4399">
            <w:pPr>
              <w:spacing w:before="60"/>
              <w:ind w:leftChars="50" w:left="420" w:hangingChars="150" w:hanging="315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(2)　創業する事業の経験</w:t>
            </w:r>
          </w:p>
        </w:tc>
      </w:tr>
      <w:tr w:rsidR="009D0458" w:rsidRPr="005E74DC" w14:paraId="78C4C38E" w14:textId="77777777" w:rsidTr="00CD120A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1843" w:type="dxa"/>
            <w:vMerge/>
            <w:vAlign w:val="center"/>
          </w:tcPr>
          <w:p w14:paraId="724863F9" w14:textId="77777777" w:rsidR="009D0458" w:rsidRPr="005E74DC" w:rsidRDefault="009D045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379" w:type="dxa"/>
            <w:gridSpan w:val="3"/>
          </w:tcPr>
          <w:p w14:paraId="5E3029E9" w14:textId="77777777" w:rsidR="009D0458" w:rsidRPr="005E74DC" w:rsidRDefault="000A4399" w:rsidP="000A4399">
            <w:pPr>
              <w:spacing w:before="60"/>
              <w:ind w:leftChars="50" w:left="420" w:hangingChars="150" w:hanging="315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(3)　セールスポイント、営業戦略等</w:t>
            </w:r>
            <w:r w:rsidR="00FE7597" w:rsidRPr="005E74DC">
              <w:rPr>
                <w:rFonts w:hint="eastAsia"/>
                <w:color w:val="000000"/>
              </w:rPr>
              <w:t>（強みや機会、新規性・独自性、ターゲット等）</w:t>
            </w:r>
          </w:p>
        </w:tc>
      </w:tr>
      <w:tr w:rsidR="000D0D76" w:rsidRPr="005E74DC" w14:paraId="45C52920" w14:textId="77777777" w:rsidTr="00166EE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43" w:type="dxa"/>
            <w:vAlign w:val="center"/>
          </w:tcPr>
          <w:p w14:paraId="2F8F1EB7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6379" w:type="dxa"/>
            <w:gridSpan w:val="3"/>
            <w:vAlign w:val="center"/>
          </w:tcPr>
          <w:p w14:paraId="209A1D56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正社員：　　　名、パート・アルバイト：　　　名</w:t>
            </w:r>
          </w:p>
          <w:p w14:paraId="53643153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家族従業者：　　　名、その他：　　　名</w:t>
            </w:r>
          </w:p>
        </w:tc>
      </w:tr>
      <w:tr w:rsidR="000D0D76" w:rsidRPr="005E74DC" w14:paraId="2EE12036" w14:textId="77777777" w:rsidTr="00166EE5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1843" w:type="dxa"/>
            <w:vAlign w:val="center"/>
          </w:tcPr>
          <w:p w14:paraId="37C780A6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営業時間</w:t>
            </w:r>
          </w:p>
        </w:tc>
        <w:tc>
          <w:tcPr>
            <w:tcW w:w="6379" w:type="dxa"/>
            <w:gridSpan w:val="3"/>
            <w:vAlign w:val="center"/>
          </w:tcPr>
          <w:p w14:paraId="7B9F39D7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　　時　　分～　　時　　分</w:t>
            </w:r>
          </w:p>
          <w:p w14:paraId="267AEFA2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  <w:p w14:paraId="5547DD83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１日の内で一時閉店のある場合は、再開店時間を記入してください。</w:t>
            </w:r>
          </w:p>
          <w:p w14:paraId="4109C541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　　時　　分～　　時　　分</w:t>
            </w:r>
          </w:p>
        </w:tc>
      </w:tr>
      <w:tr w:rsidR="000D0D76" w:rsidRPr="005E74DC" w14:paraId="04FF2F91" w14:textId="77777777" w:rsidTr="00166EE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43" w:type="dxa"/>
            <w:vAlign w:val="center"/>
          </w:tcPr>
          <w:p w14:paraId="0D9D8A0B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事務所等住所</w:t>
            </w:r>
          </w:p>
        </w:tc>
        <w:tc>
          <w:tcPr>
            <w:tcW w:w="6379" w:type="dxa"/>
            <w:gridSpan w:val="3"/>
            <w:vAlign w:val="center"/>
          </w:tcPr>
          <w:p w14:paraId="6FC573FA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江東区</w:t>
            </w:r>
          </w:p>
        </w:tc>
      </w:tr>
      <w:tr w:rsidR="000D0D76" w:rsidRPr="005E74DC" w14:paraId="1E947E5E" w14:textId="77777777" w:rsidTr="00166EE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843" w:type="dxa"/>
            <w:vAlign w:val="center"/>
          </w:tcPr>
          <w:p w14:paraId="4CD076F6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賃貸借契約日</w:t>
            </w:r>
          </w:p>
        </w:tc>
        <w:tc>
          <w:tcPr>
            <w:tcW w:w="6379" w:type="dxa"/>
            <w:gridSpan w:val="3"/>
            <w:vAlign w:val="center"/>
          </w:tcPr>
          <w:p w14:paraId="7470986D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　　　　　　年　　月　　日</w:t>
            </w:r>
          </w:p>
        </w:tc>
      </w:tr>
      <w:tr w:rsidR="000D0D76" w:rsidRPr="005E74DC" w14:paraId="62A89040" w14:textId="77777777" w:rsidTr="00166EE5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43" w:type="dxa"/>
            <w:vAlign w:val="center"/>
          </w:tcPr>
          <w:p w14:paraId="41C09DDC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賃料月額</w:t>
            </w:r>
          </w:p>
        </w:tc>
        <w:tc>
          <w:tcPr>
            <w:tcW w:w="6379" w:type="dxa"/>
            <w:gridSpan w:val="3"/>
            <w:vAlign w:val="center"/>
          </w:tcPr>
          <w:p w14:paraId="1574E63A" w14:textId="77777777" w:rsidR="000D0D76" w:rsidRPr="005E74DC" w:rsidRDefault="00166EE5">
            <w:pPr>
              <w:rPr>
                <w:rFonts w:hint="eastAsia"/>
                <w:color w:val="000000"/>
                <w:u w:val="single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  <w:r w:rsidRPr="005E74DC">
              <w:rPr>
                <w:rFonts w:hint="eastAsia"/>
                <w:color w:val="000000"/>
                <w:u w:val="single"/>
              </w:rPr>
              <w:t>月額　　　　　　　　　　円</w:t>
            </w:r>
          </w:p>
          <w:p w14:paraId="40B108BA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＊共益費、維持管理経費等を除く。</w:t>
            </w:r>
          </w:p>
        </w:tc>
      </w:tr>
      <w:tr w:rsidR="000D0D76" w:rsidRPr="005E74DC" w14:paraId="50B0ACEB" w14:textId="77777777" w:rsidTr="005D2C51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8222" w:type="dxa"/>
            <w:gridSpan w:val="4"/>
            <w:vAlign w:val="center"/>
          </w:tcPr>
          <w:p w14:paraId="77B2C86E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創業の状況</w:t>
            </w:r>
          </w:p>
          <w:p w14:paraId="20C0145B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　１　事業に必要な許認可（受けている・申請中・　　　月頃申請</w:t>
            </w:r>
            <w:r w:rsidR="008F0ACC" w:rsidRPr="005E74DC">
              <w:rPr>
                <w:rFonts w:hint="eastAsia"/>
                <w:color w:val="000000"/>
              </w:rPr>
              <w:t>・</w:t>
            </w:r>
            <w:r w:rsidR="009B3781" w:rsidRPr="005E74DC">
              <w:rPr>
                <w:rFonts w:hint="eastAsia"/>
                <w:color w:val="000000"/>
              </w:rPr>
              <w:t>なし</w:t>
            </w:r>
            <w:r w:rsidRPr="005E74DC">
              <w:rPr>
                <w:rFonts w:hint="eastAsia"/>
                <w:color w:val="000000"/>
              </w:rPr>
              <w:t>）</w:t>
            </w:r>
          </w:p>
          <w:p w14:paraId="03D9AC39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　２　江東区創業支援融資（利用している・申請中・　　月頃申請・利用しない）</w:t>
            </w:r>
          </w:p>
        </w:tc>
      </w:tr>
    </w:tbl>
    <w:p w14:paraId="24E6A5A4" w14:textId="77777777" w:rsidR="000078D6" w:rsidRPr="005E74DC" w:rsidRDefault="000078D6">
      <w:pPr>
        <w:rPr>
          <w:rFonts w:hint="eastAsia"/>
          <w:color w:val="00000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0D0D76" w:rsidRPr="005E74DC" w14:paraId="5C0F22A1" w14:textId="77777777" w:rsidTr="00DF0EF0">
        <w:tblPrEx>
          <w:tblCellMar>
            <w:top w:w="0" w:type="dxa"/>
            <w:bottom w:w="0" w:type="dxa"/>
          </w:tblCellMar>
        </w:tblPrEx>
        <w:trPr>
          <w:trHeight w:val="4179"/>
        </w:trPr>
        <w:tc>
          <w:tcPr>
            <w:tcW w:w="8222" w:type="dxa"/>
          </w:tcPr>
          <w:p w14:paraId="3F6D3821" w14:textId="77777777" w:rsidR="000D0D76" w:rsidRPr="005E74DC" w:rsidRDefault="007F3A84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創業場所案内図（最寄駅、公共施設等目印</w:t>
            </w:r>
            <w:r w:rsidR="00166EE5" w:rsidRPr="005E74DC">
              <w:rPr>
                <w:rFonts w:hint="eastAsia"/>
                <w:color w:val="000000"/>
              </w:rPr>
              <w:t>となるものを記入してください。）</w:t>
            </w:r>
          </w:p>
        </w:tc>
      </w:tr>
    </w:tbl>
    <w:p w14:paraId="4BB04FC2" w14:textId="77777777" w:rsidR="000D0D76" w:rsidRPr="005E74DC" w:rsidRDefault="000078D6">
      <w:pPr>
        <w:rPr>
          <w:rFonts w:hint="eastAsia"/>
          <w:color w:val="000000"/>
        </w:rPr>
      </w:pPr>
      <w:r w:rsidRPr="005E74DC">
        <w:rPr>
          <w:color w:val="000000"/>
        </w:rPr>
        <w:br w:type="page"/>
      </w:r>
      <w:r w:rsidR="00166EE5" w:rsidRPr="005E74DC">
        <w:rPr>
          <w:rFonts w:hint="eastAsia"/>
          <w:color w:val="000000"/>
        </w:rPr>
        <w:lastRenderedPageBreak/>
        <w:t>２　資金計画</w:t>
      </w:r>
    </w:p>
    <w:p w14:paraId="45F09414" w14:textId="77777777" w:rsidR="000D0D76" w:rsidRPr="005E74DC" w:rsidRDefault="00166EE5">
      <w:pPr>
        <w:jc w:val="right"/>
        <w:rPr>
          <w:rFonts w:hint="eastAsia"/>
          <w:color w:val="000000"/>
        </w:rPr>
      </w:pPr>
      <w:r w:rsidRPr="005E74DC">
        <w:rPr>
          <w:rFonts w:hint="eastAsia"/>
          <w:color w:val="000000"/>
        </w:rPr>
        <w:t>（単位：万円）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003"/>
        <w:gridCol w:w="1365"/>
        <w:gridCol w:w="2310"/>
        <w:gridCol w:w="1119"/>
      </w:tblGrid>
      <w:tr w:rsidR="000D0D76" w:rsidRPr="005E74DC" w14:paraId="4041BB07" w14:textId="77777777" w:rsidTr="00166EE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428" w:type="dxa"/>
            <w:gridSpan w:val="2"/>
            <w:vAlign w:val="center"/>
          </w:tcPr>
          <w:p w14:paraId="396D8B7F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必要資金</w:t>
            </w:r>
          </w:p>
        </w:tc>
        <w:tc>
          <w:tcPr>
            <w:tcW w:w="1365" w:type="dxa"/>
            <w:vAlign w:val="center"/>
          </w:tcPr>
          <w:p w14:paraId="3A8D64DF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金額</w:t>
            </w:r>
          </w:p>
        </w:tc>
        <w:tc>
          <w:tcPr>
            <w:tcW w:w="2310" w:type="dxa"/>
            <w:vAlign w:val="center"/>
          </w:tcPr>
          <w:p w14:paraId="5D63A1C4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調達方法</w:t>
            </w:r>
          </w:p>
        </w:tc>
        <w:tc>
          <w:tcPr>
            <w:tcW w:w="1119" w:type="dxa"/>
            <w:vAlign w:val="center"/>
          </w:tcPr>
          <w:p w14:paraId="5241C57A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金額</w:t>
            </w:r>
          </w:p>
        </w:tc>
      </w:tr>
      <w:tr w:rsidR="000D0D76" w:rsidRPr="005E74DC" w14:paraId="57D7C3F9" w14:textId="77777777" w:rsidTr="00166EE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25" w:type="dxa"/>
            <w:vMerge w:val="restart"/>
            <w:textDirection w:val="tbRlV"/>
            <w:vAlign w:val="center"/>
          </w:tcPr>
          <w:p w14:paraId="34B0CFFD" w14:textId="77777777" w:rsidR="000D0D76" w:rsidRPr="005E74DC" w:rsidRDefault="00166EE5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  <w:spacing w:val="105"/>
              </w:rPr>
              <w:t>設備資</w:t>
            </w:r>
            <w:r w:rsidRPr="005E74DC">
              <w:rPr>
                <w:rFonts w:hint="eastAsia"/>
                <w:color w:val="000000"/>
              </w:rPr>
              <w:t>金</w:t>
            </w:r>
          </w:p>
        </w:tc>
        <w:tc>
          <w:tcPr>
            <w:tcW w:w="3003" w:type="dxa"/>
            <w:vMerge w:val="restart"/>
          </w:tcPr>
          <w:p w14:paraId="7E27EB95" w14:textId="77777777" w:rsidR="000D0D76" w:rsidRPr="005E74DC" w:rsidRDefault="00166EE5">
            <w:pPr>
              <w:rPr>
                <w:rFonts w:hint="eastAsia"/>
                <w:color w:val="000000"/>
                <w:spacing w:val="-10"/>
              </w:rPr>
            </w:pPr>
            <w:r w:rsidRPr="005E74DC">
              <w:rPr>
                <w:rFonts w:hint="eastAsia"/>
                <w:color w:val="000000"/>
                <w:spacing w:val="-10"/>
              </w:rPr>
              <w:t>店舗、工場、機械、備品、車両等</w:t>
            </w:r>
          </w:p>
          <w:p w14:paraId="5C85A8B1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（内訳）</w:t>
            </w:r>
          </w:p>
        </w:tc>
        <w:tc>
          <w:tcPr>
            <w:tcW w:w="1365" w:type="dxa"/>
            <w:vMerge w:val="restart"/>
          </w:tcPr>
          <w:p w14:paraId="0EA567FE" w14:textId="77777777" w:rsidR="000D0D76" w:rsidRPr="005E74DC" w:rsidRDefault="00166EE5">
            <w:pPr>
              <w:jc w:val="right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万円</w:t>
            </w:r>
          </w:p>
        </w:tc>
        <w:tc>
          <w:tcPr>
            <w:tcW w:w="2310" w:type="dxa"/>
          </w:tcPr>
          <w:p w14:paraId="7A933F01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1119" w:type="dxa"/>
          </w:tcPr>
          <w:p w14:paraId="7DE5115B" w14:textId="77777777" w:rsidR="000D0D76" w:rsidRPr="005E74DC" w:rsidRDefault="00166EE5">
            <w:pPr>
              <w:jc w:val="right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万円</w:t>
            </w:r>
          </w:p>
        </w:tc>
      </w:tr>
      <w:tr w:rsidR="000D0D76" w:rsidRPr="005E74DC" w14:paraId="6972E8AA" w14:textId="77777777" w:rsidTr="00166EE5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425" w:type="dxa"/>
            <w:vMerge/>
            <w:textDirection w:val="tbRlV"/>
            <w:vAlign w:val="center"/>
          </w:tcPr>
          <w:p w14:paraId="0B86014D" w14:textId="77777777" w:rsidR="000D0D76" w:rsidRPr="005E74DC" w:rsidRDefault="000D0D76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03" w:type="dxa"/>
            <w:vMerge/>
            <w:vAlign w:val="center"/>
          </w:tcPr>
          <w:p w14:paraId="2EEC9248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1365" w:type="dxa"/>
            <w:vMerge/>
            <w:vAlign w:val="center"/>
          </w:tcPr>
          <w:p w14:paraId="44B4AD8C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2310" w:type="dxa"/>
          </w:tcPr>
          <w:p w14:paraId="6272A215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親族等からの借入</w:t>
            </w:r>
          </w:p>
          <w:p w14:paraId="62C0F1BE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（内訳・返済方法）</w:t>
            </w:r>
          </w:p>
        </w:tc>
        <w:tc>
          <w:tcPr>
            <w:tcW w:w="1119" w:type="dxa"/>
          </w:tcPr>
          <w:p w14:paraId="1F06F85E" w14:textId="77777777" w:rsidR="000D0D76" w:rsidRPr="005E74DC" w:rsidRDefault="00166EE5">
            <w:pPr>
              <w:jc w:val="right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万円</w:t>
            </w:r>
          </w:p>
        </w:tc>
      </w:tr>
      <w:tr w:rsidR="000D0D76" w:rsidRPr="005E74DC" w14:paraId="7A5F65AB" w14:textId="77777777" w:rsidTr="00166EE5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425" w:type="dxa"/>
            <w:vMerge/>
            <w:textDirection w:val="tbRlV"/>
            <w:vAlign w:val="center"/>
          </w:tcPr>
          <w:p w14:paraId="7854BCA3" w14:textId="77777777" w:rsidR="000D0D76" w:rsidRPr="005E74DC" w:rsidRDefault="000D0D76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03" w:type="dxa"/>
            <w:vMerge/>
            <w:vAlign w:val="center"/>
          </w:tcPr>
          <w:p w14:paraId="65D5B538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1365" w:type="dxa"/>
            <w:vMerge/>
            <w:vAlign w:val="center"/>
          </w:tcPr>
          <w:p w14:paraId="529616DC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2310" w:type="dxa"/>
            <w:vMerge w:val="restart"/>
          </w:tcPr>
          <w:p w14:paraId="62F7D6E1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金融機関等からの借入</w:t>
            </w:r>
          </w:p>
          <w:p w14:paraId="58FB5139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（内訳・返済方法）</w:t>
            </w:r>
          </w:p>
        </w:tc>
        <w:tc>
          <w:tcPr>
            <w:tcW w:w="1119" w:type="dxa"/>
            <w:vMerge w:val="restart"/>
          </w:tcPr>
          <w:p w14:paraId="3C67EF98" w14:textId="77777777" w:rsidR="000D0D76" w:rsidRPr="005E74DC" w:rsidRDefault="00166EE5">
            <w:pPr>
              <w:jc w:val="right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万円</w:t>
            </w:r>
          </w:p>
        </w:tc>
      </w:tr>
      <w:tr w:rsidR="000D0D76" w:rsidRPr="005E74DC" w14:paraId="2AEE1ECB" w14:textId="77777777" w:rsidTr="00166EE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textDirection w:val="tbRlV"/>
            <w:vAlign w:val="center"/>
          </w:tcPr>
          <w:p w14:paraId="38CC4DF4" w14:textId="77777777" w:rsidR="000D0D76" w:rsidRPr="005E74DC" w:rsidRDefault="000D0D76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03" w:type="dxa"/>
            <w:vAlign w:val="center"/>
          </w:tcPr>
          <w:p w14:paraId="10D754CC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小計</w:t>
            </w:r>
          </w:p>
        </w:tc>
        <w:tc>
          <w:tcPr>
            <w:tcW w:w="1365" w:type="dxa"/>
            <w:vAlign w:val="center"/>
          </w:tcPr>
          <w:p w14:paraId="2FDCD0B4" w14:textId="77777777" w:rsidR="000D0D76" w:rsidRPr="005E74DC" w:rsidRDefault="00166EE5">
            <w:pPr>
              <w:jc w:val="right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万円</w:t>
            </w:r>
          </w:p>
        </w:tc>
        <w:tc>
          <w:tcPr>
            <w:tcW w:w="2310" w:type="dxa"/>
            <w:vMerge/>
          </w:tcPr>
          <w:p w14:paraId="453F64E1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1119" w:type="dxa"/>
            <w:vMerge/>
          </w:tcPr>
          <w:p w14:paraId="2C0DDD43" w14:textId="77777777" w:rsidR="000D0D76" w:rsidRPr="005E74DC" w:rsidRDefault="000D0D76">
            <w:pPr>
              <w:jc w:val="right"/>
              <w:rPr>
                <w:rFonts w:hint="eastAsia"/>
                <w:color w:val="000000"/>
              </w:rPr>
            </w:pPr>
          </w:p>
        </w:tc>
      </w:tr>
      <w:tr w:rsidR="000D0D76" w:rsidRPr="005E74DC" w14:paraId="08A962F2" w14:textId="77777777" w:rsidTr="00166EE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 w:val="restart"/>
            <w:textDirection w:val="tbRlV"/>
            <w:vAlign w:val="center"/>
          </w:tcPr>
          <w:p w14:paraId="0C202838" w14:textId="77777777" w:rsidR="000D0D76" w:rsidRPr="005E74DC" w:rsidRDefault="00166EE5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  <w:spacing w:val="105"/>
              </w:rPr>
              <w:t>運転資</w:t>
            </w:r>
            <w:r w:rsidRPr="005E74DC">
              <w:rPr>
                <w:rFonts w:hint="eastAsia"/>
                <w:color w:val="000000"/>
              </w:rPr>
              <w:t>金</w:t>
            </w:r>
          </w:p>
        </w:tc>
        <w:tc>
          <w:tcPr>
            <w:tcW w:w="3003" w:type="dxa"/>
            <w:vMerge w:val="restart"/>
          </w:tcPr>
          <w:p w14:paraId="48B390FC" w14:textId="77777777" w:rsidR="000D0D76" w:rsidRPr="005E74DC" w:rsidRDefault="00166EE5">
            <w:pPr>
              <w:rPr>
                <w:rFonts w:hint="eastAsia"/>
                <w:color w:val="000000"/>
                <w:spacing w:val="-10"/>
              </w:rPr>
            </w:pPr>
            <w:r w:rsidRPr="005E74DC">
              <w:rPr>
                <w:rFonts w:hint="eastAsia"/>
                <w:color w:val="000000"/>
                <w:spacing w:val="-10"/>
              </w:rPr>
              <w:t>商品仕入、経費支払資金等</w:t>
            </w:r>
          </w:p>
          <w:p w14:paraId="2BCDE692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（内訳）</w:t>
            </w:r>
          </w:p>
        </w:tc>
        <w:tc>
          <w:tcPr>
            <w:tcW w:w="1365" w:type="dxa"/>
            <w:vMerge w:val="restart"/>
          </w:tcPr>
          <w:p w14:paraId="15132C69" w14:textId="77777777" w:rsidR="000D0D76" w:rsidRPr="005E74DC" w:rsidRDefault="00166EE5">
            <w:pPr>
              <w:jc w:val="right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万円</w:t>
            </w:r>
          </w:p>
        </w:tc>
        <w:tc>
          <w:tcPr>
            <w:tcW w:w="2310" w:type="dxa"/>
            <w:vMerge/>
          </w:tcPr>
          <w:p w14:paraId="1B9B628E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1119" w:type="dxa"/>
            <w:vMerge/>
          </w:tcPr>
          <w:p w14:paraId="3320B415" w14:textId="77777777" w:rsidR="000D0D76" w:rsidRPr="005E74DC" w:rsidRDefault="000D0D76">
            <w:pPr>
              <w:jc w:val="right"/>
              <w:rPr>
                <w:rFonts w:hint="eastAsia"/>
                <w:color w:val="000000"/>
              </w:rPr>
            </w:pPr>
          </w:p>
        </w:tc>
      </w:tr>
      <w:tr w:rsidR="000D0D76" w:rsidRPr="005E74DC" w14:paraId="3EAD4A4F" w14:textId="77777777" w:rsidTr="00166EE5">
        <w:tblPrEx>
          <w:tblCellMar>
            <w:top w:w="0" w:type="dxa"/>
            <w:bottom w:w="0" w:type="dxa"/>
          </w:tblCellMar>
        </w:tblPrEx>
        <w:trPr>
          <w:cantSplit/>
          <w:trHeight w:val="1727"/>
        </w:trPr>
        <w:tc>
          <w:tcPr>
            <w:tcW w:w="425" w:type="dxa"/>
            <w:vMerge/>
            <w:vAlign w:val="center"/>
          </w:tcPr>
          <w:p w14:paraId="6545A52B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3003" w:type="dxa"/>
            <w:vMerge/>
            <w:vAlign w:val="center"/>
          </w:tcPr>
          <w:p w14:paraId="3BDE58DC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1365" w:type="dxa"/>
            <w:vMerge/>
            <w:vAlign w:val="center"/>
          </w:tcPr>
          <w:p w14:paraId="5C03BB86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2310" w:type="dxa"/>
            <w:vMerge w:val="restart"/>
          </w:tcPr>
          <w:p w14:paraId="163DE816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江東区融資申込額</w:t>
            </w:r>
          </w:p>
          <w:p w14:paraId="5FFD56C0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（内訳・返済方法）</w:t>
            </w:r>
          </w:p>
          <w:p w14:paraId="14F5FDE3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合計</w:t>
            </w:r>
          </w:p>
        </w:tc>
        <w:tc>
          <w:tcPr>
            <w:tcW w:w="1119" w:type="dxa"/>
            <w:vMerge w:val="restart"/>
          </w:tcPr>
          <w:p w14:paraId="3C19A3CA" w14:textId="77777777" w:rsidR="000D0D76" w:rsidRPr="005E74DC" w:rsidRDefault="00166EE5">
            <w:pPr>
              <w:jc w:val="right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万円</w:t>
            </w:r>
          </w:p>
        </w:tc>
      </w:tr>
      <w:tr w:rsidR="000D0D76" w:rsidRPr="005E74DC" w14:paraId="54CED525" w14:textId="77777777" w:rsidTr="00166EE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19088EF2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3003" w:type="dxa"/>
            <w:vAlign w:val="center"/>
          </w:tcPr>
          <w:p w14:paraId="78609002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小計</w:t>
            </w:r>
          </w:p>
        </w:tc>
        <w:tc>
          <w:tcPr>
            <w:tcW w:w="1365" w:type="dxa"/>
            <w:vAlign w:val="center"/>
          </w:tcPr>
          <w:p w14:paraId="2B81A27A" w14:textId="77777777" w:rsidR="000D0D76" w:rsidRPr="005E74DC" w:rsidRDefault="00166EE5">
            <w:pPr>
              <w:jc w:val="right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万円</w:t>
            </w:r>
          </w:p>
        </w:tc>
        <w:tc>
          <w:tcPr>
            <w:tcW w:w="2310" w:type="dxa"/>
            <w:vMerge/>
          </w:tcPr>
          <w:p w14:paraId="2742DEA4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1119" w:type="dxa"/>
            <w:vMerge/>
          </w:tcPr>
          <w:p w14:paraId="4B63F585" w14:textId="77777777" w:rsidR="000D0D76" w:rsidRPr="005E74DC" w:rsidRDefault="000D0D76">
            <w:pPr>
              <w:jc w:val="right"/>
              <w:rPr>
                <w:rFonts w:hint="eastAsia"/>
                <w:color w:val="000000"/>
              </w:rPr>
            </w:pPr>
          </w:p>
        </w:tc>
      </w:tr>
      <w:tr w:rsidR="000D0D76" w:rsidRPr="005E74DC" w14:paraId="5D9F6011" w14:textId="77777777" w:rsidTr="00166EE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428" w:type="dxa"/>
            <w:gridSpan w:val="2"/>
            <w:vAlign w:val="center"/>
          </w:tcPr>
          <w:p w14:paraId="1DD3C083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合計</w:t>
            </w:r>
          </w:p>
        </w:tc>
        <w:tc>
          <w:tcPr>
            <w:tcW w:w="1365" w:type="dxa"/>
            <w:vAlign w:val="center"/>
          </w:tcPr>
          <w:p w14:paraId="5F8D33C9" w14:textId="77777777" w:rsidR="000D0D76" w:rsidRPr="005E74DC" w:rsidRDefault="00166EE5">
            <w:pPr>
              <w:jc w:val="right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万円</w:t>
            </w:r>
          </w:p>
        </w:tc>
        <w:tc>
          <w:tcPr>
            <w:tcW w:w="2310" w:type="dxa"/>
            <w:vAlign w:val="center"/>
          </w:tcPr>
          <w:p w14:paraId="470889D3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合計</w:t>
            </w:r>
          </w:p>
        </w:tc>
        <w:tc>
          <w:tcPr>
            <w:tcW w:w="1119" w:type="dxa"/>
            <w:vAlign w:val="center"/>
          </w:tcPr>
          <w:p w14:paraId="2D9C3B65" w14:textId="77777777" w:rsidR="000D0D76" w:rsidRPr="005E74DC" w:rsidRDefault="00166EE5">
            <w:pPr>
              <w:jc w:val="right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万円</w:t>
            </w:r>
          </w:p>
        </w:tc>
      </w:tr>
    </w:tbl>
    <w:p w14:paraId="463545DD" w14:textId="77777777" w:rsidR="000D0D76" w:rsidRPr="005E74DC" w:rsidRDefault="000D0D76">
      <w:pPr>
        <w:rPr>
          <w:color w:val="000000"/>
        </w:rPr>
      </w:pPr>
    </w:p>
    <w:p w14:paraId="04C61963" w14:textId="77777777" w:rsidR="00CD4B3F" w:rsidRPr="005E74DC" w:rsidRDefault="00CD4B3F">
      <w:pPr>
        <w:rPr>
          <w:color w:val="000000"/>
        </w:rPr>
      </w:pPr>
    </w:p>
    <w:p w14:paraId="3EC8A63C" w14:textId="77777777" w:rsidR="001A740F" w:rsidRPr="005E74DC" w:rsidRDefault="001A740F">
      <w:pPr>
        <w:rPr>
          <w:color w:val="000000"/>
        </w:rPr>
      </w:pPr>
      <w:r w:rsidRPr="005E74DC">
        <w:rPr>
          <w:rFonts w:hint="eastAsia"/>
          <w:color w:val="000000"/>
        </w:rPr>
        <w:t>３　返済計画　※該当する場合のみ記入</w:t>
      </w:r>
    </w:p>
    <w:p w14:paraId="329E1946" w14:textId="77777777" w:rsidR="00CD4B3F" w:rsidRPr="005E74DC" w:rsidRDefault="001A740F" w:rsidP="001A740F">
      <w:pPr>
        <w:jc w:val="right"/>
        <w:rPr>
          <w:color w:val="000000"/>
        </w:rPr>
      </w:pPr>
      <w:r w:rsidRPr="005E74DC">
        <w:rPr>
          <w:rFonts w:hint="eastAsia"/>
          <w:color w:val="000000"/>
        </w:rPr>
        <w:t>（単位：千円）</w:t>
      </w:r>
    </w:p>
    <w:tbl>
      <w:tblPr>
        <w:tblW w:w="471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926"/>
        <w:gridCol w:w="927"/>
        <w:gridCol w:w="926"/>
        <w:gridCol w:w="927"/>
        <w:gridCol w:w="926"/>
        <w:gridCol w:w="927"/>
        <w:gridCol w:w="929"/>
      </w:tblGrid>
      <w:tr w:rsidR="001A740F" w:rsidRPr="005E74DC" w14:paraId="69D49E53" w14:textId="77777777" w:rsidTr="004A40A5">
        <w:tc>
          <w:tcPr>
            <w:tcW w:w="949" w:type="pct"/>
            <w:vMerge w:val="restart"/>
            <w:shd w:val="clear" w:color="auto" w:fill="auto"/>
            <w:vAlign w:val="center"/>
          </w:tcPr>
          <w:p w14:paraId="763C6539" w14:textId="77777777" w:rsidR="001A740F" w:rsidRPr="005E74DC" w:rsidRDefault="001A740F" w:rsidP="004A40A5">
            <w:pPr>
              <w:jc w:val="center"/>
              <w:rPr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借 入 先</w:t>
            </w:r>
          </w:p>
        </w:tc>
        <w:tc>
          <w:tcPr>
            <w:tcW w:w="4051" w:type="pct"/>
            <w:gridSpan w:val="7"/>
            <w:shd w:val="clear" w:color="auto" w:fill="auto"/>
          </w:tcPr>
          <w:p w14:paraId="060430E6" w14:textId="77777777" w:rsidR="001A740F" w:rsidRPr="005E74DC" w:rsidRDefault="001A740F" w:rsidP="007F3A84">
            <w:pPr>
              <w:jc w:val="center"/>
              <w:rPr>
                <w:color w:val="000000"/>
              </w:rPr>
            </w:pPr>
            <w:r w:rsidRPr="005E74DC">
              <w:rPr>
                <w:rFonts w:hint="eastAsia"/>
                <w:color w:val="000000"/>
              </w:rPr>
              <w:t>返済予定額（元金を記入）</w:t>
            </w:r>
          </w:p>
        </w:tc>
      </w:tr>
      <w:tr w:rsidR="004A40A5" w:rsidRPr="005E74DC" w14:paraId="7819EC7F" w14:textId="77777777" w:rsidTr="004A40A5">
        <w:tc>
          <w:tcPr>
            <w:tcW w:w="949" w:type="pct"/>
            <w:vMerge/>
            <w:shd w:val="clear" w:color="auto" w:fill="auto"/>
          </w:tcPr>
          <w:p w14:paraId="1CCACDE4" w14:textId="77777777" w:rsidR="001A740F" w:rsidRPr="005E74DC" w:rsidRDefault="001A740F" w:rsidP="001A740F">
            <w:pPr>
              <w:rPr>
                <w:rFonts w:hint="eastAsia"/>
                <w:color w:val="00000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B496159" w14:textId="77777777" w:rsidR="001A740F" w:rsidRPr="005E74DC" w:rsidRDefault="00C80F75" w:rsidP="004A40A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１年目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9284BAE" w14:textId="77777777" w:rsidR="001A740F" w:rsidRPr="005E74DC" w:rsidRDefault="00C80F75" w:rsidP="004A40A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２年目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9EC1C77" w14:textId="77777777" w:rsidR="001A740F" w:rsidRPr="005E74DC" w:rsidRDefault="00C80F75" w:rsidP="004A40A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３年目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20CDB4B" w14:textId="77777777" w:rsidR="001A740F" w:rsidRPr="005E74DC" w:rsidRDefault="00C80F75" w:rsidP="004A40A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４年目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245B2D2" w14:textId="77777777" w:rsidR="001A740F" w:rsidRPr="005E74DC" w:rsidRDefault="00C80F75" w:rsidP="004A40A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５年目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6EA15AD" w14:textId="77777777" w:rsidR="001A740F" w:rsidRPr="005E74DC" w:rsidRDefault="00C80F75" w:rsidP="004A40A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６年目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D4E838F" w14:textId="77777777" w:rsidR="001A740F" w:rsidRPr="005E74DC" w:rsidRDefault="001A740F" w:rsidP="004A40A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備 考</w:t>
            </w:r>
          </w:p>
        </w:tc>
      </w:tr>
      <w:tr w:rsidR="004A40A5" w:rsidRPr="005E74DC" w14:paraId="711EB0D3" w14:textId="77777777" w:rsidTr="004A40A5">
        <w:tc>
          <w:tcPr>
            <w:tcW w:w="949" w:type="pct"/>
            <w:shd w:val="clear" w:color="auto" w:fill="auto"/>
          </w:tcPr>
          <w:p w14:paraId="1592C58A" w14:textId="77777777" w:rsidR="001A740F" w:rsidRPr="005E74DC" w:rsidRDefault="001A740F" w:rsidP="001A740F">
            <w:pPr>
              <w:rPr>
                <w:color w:val="000000"/>
              </w:rPr>
            </w:pPr>
            <w:r w:rsidRPr="005E74DC">
              <w:rPr>
                <w:rFonts w:hint="eastAsia"/>
                <w:color w:val="000000"/>
              </w:rPr>
              <w:t>江東区創業支援資金融資</w:t>
            </w:r>
          </w:p>
        </w:tc>
        <w:tc>
          <w:tcPr>
            <w:tcW w:w="578" w:type="pct"/>
            <w:shd w:val="clear" w:color="auto" w:fill="auto"/>
          </w:tcPr>
          <w:p w14:paraId="3AB10D49" w14:textId="77777777" w:rsidR="001A740F" w:rsidRPr="005E74DC" w:rsidRDefault="001A740F" w:rsidP="001A740F">
            <w:pPr>
              <w:rPr>
                <w:rFonts w:hint="eastAsia"/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35576E4E" w14:textId="77777777" w:rsidR="001A740F" w:rsidRPr="005E74DC" w:rsidRDefault="001A740F" w:rsidP="001A740F">
            <w:pPr>
              <w:rPr>
                <w:rFonts w:hint="eastAsia"/>
                <w:color w:val="000000"/>
              </w:rPr>
            </w:pPr>
          </w:p>
        </w:tc>
        <w:tc>
          <w:tcPr>
            <w:tcW w:w="578" w:type="pct"/>
            <w:shd w:val="clear" w:color="auto" w:fill="auto"/>
          </w:tcPr>
          <w:p w14:paraId="762F766E" w14:textId="77777777" w:rsidR="001A740F" w:rsidRPr="005E74DC" w:rsidRDefault="001A740F" w:rsidP="001A740F">
            <w:pPr>
              <w:rPr>
                <w:rFonts w:hint="eastAsia"/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15DF60D6" w14:textId="77777777" w:rsidR="001A740F" w:rsidRPr="005E74DC" w:rsidRDefault="001A740F" w:rsidP="001A740F">
            <w:pPr>
              <w:rPr>
                <w:rFonts w:hint="eastAsia"/>
                <w:color w:val="000000"/>
              </w:rPr>
            </w:pPr>
          </w:p>
        </w:tc>
        <w:tc>
          <w:tcPr>
            <w:tcW w:w="578" w:type="pct"/>
            <w:shd w:val="clear" w:color="auto" w:fill="auto"/>
          </w:tcPr>
          <w:p w14:paraId="3592A36C" w14:textId="77777777" w:rsidR="001A740F" w:rsidRPr="005E74DC" w:rsidRDefault="001A740F" w:rsidP="001A740F">
            <w:pPr>
              <w:rPr>
                <w:rFonts w:hint="eastAsia"/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55942A1E" w14:textId="77777777" w:rsidR="001A740F" w:rsidRPr="005E74DC" w:rsidRDefault="001A740F" w:rsidP="001A740F">
            <w:pPr>
              <w:rPr>
                <w:rFonts w:hint="eastAsia"/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3020B078" w14:textId="77777777" w:rsidR="001A740F" w:rsidRPr="005E74DC" w:rsidRDefault="001A740F" w:rsidP="001A740F">
            <w:pPr>
              <w:rPr>
                <w:rFonts w:hint="eastAsia"/>
                <w:color w:val="000000"/>
              </w:rPr>
            </w:pPr>
          </w:p>
        </w:tc>
      </w:tr>
      <w:tr w:rsidR="004A40A5" w:rsidRPr="005E74DC" w14:paraId="4543D1A2" w14:textId="77777777" w:rsidTr="004A40A5">
        <w:tc>
          <w:tcPr>
            <w:tcW w:w="949" w:type="pct"/>
            <w:shd w:val="clear" w:color="auto" w:fill="auto"/>
          </w:tcPr>
          <w:p w14:paraId="41728890" w14:textId="77777777" w:rsidR="001A740F" w:rsidRPr="005E74DC" w:rsidRDefault="001A740F" w:rsidP="001A740F">
            <w:pPr>
              <w:rPr>
                <w:color w:val="000000"/>
              </w:rPr>
            </w:pPr>
            <w:r w:rsidRPr="005E74DC">
              <w:rPr>
                <w:rFonts w:hint="eastAsia"/>
                <w:color w:val="000000"/>
              </w:rPr>
              <w:t>金融機関からの借入金</w:t>
            </w:r>
          </w:p>
        </w:tc>
        <w:tc>
          <w:tcPr>
            <w:tcW w:w="578" w:type="pct"/>
            <w:shd w:val="clear" w:color="auto" w:fill="auto"/>
          </w:tcPr>
          <w:p w14:paraId="61EDC42B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798B86E0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8" w:type="pct"/>
            <w:shd w:val="clear" w:color="auto" w:fill="auto"/>
          </w:tcPr>
          <w:p w14:paraId="78C236BC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4DBAB1C6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8" w:type="pct"/>
            <w:shd w:val="clear" w:color="auto" w:fill="auto"/>
          </w:tcPr>
          <w:p w14:paraId="0E42CCED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33BC6B54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5E6E3714" w14:textId="77777777" w:rsidR="001A740F" w:rsidRPr="005E74DC" w:rsidRDefault="001A740F" w:rsidP="001A740F">
            <w:pPr>
              <w:rPr>
                <w:color w:val="000000"/>
              </w:rPr>
            </w:pPr>
          </w:p>
        </w:tc>
      </w:tr>
      <w:tr w:rsidR="004A40A5" w:rsidRPr="005E74DC" w14:paraId="573471B5" w14:textId="77777777" w:rsidTr="004A40A5">
        <w:tc>
          <w:tcPr>
            <w:tcW w:w="949" w:type="pct"/>
            <w:shd w:val="clear" w:color="auto" w:fill="auto"/>
          </w:tcPr>
          <w:p w14:paraId="55CE05BF" w14:textId="77777777" w:rsidR="001A740F" w:rsidRPr="005E74DC" w:rsidRDefault="001A740F" w:rsidP="001A740F">
            <w:pPr>
              <w:rPr>
                <w:color w:val="000000"/>
              </w:rPr>
            </w:pPr>
            <w:r w:rsidRPr="005E74DC">
              <w:rPr>
                <w:rFonts w:hint="eastAsia"/>
                <w:color w:val="000000"/>
              </w:rPr>
              <w:t>その他</w:t>
            </w:r>
          </w:p>
          <w:p w14:paraId="5BBF5EAE" w14:textId="77777777" w:rsidR="001A740F" w:rsidRPr="005E74DC" w:rsidRDefault="001A740F" w:rsidP="001A740F">
            <w:pPr>
              <w:rPr>
                <w:color w:val="000000"/>
              </w:rPr>
            </w:pPr>
            <w:r w:rsidRPr="005E74DC">
              <w:rPr>
                <w:rFonts w:hint="eastAsia"/>
                <w:color w:val="000000"/>
              </w:rPr>
              <w:t>(　　　　　)</w:t>
            </w:r>
          </w:p>
        </w:tc>
        <w:tc>
          <w:tcPr>
            <w:tcW w:w="578" w:type="pct"/>
            <w:shd w:val="clear" w:color="auto" w:fill="auto"/>
          </w:tcPr>
          <w:p w14:paraId="57A0216F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352F9291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8" w:type="pct"/>
            <w:shd w:val="clear" w:color="auto" w:fill="auto"/>
          </w:tcPr>
          <w:p w14:paraId="7D168616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6422E9C9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8" w:type="pct"/>
            <w:shd w:val="clear" w:color="auto" w:fill="auto"/>
          </w:tcPr>
          <w:p w14:paraId="2A6F9E29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17135214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5B40922B" w14:textId="77777777" w:rsidR="001A740F" w:rsidRPr="005E74DC" w:rsidRDefault="001A740F" w:rsidP="001A740F">
            <w:pPr>
              <w:rPr>
                <w:color w:val="000000"/>
              </w:rPr>
            </w:pPr>
          </w:p>
        </w:tc>
      </w:tr>
      <w:tr w:rsidR="004A40A5" w:rsidRPr="005E74DC" w14:paraId="20E76D8D" w14:textId="77777777" w:rsidTr="004A40A5">
        <w:tc>
          <w:tcPr>
            <w:tcW w:w="949" w:type="pct"/>
            <w:shd w:val="clear" w:color="auto" w:fill="auto"/>
          </w:tcPr>
          <w:p w14:paraId="11FB10C9" w14:textId="77777777" w:rsidR="001A740F" w:rsidRPr="005E74DC" w:rsidRDefault="001A740F" w:rsidP="001A740F">
            <w:pPr>
              <w:rPr>
                <w:color w:val="000000"/>
              </w:rPr>
            </w:pPr>
          </w:p>
          <w:p w14:paraId="67BFB54D" w14:textId="77777777" w:rsidR="001A740F" w:rsidRPr="005E74DC" w:rsidRDefault="001A740F" w:rsidP="001A740F">
            <w:pPr>
              <w:rPr>
                <w:rFonts w:hint="eastAsia"/>
                <w:color w:val="000000"/>
              </w:rPr>
            </w:pPr>
          </w:p>
        </w:tc>
        <w:tc>
          <w:tcPr>
            <w:tcW w:w="578" w:type="pct"/>
            <w:shd w:val="clear" w:color="auto" w:fill="auto"/>
          </w:tcPr>
          <w:p w14:paraId="409B3359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1D0DB826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8" w:type="pct"/>
            <w:shd w:val="clear" w:color="auto" w:fill="auto"/>
          </w:tcPr>
          <w:p w14:paraId="325E42FA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653C3AFF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8" w:type="pct"/>
            <w:shd w:val="clear" w:color="auto" w:fill="auto"/>
          </w:tcPr>
          <w:p w14:paraId="52B04218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4EE47D6B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2EAC3E86" w14:textId="77777777" w:rsidR="001A740F" w:rsidRPr="005E74DC" w:rsidRDefault="001A740F" w:rsidP="001A740F">
            <w:pPr>
              <w:rPr>
                <w:color w:val="000000"/>
              </w:rPr>
            </w:pPr>
          </w:p>
        </w:tc>
      </w:tr>
      <w:tr w:rsidR="004A40A5" w:rsidRPr="005E74DC" w14:paraId="1981A380" w14:textId="77777777" w:rsidTr="004A40A5">
        <w:trPr>
          <w:trHeight w:val="555"/>
        </w:trPr>
        <w:tc>
          <w:tcPr>
            <w:tcW w:w="949" w:type="pct"/>
            <w:shd w:val="clear" w:color="auto" w:fill="auto"/>
            <w:vAlign w:val="center"/>
          </w:tcPr>
          <w:p w14:paraId="69629003" w14:textId="77777777" w:rsidR="001A740F" w:rsidRPr="005E74DC" w:rsidRDefault="001A740F" w:rsidP="004A40A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578" w:type="pct"/>
            <w:shd w:val="clear" w:color="auto" w:fill="auto"/>
          </w:tcPr>
          <w:p w14:paraId="053BC279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60A04757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8" w:type="pct"/>
            <w:shd w:val="clear" w:color="auto" w:fill="auto"/>
          </w:tcPr>
          <w:p w14:paraId="7FDDB4F6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777431D5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8" w:type="pct"/>
            <w:shd w:val="clear" w:color="auto" w:fill="auto"/>
          </w:tcPr>
          <w:p w14:paraId="3FA8AAF2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44B2D56A" w14:textId="77777777" w:rsidR="001A740F" w:rsidRPr="005E74DC" w:rsidRDefault="001A740F" w:rsidP="001A740F">
            <w:pPr>
              <w:rPr>
                <w:color w:val="000000"/>
              </w:rPr>
            </w:pPr>
          </w:p>
        </w:tc>
        <w:tc>
          <w:tcPr>
            <w:tcW w:w="579" w:type="pct"/>
            <w:shd w:val="clear" w:color="auto" w:fill="auto"/>
          </w:tcPr>
          <w:p w14:paraId="1BB212A2" w14:textId="77777777" w:rsidR="001A740F" w:rsidRPr="005E74DC" w:rsidRDefault="001A740F" w:rsidP="001A740F">
            <w:pPr>
              <w:rPr>
                <w:color w:val="000000"/>
              </w:rPr>
            </w:pPr>
          </w:p>
        </w:tc>
      </w:tr>
    </w:tbl>
    <w:p w14:paraId="1D6A2664" w14:textId="77777777" w:rsidR="00CD4B3F" w:rsidRPr="005E74DC" w:rsidRDefault="00CD4B3F">
      <w:pPr>
        <w:rPr>
          <w:color w:val="000000"/>
        </w:rPr>
      </w:pPr>
    </w:p>
    <w:p w14:paraId="0C4F8959" w14:textId="77777777" w:rsidR="00CD4B3F" w:rsidRPr="005E74DC" w:rsidRDefault="00CD4B3F">
      <w:pPr>
        <w:rPr>
          <w:color w:val="000000"/>
        </w:rPr>
      </w:pPr>
    </w:p>
    <w:p w14:paraId="6254C597" w14:textId="77777777" w:rsidR="00CD4B3F" w:rsidRPr="005E74DC" w:rsidRDefault="00CD4B3F">
      <w:pPr>
        <w:rPr>
          <w:color w:val="000000"/>
        </w:rPr>
      </w:pPr>
    </w:p>
    <w:p w14:paraId="692D1CC7" w14:textId="77777777" w:rsidR="00BE7AE9" w:rsidRPr="005E74DC" w:rsidRDefault="00BE7AE9">
      <w:pPr>
        <w:rPr>
          <w:color w:val="000000"/>
        </w:rPr>
      </w:pPr>
    </w:p>
    <w:p w14:paraId="02B5DFDB" w14:textId="77777777" w:rsidR="00BE7AE9" w:rsidRPr="005E74DC" w:rsidRDefault="00BE7AE9">
      <w:pPr>
        <w:rPr>
          <w:color w:val="000000"/>
        </w:rPr>
      </w:pPr>
    </w:p>
    <w:p w14:paraId="165974B5" w14:textId="77777777" w:rsidR="00BE7AE9" w:rsidRPr="005E74DC" w:rsidRDefault="00BE7AE9">
      <w:pPr>
        <w:rPr>
          <w:color w:val="000000"/>
        </w:rPr>
      </w:pPr>
    </w:p>
    <w:p w14:paraId="00DEF450" w14:textId="77777777" w:rsidR="000D0D76" w:rsidRPr="005E74DC" w:rsidRDefault="000078D6">
      <w:pPr>
        <w:rPr>
          <w:rFonts w:hint="eastAsia"/>
          <w:color w:val="000000"/>
        </w:rPr>
      </w:pPr>
      <w:r w:rsidRPr="005E74DC">
        <w:rPr>
          <w:color w:val="000000"/>
        </w:rPr>
        <w:br w:type="page"/>
      </w:r>
      <w:r w:rsidR="001A740F" w:rsidRPr="005E74DC">
        <w:rPr>
          <w:rFonts w:hint="eastAsia"/>
          <w:color w:val="000000"/>
        </w:rPr>
        <w:lastRenderedPageBreak/>
        <w:t>４</w:t>
      </w:r>
      <w:r w:rsidR="00166EE5" w:rsidRPr="005E74DC">
        <w:rPr>
          <w:rFonts w:hint="eastAsia"/>
          <w:color w:val="000000"/>
        </w:rPr>
        <w:t xml:space="preserve">　収支計画</w:t>
      </w:r>
    </w:p>
    <w:p w14:paraId="044F6028" w14:textId="77777777" w:rsidR="000D0D76" w:rsidRPr="005E74DC" w:rsidRDefault="00166EE5">
      <w:pPr>
        <w:jc w:val="right"/>
        <w:rPr>
          <w:rFonts w:hint="eastAsia"/>
          <w:color w:val="000000"/>
        </w:rPr>
      </w:pPr>
      <w:r w:rsidRPr="005E74DC">
        <w:rPr>
          <w:rFonts w:hint="eastAsia"/>
          <w:color w:val="000000"/>
        </w:rPr>
        <w:t>（単位：千円）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1050"/>
        <w:gridCol w:w="1703"/>
        <w:gridCol w:w="1703"/>
        <w:gridCol w:w="1703"/>
      </w:tblGrid>
      <w:tr w:rsidR="000D0D76" w:rsidRPr="005E74DC" w14:paraId="4793B07B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63" w:type="dxa"/>
            <w:gridSpan w:val="2"/>
            <w:vMerge w:val="restart"/>
            <w:vAlign w:val="center"/>
          </w:tcPr>
          <w:p w14:paraId="74288FC2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  <w:spacing w:val="157"/>
              </w:rPr>
              <w:t>年</w:t>
            </w:r>
            <w:r w:rsidRPr="005E74DC">
              <w:rPr>
                <w:rFonts w:hint="eastAsia"/>
                <w:color w:val="000000"/>
              </w:rPr>
              <w:t>度</w:t>
            </w:r>
          </w:p>
        </w:tc>
        <w:tc>
          <w:tcPr>
            <w:tcW w:w="1050" w:type="dxa"/>
            <w:vAlign w:val="center"/>
          </w:tcPr>
          <w:p w14:paraId="531FF7C6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年数</w:t>
            </w:r>
          </w:p>
        </w:tc>
        <w:tc>
          <w:tcPr>
            <w:tcW w:w="1703" w:type="dxa"/>
            <w:vAlign w:val="center"/>
          </w:tcPr>
          <w:p w14:paraId="0C714FE8" w14:textId="77777777" w:rsidR="000D0D76" w:rsidRPr="005E74DC" w:rsidRDefault="00166EE5" w:rsidP="00FA7E98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１年目</w:t>
            </w:r>
          </w:p>
        </w:tc>
        <w:tc>
          <w:tcPr>
            <w:tcW w:w="1703" w:type="dxa"/>
            <w:vAlign w:val="center"/>
          </w:tcPr>
          <w:p w14:paraId="72133D1D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２年目</w:t>
            </w:r>
          </w:p>
        </w:tc>
        <w:tc>
          <w:tcPr>
            <w:tcW w:w="1703" w:type="dxa"/>
            <w:vAlign w:val="center"/>
          </w:tcPr>
          <w:p w14:paraId="671C6676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３年目</w:t>
            </w:r>
          </w:p>
        </w:tc>
      </w:tr>
      <w:tr w:rsidR="000D0D76" w:rsidRPr="005E74DC" w14:paraId="7F9B050E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63" w:type="dxa"/>
            <w:gridSpan w:val="2"/>
            <w:vMerge/>
            <w:vAlign w:val="center"/>
          </w:tcPr>
          <w:p w14:paraId="07E642F1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1050" w:type="dxa"/>
            <w:vAlign w:val="center"/>
          </w:tcPr>
          <w:p w14:paraId="27A2CC61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期間</w:t>
            </w:r>
          </w:p>
        </w:tc>
        <w:tc>
          <w:tcPr>
            <w:tcW w:w="1703" w:type="dxa"/>
            <w:vAlign w:val="center"/>
          </w:tcPr>
          <w:p w14:paraId="2B875AE3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／　～　／</w:t>
            </w:r>
          </w:p>
        </w:tc>
        <w:tc>
          <w:tcPr>
            <w:tcW w:w="1703" w:type="dxa"/>
            <w:vAlign w:val="center"/>
          </w:tcPr>
          <w:p w14:paraId="02B69268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／　～　／</w:t>
            </w:r>
          </w:p>
        </w:tc>
        <w:tc>
          <w:tcPr>
            <w:tcW w:w="1703" w:type="dxa"/>
            <w:vAlign w:val="center"/>
          </w:tcPr>
          <w:p w14:paraId="311B4E63" w14:textId="77777777" w:rsidR="000D0D76" w:rsidRPr="005E74DC" w:rsidRDefault="00166EE5">
            <w:pPr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／　～　／</w:t>
            </w:r>
          </w:p>
        </w:tc>
      </w:tr>
      <w:tr w:rsidR="000D0D76" w:rsidRPr="005E74DC" w14:paraId="289E002E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13" w:type="dxa"/>
            <w:gridSpan w:val="3"/>
            <w:vAlign w:val="center"/>
          </w:tcPr>
          <w:p w14:paraId="791DD9CD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１　売上高</w:t>
            </w:r>
          </w:p>
        </w:tc>
        <w:tc>
          <w:tcPr>
            <w:tcW w:w="1703" w:type="dxa"/>
            <w:vAlign w:val="center"/>
          </w:tcPr>
          <w:p w14:paraId="09398716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7F0002F9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3E7EFC33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0D0D76" w:rsidRPr="005E74DC" w14:paraId="7AD90AC0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13" w:type="dxa"/>
            <w:gridSpan w:val="3"/>
            <w:vAlign w:val="center"/>
          </w:tcPr>
          <w:p w14:paraId="50799B68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２　売上原価</w:t>
            </w:r>
          </w:p>
        </w:tc>
        <w:tc>
          <w:tcPr>
            <w:tcW w:w="1703" w:type="dxa"/>
            <w:vAlign w:val="center"/>
          </w:tcPr>
          <w:p w14:paraId="644BD58C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4C4C43DC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24D42D42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0D0D76" w:rsidRPr="005E74DC" w14:paraId="016836A7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13" w:type="dxa"/>
            <w:gridSpan w:val="3"/>
            <w:vAlign w:val="center"/>
          </w:tcPr>
          <w:p w14:paraId="737E566B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３　売上総利益</w:t>
            </w:r>
          </w:p>
        </w:tc>
        <w:tc>
          <w:tcPr>
            <w:tcW w:w="1703" w:type="dxa"/>
            <w:vAlign w:val="center"/>
          </w:tcPr>
          <w:p w14:paraId="50C62BA6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5D8564FB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617FDDAE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0D0D76" w:rsidRPr="005E74DC" w14:paraId="4BF5E1C4" w14:textId="77777777" w:rsidTr="0025255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 w:val="restart"/>
            <w:textDirection w:val="tbRlV"/>
          </w:tcPr>
          <w:p w14:paraId="1605615D" w14:textId="77777777" w:rsidR="000D0D76" w:rsidRPr="005E74DC" w:rsidRDefault="00166EE5" w:rsidP="00252555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４　</w:t>
            </w:r>
            <w:r w:rsidRPr="005E74DC">
              <w:rPr>
                <w:rFonts w:hint="eastAsia"/>
                <w:color w:val="000000"/>
                <w:spacing w:val="52"/>
              </w:rPr>
              <w:t>一般管理</w:t>
            </w:r>
            <w:r w:rsidRPr="005E74DC">
              <w:rPr>
                <w:rFonts w:hint="eastAsia"/>
                <w:color w:val="000000"/>
              </w:rPr>
              <w:t>費</w:t>
            </w:r>
          </w:p>
        </w:tc>
        <w:tc>
          <w:tcPr>
            <w:tcW w:w="1638" w:type="dxa"/>
            <w:vMerge w:val="restart"/>
            <w:vAlign w:val="center"/>
          </w:tcPr>
          <w:p w14:paraId="6774E535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人件費</w:t>
            </w:r>
          </w:p>
        </w:tc>
        <w:tc>
          <w:tcPr>
            <w:tcW w:w="1050" w:type="dxa"/>
            <w:vAlign w:val="center"/>
          </w:tcPr>
          <w:p w14:paraId="0A89FEFB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経営者</w:t>
            </w:r>
          </w:p>
        </w:tc>
        <w:tc>
          <w:tcPr>
            <w:tcW w:w="1703" w:type="dxa"/>
            <w:vAlign w:val="center"/>
          </w:tcPr>
          <w:p w14:paraId="6B07A15F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1EC6B093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4770C301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0D0D76" w:rsidRPr="005E74DC" w14:paraId="3B989720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32E30554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1638" w:type="dxa"/>
            <w:vMerge/>
            <w:vAlign w:val="center"/>
          </w:tcPr>
          <w:p w14:paraId="4A503B49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1050" w:type="dxa"/>
            <w:vAlign w:val="center"/>
          </w:tcPr>
          <w:p w14:paraId="02FF3C36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従業員</w:t>
            </w:r>
          </w:p>
        </w:tc>
        <w:tc>
          <w:tcPr>
            <w:tcW w:w="1703" w:type="dxa"/>
            <w:vAlign w:val="center"/>
          </w:tcPr>
          <w:p w14:paraId="14B58B2F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13A939F5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5E21391B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9B3781" w:rsidRPr="005E74DC" w14:paraId="02CFBB33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67EA8A0D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2BBF165A" w14:textId="77777777" w:rsidR="009B3781" w:rsidRPr="005E74DC" w:rsidRDefault="009B3781" w:rsidP="009B3781">
            <w:pPr>
              <w:widowControl/>
              <w:wordWrap/>
              <w:autoSpaceDE/>
              <w:autoSpaceDN/>
              <w:jc w:val="left"/>
              <w:rPr>
                <w:rFonts w:hAnsi="ＭＳ 明朝"/>
                <w:color w:val="000000"/>
                <w:kern w:val="0"/>
                <w:sz w:val="24"/>
              </w:rPr>
            </w:pPr>
            <w:r w:rsidRPr="005E74DC">
              <w:rPr>
                <w:rFonts w:hAnsi="ＭＳ 明朝" w:hint="eastAsia"/>
                <w:color w:val="000000"/>
              </w:rPr>
              <w:t>外注費</w:t>
            </w:r>
          </w:p>
        </w:tc>
        <w:tc>
          <w:tcPr>
            <w:tcW w:w="1703" w:type="dxa"/>
            <w:vAlign w:val="center"/>
          </w:tcPr>
          <w:p w14:paraId="5CC93750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2E5BCFE1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1342C016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9B3781" w:rsidRPr="005E74DC" w14:paraId="6737F0AF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764D57A2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1027E655" w14:textId="77777777" w:rsidR="009B3781" w:rsidRPr="005E74DC" w:rsidRDefault="009B3781" w:rsidP="009B3781">
            <w:pPr>
              <w:rPr>
                <w:rFonts w:hAnsi="ＭＳ 明朝" w:hint="eastAsia"/>
                <w:color w:val="000000"/>
              </w:rPr>
            </w:pPr>
            <w:r w:rsidRPr="005E74DC">
              <w:rPr>
                <w:rFonts w:hAnsi="ＭＳ 明朝" w:hint="eastAsia"/>
                <w:color w:val="000000"/>
              </w:rPr>
              <w:t>減価償却費</w:t>
            </w:r>
          </w:p>
        </w:tc>
        <w:tc>
          <w:tcPr>
            <w:tcW w:w="1703" w:type="dxa"/>
            <w:vAlign w:val="center"/>
          </w:tcPr>
          <w:p w14:paraId="65BBF476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769E4BCC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31CED7C2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9B3781" w:rsidRPr="005E74DC" w14:paraId="6CD7E082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68196727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31972D7E" w14:textId="77777777" w:rsidR="009B3781" w:rsidRPr="005E74DC" w:rsidRDefault="009B3781" w:rsidP="009B3781">
            <w:pPr>
              <w:rPr>
                <w:rFonts w:hAnsi="ＭＳ 明朝" w:hint="eastAsia"/>
                <w:color w:val="000000"/>
              </w:rPr>
            </w:pPr>
            <w:r w:rsidRPr="005E74DC">
              <w:rPr>
                <w:rFonts w:hAnsi="ＭＳ 明朝" w:hint="eastAsia"/>
                <w:color w:val="000000"/>
              </w:rPr>
              <w:t>地代家賃</w:t>
            </w:r>
          </w:p>
        </w:tc>
        <w:tc>
          <w:tcPr>
            <w:tcW w:w="1703" w:type="dxa"/>
            <w:vAlign w:val="center"/>
          </w:tcPr>
          <w:p w14:paraId="0FB90AF3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48E5CD64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33054940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9B3781" w:rsidRPr="005E74DC" w14:paraId="08B942C0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30CCC746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3B059F92" w14:textId="77777777" w:rsidR="009B3781" w:rsidRPr="005E74DC" w:rsidRDefault="009B3781" w:rsidP="009B3781">
            <w:pPr>
              <w:rPr>
                <w:rFonts w:hAnsi="ＭＳ 明朝" w:hint="eastAsia"/>
                <w:color w:val="000000"/>
              </w:rPr>
            </w:pPr>
            <w:r w:rsidRPr="005E74DC">
              <w:rPr>
                <w:rFonts w:hAnsi="ＭＳ 明朝" w:hint="eastAsia"/>
                <w:color w:val="000000"/>
              </w:rPr>
              <w:t>水道光熱費</w:t>
            </w:r>
          </w:p>
        </w:tc>
        <w:tc>
          <w:tcPr>
            <w:tcW w:w="1703" w:type="dxa"/>
            <w:vAlign w:val="center"/>
          </w:tcPr>
          <w:p w14:paraId="61C78764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3EA201FC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683307A5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9B3781" w:rsidRPr="005E74DC" w14:paraId="13B9D3EB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46427240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7E25EB6B" w14:textId="77777777" w:rsidR="009B3781" w:rsidRPr="005E74DC" w:rsidRDefault="009B3781" w:rsidP="009B3781">
            <w:pPr>
              <w:rPr>
                <w:rFonts w:hAnsi="ＭＳ 明朝" w:hint="eastAsia"/>
                <w:color w:val="000000"/>
              </w:rPr>
            </w:pPr>
            <w:r w:rsidRPr="005E74DC">
              <w:rPr>
                <w:rFonts w:hAnsi="ＭＳ 明朝" w:hint="eastAsia"/>
                <w:color w:val="000000"/>
              </w:rPr>
              <w:t>通信費</w:t>
            </w:r>
          </w:p>
        </w:tc>
        <w:tc>
          <w:tcPr>
            <w:tcW w:w="1703" w:type="dxa"/>
            <w:vAlign w:val="center"/>
          </w:tcPr>
          <w:p w14:paraId="0FC576D6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256CB919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5705C740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9B3781" w:rsidRPr="005E74DC" w14:paraId="7182C79B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5B03A6E6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3626BF2A" w14:textId="77777777" w:rsidR="009B3781" w:rsidRPr="005E74DC" w:rsidRDefault="009B3781" w:rsidP="009B3781">
            <w:pPr>
              <w:rPr>
                <w:rFonts w:hAnsi="ＭＳ 明朝" w:hint="eastAsia"/>
                <w:color w:val="000000"/>
              </w:rPr>
            </w:pPr>
            <w:r w:rsidRPr="005E74DC">
              <w:rPr>
                <w:rFonts w:hAnsi="ＭＳ 明朝" w:hint="eastAsia"/>
                <w:color w:val="000000"/>
              </w:rPr>
              <w:t>広告宣伝費</w:t>
            </w:r>
          </w:p>
        </w:tc>
        <w:tc>
          <w:tcPr>
            <w:tcW w:w="1703" w:type="dxa"/>
            <w:vAlign w:val="center"/>
          </w:tcPr>
          <w:p w14:paraId="07808088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67CFA5D0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2419168C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9B3781" w:rsidRPr="005E74DC" w14:paraId="69997789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413081D7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7CF1EABF" w14:textId="77777777" w:rsidR="009B3781" w:rsidRPr="005E74DC" w:rsidRDefault="009B3781" w:rsidP="009B3781">
            <w:pPr>
              <w:rPr>
                <w:rFonts w:hAnsi="ＭＳ 明朝" w:hint="eastAsia"/>
                <w:color w:val="000000"/>
              </w:rPr>
            </w:pPr>
            <w:r w:rsidRPr="005E74DC">
              <w:rPr>
                <w:rFonts w:hAnsi="ＭＳ 明朝" w:hint="eastAsia"/>
                <w:color w:val="000000"/>
              </w:rPr>
              <w:t>接待交際費</w:t>
            </w:r>
          </w:p>
        </w:tc>
        <w:tc>
          <w:tcPr>
            <w:tcW w:w="1703" w:type="dxa"/>
            <w:vAlign w:val="center"/>
          </w:tcPr>
          <w:p w14:paraId="67C792D3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6E58A927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5A5E2AB6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9B3781" w:rsidRPr="005E74DC" w14:paraId="3305D5A8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3F8BA06E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6A9677BF" w14:textId="77777777" w:rsidR="009B3781" w:rsidRPr="005E74DC" w:rsidRDefault="009B3781" w:rsidP="009B3781">
            <w:pPr>
              <w:rPr>
                <w:rFonts w:hAnsi="ＭＳ 明朝" w:hint="eastAsia"/>
                <w:color w:val="000000"/>
              </w:rPr>
            </w:pPr>
            <w:r w:rsidRPr="005E74DC">
              <w:rPr>
                <w:rFonts w:hAnsi="ＭＳ 明朝" w:hint="eastAsia"/>
                <w:color w:val="000000"/>
              </w:rPr>
              <w:t>消耗品費</w:t>
            </w:r>
          </w:p>
        </w:tc>
        <w:tc>
          <w:tcPr>
            <w:tcW w:w="1703" w:type="dxa"/>
            <w:vAlign w:val="center"/>
          </w:tcPr>
          <w:p w14:paraId="297CC7C9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330924FD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00DCD5E1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9B3781" w:rsidRPr="005E74DC" w14:paraId="5ED927B5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01E25B5D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63D7A8C8" w14:textId="77777777" w:rsidR="009B3781" w:rsidRPr="005E74DC" w:rsidRDefault="009B3781" w:rsidP="009B3781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703" w:type="dxa"/>
            <w:vAlign w:val="center"/>
          </w:tcPr>
          <w:p w14:paraId="6372E65F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49FCBE47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001C75A0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9B3781" w:rsidRPr="005E74DC" w14:paraId="10142DED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4BD52784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4B59D63C" w14:textId="77777777" w:rsidR="009B3781" w:rsidRPr="005E74DC" w:rsidRDefault="009B3781" w:rsidP="009B3781">
            <w:pPr>
              <w:widowControl/>
              <w:wordWrap/>
              <w:autoSpaceDE/>
              <w:autoSpaceDN/>
              <w:jc w:val="left"/>
              <w:rPr>
                <w:rFonts w:hAnsi="ＭＳ 明朝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507C891F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54A5557C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65CD4D1D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9B3781" w:rsidRPr="005E74DC" w14:paraId="05F71A14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71328F26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3BAA8B88" w14:textId="77777777" w:rsidR="009B3781" w:rsidRPr="005E74DC" w:rsidRDefault="009B3781" w:rsidP="009B3781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703" w:type="dxa"/>
            <w:vAlign w:val="center"/>
          </w:tcPr>
          <w:p w14:paraId="18B7BB72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5B9ED27D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76FDE996" w14:textId="77777777" w:rsidR="009B3781" w:rsidRPr="005E74DC" w:rsidRDefault="009B3781" w:rsidP="009B3781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0D0D76" w:rsidRPr="005E74DC" w14:paraId="51B41586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73B02B08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486FD3D5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1703" w:type="dxa"/>
            <w:vAlign w:val="center"/>
          </w:tcPr>
          <w:p w14:paraId="051E6B06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7AFC7415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41FE3E98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0D0D76" w:rsidRPr="005E74DC" w14:paraId="43FA6491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04AA9A63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1FF1803D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1703" w:type="dxa"/>
            <w:vAlign w:val="center"/>
          </w:tcPr>
          <w:p w14:paraId="0ED16773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127A5E9A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7B8BF9C8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0D0D76" w:rsidRPr="005E74DC" w14:paraId="4B0EC852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77F0F2B4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719BD009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1703" w:type="dxa"/>
            <w:vAlign w:val="center"/>
          </w:tcPr>
          <w:p w14:paraId="0188D1CC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78E54191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0E115C4E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0D0D76" w:rsidRPr="005E74DC" w14:paraId="2C13441D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vMerge/>
            <w:vAlign w:val="center"/>
          </w:tcPr>
          <w:p w14:paraId="1127BD2C" w14:textId="77777777" w:rsidR="000D0D76" w:rsidRPr="005E74DC" w:rsidRDefault="000D0D76">
            <w:pPr>
              <w:rPr>
                <w:rFonts w:hint="eastAsia"/>
                <w:color w:val="000000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3C90EA1F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計</w:t>
            </w:r>
          </w:p>
        </w:tc>
        <w:tc>
          <w:tcPr>
            <w:tcW w:w="1703" w:type="dxa"/>
            <w:vAlign w:val="center"/>
          </w:tcPr>
          <w:p w14:paraId="1E727663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2834869D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021CF5ED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0D0D76" w:rsidRPr="005E74DC" w14:paraId="6E328AB7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13" w:type="dxa"/>
            <w:gridSpan w:val="3"/>
            <w:vAlign w:val="center"/>
          </w:tcPr>
          <w:p w14:paraId="7A28DD28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５　営業利益（３―４）</w:t>
            </w:r>
          </w:p>
        </w:tc>
        <w:tc>
          <w:tcPr>
            <w:tcW w:w="1703" w:type="dxa"/>
            <w:vAlign w:val="center"/>
          </w:tcPr>
          <w:p w14:paraId="0CB94976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3B43E625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36E0EEB6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  <w:tr w:rsidR="000D0D76" w:rsidRPr="005E74DC" w14:paraId="3DEB80DB" w14:textId="77777777" w:rsidTr="00FA7E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13" w:type="dxa"/>
            <w:gridSpan w:val="3"/>
            <w:vAlign w:val="center"/>
          </w:tcPr>
          <w:p w14:paraId="24007D14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41CB1FA3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288992F9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14:paraId="40D81D5E" w14:textId="77777777" w:rsidR="000D0D76" w:rsidRPr="005E74DC" w:rsidRDefault="00166EE5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0EBB2602" w14:textId="77777777" w:rsidR="00BE7AE9" w:rsidRPr="005E74DC" w:rsidRDefault="00BE7AE9" w:rsidP="005132E2">
      <w:pPr>
        <w:spacing w:line="120" w:lineRule="exact"/>
        <w:ind w:leftChars="100" w:left="420" w:hangingChars="100" w:hanging="210"/>
        <w:rPr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1701"/>
      </w:tblGrid>
      <w:tr w:rsidR="00BE7AE9" w:rsidRPr="005E74DC" w14:paraId="7D13393E" w14:textId="77777777" w:rsidTr="00AF7301">
        <w:tc>
          <w:tcPr>
            <w:tcW w:w="3119" w:type="dxa"/>
            <w:shd w:val="clear" w:color="auto" w:fill="auto"/>
          </w:tcPr>
          <w:p w14:paraId="3CADC30A" w14:textId="77777777" w:rsidR="00BE7AE9" w:rsidRPr="005E74DC" w:rsidRDefault="00BE7AE9" w:rsidP="004A40A5">
            <w:pPr>
              <w:ind w:firstLineChars="200" w:firstLine="420"/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>支払利息</w:t>
            </w:r>
          </w:p>
        </w:tc>
        <w:tc>
          <w:tcPr>
            <w:tcW w:w="1701" w:type="dxa"/>
            <w:shd w:val="clear" w:color="auto" w:fill="auto"/>
          </w:tcPr>
          <w:p w14:paraId="712025D4" w14:textId="77777777" w:rsidR="00BE7AE9" w:rsidRPr="005E74DC" w:rsidRDefault="005132E2" w:rsidP="00FA7E98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</w:tcPr>
          <w:p w14:paraId="795835FD" w14:textId="77777777" w:rsidR="00BE7AE9" w:rsidRPr="005E74DC" w:rsidRDefault="005132E2" w:rsidP="00FA7E98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</w:tcPr>
          <w:p w14:paraId="481C3467" w14:textId="77777777" w:rsidR="00BE7AE9" w:rsidRPr="005E74DC" w:rsidRDefault="005132E2" w:rsidP="00FA7E98">
            <w:pPr>
              <w:rPr>
                <w:rFonts w:hint="eastAsia"/>
                <w:color w:val="000000"/>
              </w:rPr>
            </w:pPr>
            <w:r w:rsidRPr="005E74DC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6587F9F4" w14:textId="77777777" w:rsidR="000D0D76" w:rsidRPr="005E74DC" w:rsidRDefault="00DF0EF0" w:rsidP="00FA7E98">
      <w:pPr>
        <w:ind w:leftChars="100" w:left="420" w:hangingChars="100" w:hanging="210"/>
        <w:rPr>
          <w:color w:val="000000"/>
        </w:rPr>
      </w:pPr>
      <w:r w:rsidRPr="005E74DC">
        <w:rPr>
          <w:rFonts w:hint="eastAsia"/>
          <w:color w:val="000000"/>
        </w:rPr>
        <w:t>※</w:t>
      </w:r>
      <w:r w:rsidR="00166EE5" w:rsidRPr="005E74DC">
        <w:rPr>
          <w:rFonts w:hint="eastAsia"/>
          <w:color w:val="000000"/>
        </w:rPr>
        <w:t>１年目は創業月から起算して１２か月分、２年目及び３年目は事業年度により計上してください。</w:t>
      </w:r>
    </w:p>
    <w:p w14:paraId="2C8CFE5A" w14:textId="77777777" w:rsidR="00FA7E98" w:rsidRPr="005E74DC" w:rsidRDefault="00FA7E98" w:rsidP="00166EE5">
      <w:pPr>
        <w:ind w:left="210" w:hangingChars="100" w:hanging="210"/>
        <w:rPr>
          <w:color w:val="000000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</w:tblGrid>
      <w:tr w:rsidR="00FA7E98" w:rsidRPr="005E74DC" w14:paraId="2F750AE5" w14:textId="77777777" w:rsidTr="007936DD">
        <w:trPr>
          <w:trHeight w:val="1455"/>
        </w:trPr>
        <w:tc>
          <w:tcPr>
            <w:tcW w:w="8227" w:type="dxa"/>
            <w:shd w:val="clear" w:color="auto" w:fill="auto"/>
          </w:tcPr>
          <w:p w14:paraId="38068E13" w14:textId="77777777" w:rsidR="00FA7E98" w:rsidRPr="005E74DC" w:rsidRDefault="00FA7E98" w:rsidP="00166EE5">
            <w:pPr>
              <w:rPr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［売上の内訳］（記載例）売上＝客数〇人×客単価〇円×営業日数〇日</w:t>
            </w:r>
          </w:p>
          <w:p w14:paraId="6E853E66" w14:textId="77777777" w:rsidR="00FA7E98" w:rsidRPr="005E74DC" w:rsidRDefault="00FA7E98" w:rsidP="00166EE5">
            <w:pPr>
              <w:rPr>
                <w:color w:val="000000"/>
              </w:rPr>
            </w:pPr>
          </w:p>
          <w:p w14:paraId="08B7C48C" w14:textId="77777777" w:rsidR="00FA7E98" w:rsidRPr="005E74DC" w:rsidRDefault="00FA7E98" w:rsidP="00166EE5">
            <w:pPr>
              <w:rPr>
                <w:color w:val="000000"/>
              </w:rPr>
            </w:pPr>
          </w:p>
          <w:p w14:paraId="0CFBDB25" w14:textId="77777777" w:rsidR="000078D6" w:rsidRPr="005E74DC" w:rsidRDefault="000078D6" w:rsidP="00166EE5">
            <w:pPr>
              <w:rPr>
                <w:color w:val="000000"/>
              </w:rPr>
            </w:pPr>
          </w:p>
          <w:p w14:paraId="3512DB55" w14:textId="77777777" w:rsidR="007936DD" w:rsidRPr="005E74DC" w:rsidRDefault="007936DD" w:rsidP="00166EE5">
            <w:pPr>
              <w:rPr>
                <w:rFonts w:hint="eastAsia"/>
                <w:color w:val="000000"/>
              </w:rPr>
            </w:pPr>
          </w:p>
        </w:tc>
      </w:tr>
      <w:tr w:rsidR="00FA7E98" w:rsidRPr="005E74DC" w14:paraId="70916FD7" w14:textId="77777777" w:rsidTr="007936DD">
        <w:trPr>
          <w:trHeight w:val="1264"/>
        </w:trPr>
        <w:tc>
          <w:tcPr>
            <w:tcW w:w="8227" w:type="dxa"/>
            <w:shd w:val="clear" w:color="auto" w:fill="auto"/>
          </w:tcPr>
          <w:p w14:paraId="382FC3D1" w14:textId="77777777" w:rsidR="00FA7E98" w:rsidRPr="005E74DC" w:rsidRDefault="00FA7E98" w:rsidP="00166EE5">
            <w:pPr>
              <w:rPr>
                <w:color w:val="000000"/>
              </w:rPr>
            </w:pPr>
            <w:r w:rsidRPr="005E74DC">
              <w:rPr>
                <w:rFonts w:hint="eastAsia"/>
                <w:color w:val="000000"/>
              </w:rPr>
              <w:t>［備　考］</w:t>
            </w:r>
          </w:p>
          <w:p w14:paraId="1B77ED7D" w14:textId="77777777" w:rsidR="00FA7E98" w:rsidRPr="005E74DC" w:rsidRDefault="00FA7E98" w:rsidP="00166EE5">
            <w:pPr>
              <w:rPr>
                <w:color w:val="000000"/>
              </w:rPr>
            </w:pPr>
          </w:p>
          <w:p w14:paraId="62DE8F9A" w14:textId="77777777" w:rsidR="00FA7E98" w:rsidRPr="005E74DC" w:rsidRDefault="00FA7E98" w:rsidP="00166EE5">
            <w:pPr>
              <w:rPr>
                <w:color w:val="000000"/>
              </w:rPr>
            </w:pPr>
          </w:p>
          <w:p w14:paraId="0F37F3D2" w14:textId="77777777" w:rsidR="000078D6" w:rsidRPr="005E74DC" w:rsidRDefault="000078D6" w:rsidP="00166EE5">
            <w:pPr>
              <w:rPr>
                <w:rFonts w:hint="eastAsia"/>
                <w:color w:val="000000"/>
              </w:rPr>
            </w:pPr>
          </w:p>
        </w:tc>
      </w:tr>
    </w:tbl>
    <w:p w14:paraId="167C7FEC" w14:textId="77777777" w:rsidR="007936DD" w:rsidRPr="005E74DC" w:rsidRDefault="00DF0EF0" w:rsidP="007936DD">
      <w:pPr>
        <w:ind w:leftChars="100" w:left="420" w:hangingChars="100" w:hanging="210"/>
        <w:rPr>
          <w:rFonts w:hint="eastAsia"/>
          <w:color w:val="000000"/>
        </w:rPr>
      </w:pPr>
      <w:r w:rsidRPr="005E74DC">
        <w:rPr>
          <w:rFonts w:hint="eastAsia"/>
          <w:color w:val="000000"/>
        </w:rPr>
        <w:t>※</w:t>
      </w:r>
      <w:r w:rsidR="007936DD" w:rsidRPr="005E74DC">
        <w:rPr>
          <w:rFonts w:hint="eastAsia"/>
          <w:color w:val="000000"/>
        </w:rPr>
        <w:t>事業が</w:t>
      </w:r>
      <w:r w:rsidR="007F3A84" w:rsidRPr="005E74DC">
        <w:rPr>
          <w:rFonts w:hint="eastAsia"/>
          <w:color w:val="000000"/>
        </w:rPr>
        <w:t>複数</w:t>
      </w:r>
      <w:r w:rsidR="007936DD" w:rsidRPr="005E74DC">
        <w:rPr>
          <w:rFonts w:hint="eastAsia"/>
          <w:color w:val="000000"/>
        </w:rPr>
        <w:t>ある場合は、事業ごとに記入してください。書ききれない場合は</w:t>
      </w:r>
      <w:r w:rsidR="007F3A84" w:rsidRPr="005E74DC">
        <w:rPr>
          <w:rFonts w:hint="eastAsia"/>
          <w:color w:val="000000"/>
        </w:rPr>
        <w:t>、</w:t>
      </w:r>
      <w:r w:rsidR="007936DD" w:rsidRPr="005E74DC">
        <w:rPr>
          <w:rFonts w:hint="eastAsia"/>
          <w:color w:val="000000"/>
        </w:rPr>
        <w:t>「別紙のとおり」と記入し、当該資料を添付してください。</w:t>
      </w:r>
    </w:p>
    <w:sectPr w:rsidR="007936DD" w:rsidRPr="005E74DC" w:rsidSect="006142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6849" w14:textId="77777777" w:rsidR="001F2622" w:rsidRDefault="001F2622">
      <w:r>
        <w:separator/>
      </w:r>
    </w:p>
  </w:endnote>
  <w:endnote w:type="continuationSeparator" w:id="0">
    <w:p w14:paraId="01EAFC01" w14:textId="77777777" w:rsidR="001F2622" w:rsidRDefault="001F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4163" w14:textId="77777777" w:rsidR="001F2622" w:rsidRDefault="001F2622">
      <w:r>
        <w:separator/>
      </w:r>
    </w:p>
  </w:footnote>
  <w:footnote w:type="continuationSeparator" w:id="0">
    <w:p w14:paraId="253B4363" w14:textId="77777777" w:rsidR="001F2622" w:rsidRDefault="001F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E5"/>
    <w:rsid w:val="000078D6"/>
    <w:rsid w:val="000125FA"/>
    <w:rsid w:val="00013A1D"/>
    <w:rsid w:val="00057664"/>
    <w:rsid w:val="000A4399"/>
    <w:rsid w:val="000A53A3"/>
    <w:rsid w:val="000D0D76"/>
    <w:rsid w:val="00121AB2"/>
    <w:rsid w:val="001576B8"/>
    <w:rsid w:val="00166EE5"/>
    <w:rsid w:val="001A740F"/>
    <w:rsid w:val="001C1313"/>
    <w:rsid w:val="001D1CBB"/>
    <w:rsid w:val="001F2622"/>
    <w:rsid w:val="00203043"/>
    <w:rsid w:val="0024639C"/>
    <w:rsid w:val="00252555"/>
    <w:rsid w:val="002532B3"/>
    <w:rsid w:val="00280C0C"/>
    <w:rsid w:val="00341C3B"/>
    <w:rsid w:val="003721DF"/>
    <w:rsid w:val="00382EB6"/>
    <w:rsid w:val="003E15B4"/>
    <w:rsid w:val="00423661"/>
    <w:rsid w:val="004A40A5"/>
    <w:rsid w:val="005132E2"/>
    <w:rsid w:val="00520399"/>
    <w:rsid w:val="0056270D"/>
    <w:rsid w:val="00592F94"/>
    <w:rsid w:val="005C6279"/>
    <w:rsid w:val="005D2C51"/>
    <w:rsid w:val="005E1029"/>
    <w:rsid w:val="005E74DC"/>
    <w:rsid w:val="006142C4"/>
    <w:rsid w:val="0073293A"/>
    <w:rsid w:val="007936DD"/>
    <w:rsid w:val="007F3A84"/>
    <w:rsid w:val="00890021"/>
    <w:rsid w:val="008F0ACC"/>
    <w:rsid w:val="008F56DA"/>
    <w:rsid w:val="009714CB"/>
    <w:rsid w:val="009B3781"/>
    <w:rsid w:val="009D0458"/>
    <w:rsid w:val="00A62C71"/>
    <w:rsid w:val="00A64C99"/>
    <w:rsid w:val="00A9675F"/>
    <w:rsid w:val="00AA6D74"/>
    <w:rsid w:val="00AB1E9A"/>
    <w:rsid w:val="00AB43A1"/>
    <w:rsid w:val="00AC0D8C"/>
    <w:rsid w:val="00AF7301"/>
    <w:rsid w:val="00BE7AE9"/>
    <w:rsid w:val="00BF2AC5"/>
    <w:rsid w:val="00C103B0"/>
    <w:rsid w:val="00C44A6D"/>
    <w:rsid w:val="00C80F75"/>
    <w:rsid w:val="00CD120A"/>
    <w:rsid w:val="00CD4B3F"/>
    <w:rsid w:val="00D24F4B"/>
    <w:rsid w:val="00D4044B"/>
    <w:rsid w:val="00DF0EF0"/>
    <w:rsid w:val="00E66D7C"/>
    <w:rsid w:val="00F61C2A"/>
    <w:rsid w:val="00F93C4E"/>
    <w:rsid w:val="00FA7E98"/>
    <w:rsid w:val="00FB0EF9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54DB58"/>
  <w15:chartTrackingRefBased/>
  <w15:docId w15:val="{32A70A26-DA5A-4C8C-86D7-20D23DFA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FA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FA7E9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A7E98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FA7E98"/>
    <w:rPr>
      <w:rFonts w:ascii="ＭＳ 明朝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7E98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FA7E98"/>
    <w:rPr>
      <w:rFonts w:ascii="ＭＳ 明朝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FA7E9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7E9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2024-06-19T01:56:00Z</cp:lastPrinted>
  <dcterms:created xsi:type="dcterms:W3CDTF">2025-04-08T00:03:00Z</dcterms:created>
  <dcterms:modified xsi:type="dcterms:W3CDTF">2025-04-08T00:03:00Z</dcterms:modified>
</cp:coreProperties>
</file>