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CF198" w14:textId="77777777" w:rsidR="00B47D7E" w:rsidRPr="00C4744C" w:rsidRDefault="00874CEB" w:rsidP="00874CEB">
      <w:pPr>
        <w:jc w:val="right"/>
        <w:rPr>
          <w:rFonts w:ascii="ＭＳ 明朝" w:eastAsia="ＭＳ 明朝" w:hAnsi="ＭＳ 明朝"/>
          <w:color w:val="000000" w:themeColor="text1"/>
          <w:lang w:eastAsia="zh-CN"/>
        </w:rPr>
      </w:pPr>
      <w:r w:rsidRPr="00C4744C">
        <w:rPr>
          <w:rFonts w:ascii="ＭＳ 明朝" w:eastAsia="ＭＳ 明朝" w:hAnsi="ＭＳ 明朝" w:hint="eastAsia"/>
          <w:color w:val="000000" w:themeColor="text1"/>
          <w:lang w:eastAsia="zh-CN"/>
        </w:rPr>
        <w:t>年　　月　　日</w:t>
      </w:r>
    </w:p>
    <w:p w14:paraId="38ED4117" w14:textId="77777777" w:rsidR="00874CEB" w:rsidRPr="00C4744C" w:rsidRDefault="00874CEB" w:rsidP="00874CEB">
      <w:pPr>
        <w:rPr>
          <w:rFonts w:ascii="ＭＳ 明朝" w:eastAsia="ＭＳ 明朝" w:hAnsi="ＭＳ 明朝"/>
          <w:color w:val="000000" w:themeColor="text1"/>
          <w:lang w:eastAsia="zh-CN"/>
        </w:rPr>
      </w:pPr>
      <w:r w:rsidRPr="00C4744C">
        <w:rPr>
          <w:rFonts w:ascii="ＭＳ 明朝" w:eastAsia="ＭＳ 明朝" w:hAnsi="ＭＳ 明朝" w:hint="eastAsia"/>
          <w:color w:val="000000" w:themeColor="text1"/>
          <w:lang w:eastAsia="zh-CN"/>
        </w:rPr>
        <w:t>江東区長　殿</w:t>
      </w:r>
    </w:p>
    <w:p w14:paraId="00E6E65A" w14:textId="77777777" w:rsidR="00874CEB" w:rsidRPr="00C4744C" w:rsidRDefault="00991B03" w:rsidP="00874CEB">
      <w:pPr>
        <w:spacing w:line="300" w:lineRule="auto"/>
        <w:ind w:leftChars="1600" w:left="3360"/>
        <w:rPr>
          <w:rFonts w:ascii="ＭＳ 明朝" w:eastAsia="ＭＳ 明朝" w:hAnsi="ＭＳ 明朝"/>
          <w:color w:val="000000" w:themeColor="text1"/>
        </w:rPr>
      </w:pPr>
      <w:r w:rsidRPr="00C4744C">
        <w:rPr>
          <w:rFonts w:ascii="ＭＳ 明朝" w:eastAsia="ＭＳ 明朝" w:hAnsi="ＭＳ 明朝" w:hint="eastAsia"/>
          <w:color w:val="000000" w:themeColor="text1"/>
        </w:rPr>
        <w:t>名称又は氏名</w:t>
      </w:r>
      <w:r w:rsidR="00874CEB" w:rsidRPr="00C4744C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　　　　　　　　　　　　　</w:t>
      </w:r>
    </w:p>
    <w:p w14:paraId="351FB9C0" w14:textId="77777777" w:rsidR="00874CEB" w:rsidRPr="00C4744C" w:rsidRDefault="00874CEB" w:rsidP="00874CEB">
      <w:pPr>
        <w:spacing w:line="300" w:lineRule="auto"/>
        <w:ind w:leftChars="1600" w:left="3360"/>
        <w:rPr>
          <w:rFonts w:ascii="ＭＳ 明朝" w:eastAsia="ＭＳ 明朝" w:hAnsi="ＭＳ 明朝"/>
          <w:color w:val="000000" w:themeColor="text1"/>
          <w:lang w:eastAsia="zh-CN"/>
        </w:rPr>
      </w:pPr>
      <w:r w:rsidRPr="00C4744C">
        <w:rPr>
          <w:rFonts w:ascii="ＭＳ 明朝" w:eastAsia="ＭＳ 明朝" w:hAnsi="ＭＳ 明朝" w:hint="eastAsia"/>
          <w:color w:val="000000" w:themeColor="text1"/>
          <w:spacing w:val="26"/>
          <w:kern w:val="0"/>
          <w:fitText w:val="1260" w:id="-1790671104"/>
          <w:lang w:eastAsia="zh-CN"/>
        </w:rPr>
        <w:t>本店所在</w:t>
      </w:r>
      <w:r w:rsidRPr="00C4744C">
        <w:rPr>
          <w:rFonts w:ascii="ＭＳ 明朝" w:eastAsia="ＭＳ 明朝" w:hAnsi="ＭＳ 明朝" w:hint="eastAsia"/>
          <w:color w:val="000000" w:themeColor="text1"/>
          <w:spacing w:val="1"/>
          <w:kern w:val="0"/>
          <w:fitText w:val="1260" w:id="-1790671104"/>
          <w:lang w:eastAsia="zh-CN"/>
        </w:rPr>
        <w:t>地</w:t>
      </w:r>
      <w:r w:rsidRPr="00C4744C">
        <w:rPr>
          <w:rFonts w:ascii="ＭＳ 明朝" w:eastAsia="ＭＳ 明朝" w:hAnsi="ＭＳ 明朝" w:hint="eastAsia"/>
          <w:color w:val="000000" w:themeColor="text1"/>
          <w:u w:val="single"/>
          <w:lang w:eastAsia="zh-CN"/>
        </w:rPr>
        <w:t xml:space="preserve">　江東区　　　　　　　　　　　　　　</w:t>
      </w:r>
    </w:p>
    <w:p w14:paraId="1D25D74A" w14:textId="77777777" w:rsidR="00874CEB" w:rsidRPr="00C4744C" w:rsidRDefault="00874CEB" w:rsidP="00874CEB">
      <w:pPr>
        <w:spacing w:line="300" w:lineRule="auto"/>
        <w:ind w:leftChars="1600" w:left="3360"/>
        <w:rPr>
          <w:rFonts w:ascii="ＭＳ 明朝" w:eastAsia="ＭＳ 明朝" w:hAnsi="ＭＳ 明朝"/>
          <w:color w:val="000000" w:themeColor="text1"/>
          <w:u w:val="single"/>
        </w:rPr>
      </w:pPr>
      <w:r w:rsidRPr="00C4744C">
        <w:rPr>
          <w:rFonts w:ascii="ＭＳ 明朝" w:eastAsia="ＭＳ 明朝" w:hAnsi="ＭＳ 明朝" w:hint="eastAsia"/>
          <w:color w:val="000000" w:themeColor="text1"/>
          <w:spacing w:val="26"/>
          <w:kern w:val="0"/>
          <w:fitText w:val="1260" w:id="-1790670848"/>
        </w:rPr>
        <w:t xml:space="preserve">代　表　</w:t>
      </w:r>
      <w:r w:rsidRPr="00C4744C">
        <w:rPr>
          <w:rFonts w:ascii="ＭＳ 明朝" w:eastAsia="ＭＳ 明朝" w:hAnsi="ＭＳ 明朝" w:hint="eastAsia"/>
          <w:color w:val="000000" w:themeColor="text1"/>
          <w:spacing w:val="1"/>
          <w:kern w:val="0"/>
          <w:fitText w:val="1260" w:id="-1790670848"/>
        </w:rPr>
        <w:t>者</w:t>
      </w:r>
      <w:r w:rsidRPr="00C4744C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　　　　　　　　　　　</w:t>
      </w:r>
      <w:r w:rsidR="007B5DA2" w:rsidRPr="00C4744C">
        <w:rPr>
          <w:rFonts w:ascii="ＭＳ 明朝" w:eastAsia="ＭＳ 明朝" w:hAnsi="ＭＳ 明朝" w:hint="eastAsia"/>
          <w:color w:val="000000" w:themeColor="text1"/>
          <w:u w:val="single"/>
        </w:rPr>
        <w:t xml:space="preserve">　</w:t>
      </w:r>
      <w:r w:rsidRPr="00C4744C">
        <w:rPr>
          <w:rFonts w:ascii="ＭＳ 明朝" w:eastAsia="ＭＳ 明朝" w:hAnsi="ＭＳ 明朝" w:hint="eastAsia"/>
          <w:color w:val="000000" w:themeColor="text1"/>
          <w:u w:val="single"/>
        </w:rPr>
        <w:t xml:space="preserve">　</w:t>
      </w:r>
    </w:p>
    <w:p w14:paraId="4FC0FD5F" w14:textId="77777777" w:rsidR="007411A7" w:rsidRPr="00C4744C" w:rsidRDefault="007411A7" w:rsidP="007411A7">
      <w:pPr>
        <w:spacing w:line="400" w:lineRule="exact"/>
        <w:ind w:leftChars="1600" w:left="3360"/>
        <w:rPr>
          <w:rFonts w:ascii="ＭＳ 明朝" w:eastAsia="ＭＳ 明朝" w:hAnsi="ＭＳ 明朝" w:cs="Times New Roman"/>
          <w:color w:val="000000" w:themeColor="text1"/>
          <w:u w:val="single"/>
        </w:rPr>
      </w:pPr>
      <w:r w:rsidRPr="00C4744C">
        <w:rPr>
          <w:rFonts w:ascii="ＭＳ 明朝" w:eastAsia="ＭＳ 明朝" w:hAnsi="ＭＳ 明朝" w:cs="Times New Roman" w:hint="eastAsia"/>
          <w:color w:val="000000" w:themeColor="text1"/>
          <w:spacing w:val="28"/>
          <w:kern w:val="0"/>
          <w:fitText w:val="1272" w:id="-969095680"/>
        </w:rPr>
        <w:t xml:space="preserve">連　絡　</w:t>
      </w:r>
      <w:r w:rsidRPr="00C4744C">
        <w:rPr>
          <w:rFonts w:ascii="ＭＳ 明朝" w:eastAsia="ＭＳ 明朝" w:hAnsi="ＭＳ 明朝" w:cs="Times New Roman" w:hint="eastAsia"/>
          <w:color w:val="000000" w:themeColor="text1"/>
          <w:kern w:val="0"/>
          <w:fitText w:val="1272" w:id="-969095680"/>
        </w:rPr>
        <w:t>先</w:t>
      </w:r>
      <w:r w:rsidRPr="00C4744C">
        <w:rPr>
          <w:rFonts w:ascii="ＭＳ 明朝" w:eastAsia="ＭＳ 明朝" w:hAnsi="ＭＳ 明朝" w:cs="Times New Roman" w:hint="eastAsia"/>
          <w:color w:val="000000" w:themeColor="text1"/>
          <w:u w:val="single"/>
        </w:rPr>
        <w:t xml:space="preserve">　　　　　－　　　　　－　　　　　　</w:t>
      </w:r>
    </w:p>
    <w:p w14:paraId="39C512A5" w14:textId="77777777" w:rsidR="00874CEB" w:rsidRPr="00C4744C" w:rsidRDefault="00874CEB" w:rsidP="00874CEB">
      <w:pPr>
        <w:rPr>
          <w:rFonts w:ascii="ＭＳ 明朝" w:eastAsia="ＭＳ 明朝" w:hAnsi="ＭＳ 明朝"/>
          <w:color w:val="000000" w:themeColor="text1"/>
        </w:rPr>
      </w:pPr>
    </w:p>
    <w:p w14:paraId="5869201A" w14:textId="215EFD4B" w:rsidR="00B47D7E" w:rsidRPr="00C4744C" w:rsidRDefault="001753C5" w:rsidP="00B47D7E">
      <w:pPr>
        <w:jc w:val="center"/>
        <w:rPr>
          <w:rFonts w:ascii="ＭＳ 明朝" w:eastAsia="ＭＳ 明朝" w:hAnsi="ＭＳ 明朝"/>
          <w:color w:val="000000" w:themeColor="text1"/>
          <w:lang w:eastAsia="zh-CN"/>
        </w:rPr>
      </w:pPr>
      <w:bookmarkStart w:id="0" w:name="_Hlk217553741"/>
      <w:r w:rsidRPr="00C4744C">
        <w:rPr>
          <w:rFonts w:ascii="ＭＳ 明朝" w:eastAsia="ＭＳ 明朝" w:hAnsi="ＭＳ 明朝" w:cs="ＭＳ 明朝" w:hint="eastAsia"/>
          <w:color w:val="000000"/>
        </w:rPr>
        <w:t>江東区省人化・省力化機器導入</w:t>
      </w:r>
      <w:bookmarkEnd w:id="0"/>
      <w:r w:rsidRPr="00C4744C">
        <w:rPr>
          <w:rFonts w:ascii="ＭＳ 明朝" w:eastAsia="ＭＳ 明朝" w:hAnsi="ＭＳ 明朝" w:cs="ＭＳ 明朝" w:hint="eastAsia"/>
          <w:color w:val="000000"/>
        </w:rPr>
        <w:t>補助</w:t>
      </w:r>
      <w:r w:rsidR="000B4971" w:rsidRPr="00C4744C">
        <w:rPr>
          <w:rFonts w:ascii="ＭＳ 明朝" w:eastAsia="ＭＳ 明朝" w:hAnsi="ＭＳ 明朝" w:cs="ＭＳ 明朝" w:hint="eastAsia"/>
          <w:color w:val="000000" w:themeColor="text1"/>
        </w:rPr>
        <w:t>事業実績報告書</w:t>
      </w:r>
    </w:p>
    <w:p w14:paraId="54016F51" w14:textId="77777777" w:rsidR="00874CEB" w:rsidRPr="00C4744C" w:rsidRDefault="00874CEB" w:rsidP="00874CEB">
      <w:pPr>
        <w:rPr>
          <w:rFonts w:ascii="ＭＳ 明朝" w:eastAsia="ＭＳ 明朝" w:hAnsi="ＭＳ 明朝"/>
          <w:color w:val="000000" w:themeColor="text1"/>
          <w:lang w:eastAsia="zh-CN"/>
        </w:rPr>
      </w:pPr>
    </w:p>
    <w:p w14:paraId="56186984" w14:textId="15DE4AFF" w:rsidR="00874CEB" w:rsidRPr="00C4744C" w:rsidRDefault="007411A7" w:rsidP="00874CEB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C4744C">
        <w:rPr>
          <w:rFonts w:ascii="ＭＳ 明朝" w:eastAsia="ＭＳ 明朝" w:hAnsi="ＭＳ 明朝" w:hint="eastAsia"/>
          <w:color w:val="000000" w:themeColor="text1"/>
        </w:rPr>
        <w:t xml:space="preserve">　　　　年　　月　　日付第　　　　</w:t>
      </w:r>
      <w:r w:rsidR="00082C58" w:rsidRPr="00C4744C">
        <w:rPr>
          <w:rFonts w:ascii="ＭＳ 明朝" w:eastAsia="ＭＳ 明朝" w:hAnsi="ＭＳ 明朝" w:hint="eastAsia"/>
          <w:color w:val="000000" w:themeColor="text1"/>
        </w:rPr>
        <w:t>号</w:t>
      </w:r>
      <w:r w:rsidR="009F220B" w:rsidRPr="00C4744C">
        <w:rPr>
          <w:rFonts w:ascii="ＭＳ 明朝" w:eastAsia="ＭＳ 明朝" w:hAnsi="ＭＳ 明朝" w:hint="eastAsia"/>
          <w:color w:val="000000" w:themeColor="text1"/>
        </w:rPr>
        <w:t>により交付決定のあった</w:t>
      </w:r>
      <w:r w:rsidR="000B4971" w:rsidRPr="00C4744C">
        <w:rPr>
          <w:rFonts w:ascii="ＭＳ 明朝" w:eastAsia="ＭＳ 明朝" w:hAnsi="ＭＳ 明朝" w:hint="eastAsia"/>
          <w:color w:val="000000" w:themeColor="text1"/>
        </w:rPr>
        <w:t>補助</w:t>
      </w:r>
      <w:r w:rsidR="009F220B" w:rsidRPr="00C4744C">
        <w:rPr>
          <w:rFonts w:ascii="ＭＳ 明朝" w:eastAsia="ＭＳ 明朝" w:hAnsi="ＭＳ 明朝" w:hint="eastAsia"/>
          <w:color w:val="000000" w:themeColor="text1"/>
        </w:rPr>
        <w:t>対象事業が完了しましたので、</w:t>
      </w:r>
      <w:r w:rsidR="001753C5" w:rsidRPr="00C4744C">
        <w:rPr>
          <w:rFonts w:ascii="ＭＳ 明朝" w:eastAsia="ＭＳ 明朝" w:hAnsi="ＭＳ 明朝" w:cs="ＭＳ 明朝" w:hint="eastAsia"/>
          <w:color w:val="000000"/>
        </w:rPr>
        <w:t>江東区省人化・省力化機器導入補助金</w:t>
      </w:r>
      <w:r w:rsidR="000B4971" w:rsidRPr="00C4744C">
        <w:rPr>
          <w:rFonts w:ascii="ＭＳ 明朝" w:eastAsia="ＭＳ 明朝" w:hAnsi="ＭＳ 明朝" w:cs="ＭＳ 明朝" w:hint="eastAsia"/>
          <w:color w:val="000000" w:themeColor="text1"/>
        </w:rPr>
        <w:t>交付</w:t>
      </w:r>
      <w:r w:rsidR="009F220B" w:rsidRPr="00C4744C">
        <w:rPr>
          <w:rFonts w:ascii="ＭＳ 明朝" w:eastAsia="ＭＳ 明朝" w:hAnsi="ＭＳ 明朝" w:hint="eastAsia"/>
          <w:color w:val="000000" w:themeColor="text1"/>
        </w:rPr>
        <w:t>要綱第</w:t>
      </w:r>
      <w:r w:rsidR="000B4971" w:rsidRPr="00C4744C">
        <w:rPr>
          <w:rFonts w:ascii="ＭＳ 明朝" w:eastAsia="ＭＳ 明朝" w:hAnsi="ＭＳ 明朝" w:hint="eastAsia"/>
          <w:color w:val="000000" w:themeColor="text1"/>
        </w:rPr>
        <w:t>１２</w:t>
      </w:r>
      <w:r w:rsidR="009F220B" w:rsidRPr="00C4744C">
        <w:rPr>
          <w:rFonts w:ascii="ＭＳ 明朝" w:eastAsia="ＭＳ 明朝" w:hAnsi="ＭＳ 明朝" w:hint="eastAsia"/>
          <w:color w:val="000000" w:themeColor="text1"/>
        </w:rPr>
        <w:t>条の規定に基づき、報告します。</w:t>
      </w:r>
    </w:p>
    <w:p w14:paraId="0194C6CC" w14:textId="77777777" w:rsidR="00874CEB" w:rsidRPr="00C4744C" w:rsidRDefault="00874CEB" w:rsidP="00874CEB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</w:p>
    <w:p w14:paraId="439B2B6B" w14:textId="77777777" w:rsidR="00874CEB" w:rsidRPr="00C4744C" w:rsidRDefault="00874CEB" w:rsidP="00874CEB">
      <w:pPr>
        <w:pStyle w:val="aa"/>
        <w:rPr>
          <w:color w:val="000000" w:themeColor="text1"/>
        </w:rPr>
      </w:pPr>
      <w:r w:rsidRPr="00C4744C">
        <w:rPr>
          <w:rFonts w:hint="eastAsia"/>
          <w:color w:val="000000" w:themeColor="text1"/>
        </w:rPr>
        <w:t>記</w:t>
      </w:r>
    </w:p>
    <w:tbl>
      <w:tblPr>
        <w:tblStyle w:val="a3"/>
        <w:tblpPr w:leftFromText="142" w:rightFromText="142" w:vertAnchor="text" w:horzAnchor="page" w:tblpX="4134" w:tblpY="236"/>
        <w:tblW w:w="0" w:type="auto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AE7A93" w:rsidRPr="00C4744C" w14:paraId="22FE26A2" w14:textId="77777777" w:rsidTr="000B4971">
        <w:trPr>
          <w:trHeight w:val="680"/>
        </w:trPr>
        <w:tc>
          <w:tcPr>
            <w:tcW w:w="510" w:type="dxa"/>
            <w:tcBorders>
              <w:right w:val="dashed" w:sz="4" w:space="0" w:color="auto"/>
            </w:tcBorders>
            <w:vAlign w:val="center"/>
          </w:tcPr>
          <w:p w14:paraId="32DD8143" w14:textId="77777777" w:rsidR="000B4971" w:rsidRPr="00C4744C" w:rsidRDefault="000B4971" w:rsidP="000B4971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1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6B4C107" w14:textId="77777777" w:rsidR="000B4971" w:rsidRPr="00C4744C" w:rsidRDefault="000B4971" w:rsidP="000B4971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10" w:type="dxa"/>
            <w:tcBorders>
              <w:left w:val="dashed" w:sz="4" w:space="0" w:color="auto"/>
            </w:tcBorders>
            <w:vAlign w:val="center"/>
          </w:tcPr>
          <w:p w14:paraId="0F5E13A5" w14:textId="77777777" w:rsidR="000B4971" w:rsidRPr="00C4744C" w:rsidRDefault="000B4971" w:rsidP="000B4971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10" w:type="dxa"/>
            <w:tcBorders>
              <w:right w:val="dashed" w:sz="4" w:space="0" w:color="auto"/>
            </w:tcBorders>
            <w:vAlign w:val="center"/>
          </w:tcPr>
          <w:p w14:paraId="27245C36" w14:textId="77777777" w:rsidR="000B4971" w:rsidRPr="00C4744C" w:rsidRDefault="000B4971" w:rsidP="000B4971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1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8F25118" w14:textId="77777777" w:rsidR="000B4971" w:rsidRPr="00C4744C" w:rsidRDefault="000B4971" w:rsidP="000B4971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10" w:type="dxa"/>
            <w:tcBorders>
              <w:left w:val="dashed" w:sz="4" w:space="0" w:color="auto"/>
            </w:tcBorders>
            <w:vAlign w:val="center"/>
          </w:tcPr>
          <w:p w14:paraId="431DD884" w14:textId="77777777" w:rsidR="000B4971" w:rsidRPr="00C4744C" w:rsidRDefault="000B4971" w:rsidP="000B4971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10" w:type="dxa"/>
            <w:tcBorders>
              <w:right w:val="dashed" w:sz="4" w:space="0" w:color="auto"/>
            </w:tcBorders>
            <w:vAlign w:val="center"/>
          </w:tcPr>
          <w:p w14:paraId="6B080EC6" w14:textId="77777777" w:rsidR="000B4971" w:rsidRPr="00C4744C" w:rsidRDefault="000B4971" w:rsidP="000B4971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1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F2BC56E" w14:textId="77777777" w:rsidR="000B4971" w:rsidRPr="00C4744C" w:rsidRDefault="000B4971" w:rsidP="000B4971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10" w:type="dxa"/>
            <w:tcBorders>
              <w:left w:val="dashed" w:sz="4" w:space="0" w:color="auto"/>
            </w:tcBorders>
            <w:vAlign w:val="center"/>
          </w:tcPr>
          <w:p w14:paraId="3D41DE69" w14:textId="77777777" w:rsidR="000B4971" w:rsidRPr="00C4744C" w:rsidRDefault="007F33FE" w:rsidP="000B4971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C4744C">
              <w:rPr>
                <w:rFonts w:ascii="ＭＳ 明朝" w:eastAsia="ＭＳ 明朝" w:hAnsi="ＭＳ 明朝" w:hint="eastAsia"/>
                <w:color w:val="000000" w:themeColor="text1"/>
              </w:rPr>
              <w:t>0</w:t>
            </w:r>
          </w:p>
        </w:tc>
      </w:tr>
    </w:tbl>
    <w:p w14:paraId="0B1CC915" w14:textId="77777777" w:rsidR="000B4971" w:rsidRPr="00C4744C" w:rsidRDefault="000B4971" w:rsidP="000B4971">
      <w:pPr>
        <w:rPr>
          <w:rFonts w:ascii="ＭＳ 明朝" w:eastAsia="ＭＳ 明朝" w:hAnsi="ＭＳ 明朝"/>
          <w:color w:val="000000" w:themeColor="text1"/>
        </w:rPr>
      </w:pPr>
    </w:p>
    <w:p w14:paraId="6A5ACEE4" w14:textId="77777777" w:rsidR="000B4971" w:rsidRPr="00C4744C" w:rsidRDefault="000B4971" w:rsidP="000B4971">
      <w:pPr>
        <w:rPr>
          <w:rFonts w:ascii="ＭＳ 明朝" w:eastAsia="ＭＳ 明朝" w:hAnsi="ＭＳ 明朝"/>
          <w:color w:val="000000" w:themeColor="text1"/>
        </w:rPr>
      </w:pPr>
      <w:r w:rsidRPr="00C4744C">
        <w:rPr>
          <w:rFonts w:ascii="ＭＳ 明朝" w:eastAsia="ＭＳ 明朝" w:hAnsi="ＭＳ 明朝" w:hint="eastAsia"/>
          <w:color w:val="000000" w:themeColor="text1"/>
        </w:rPr>
        <w:t>１　交付決定額</w:t>
      </w:r>
    </w:p>
    <w:p w14:paraId="38BFFDBC" w14:textId="77777777" w:rsidR="000B4971" w:rsidRPr="00C4744C" w:rsidRDefault="000B4971" w:rsidP="000B4971">
      <w:pPr>
        <w:rPr>
          <w:rFonts w:ascii="ＭＳ 明朝" w:eastAsia="ＭＳ 明朝" w:hAnsi="ＭＳ 明朝"/>
          <w:color w:val="000000" w:themeColor="text1"/>
        </w:rPr>
      </w:pPr>
    </w:p>
    <w:p w14:paraId="3875E745" w14:textId="40CF26AA" w:rsidR="00874CEB" w:rsidRPr="00C4744C" w:rsidRDefault="000B4971" w:rsidP="00B47D7E">
      <w:pPr>
        <w:rPr>
          <w:rFonts w:ascii="ＭＳ 明朝" w:eastAsia="ＭＳ 明朝" w:hAnsi="ＭＳ 明朝"/>
          <w:color w:val="000000" w:themeColor="text1"/>
        </w:rPr>
      </w:pPr>
      <w:r w:rsidRPr="00C4744C">
        <w:rPr>
          <w:rFonts w:ascii="ＭＳ 明朝" w:eastAsia="ＭＳ 明朝" w:hAnsi="ＭＳ 明朝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35D818" wp14:editId="33AFE936">
                <wp:simplePos x="0" y="0"/>
                <wp:positionH relativeFrom="column">
                  <wp:posOffset>1443101</wp:posOffset>
                </wp:positionH>
                <wp:positionV relativeFrom="paragraph">
                  <wp:posOffset>72466</wp:posOffset>
                </wp:positionV>
                <wp:extent cx="3145536" cy="555955"/>
                <wp:effectExtent l="0" t="0" r="0" b="444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5536" cy="555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</w:tblGrid>
                            <w:tr w:rsidR="009F220B" w14:paraId="3DA2ED51" w14:textId="77777777" w:rsidTr="009F220B">
                              <w:trPr>
                                <w:trHeight w:val="680"/>
                              </w:trPr>
                              <w:tc>
                                <w:tcPr>
                                  <w:tcW w:w="510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14:paraId="3BC68E31" w14:textId="77777777" w:rsidR="009F220B" w:rsidRDefault="009F220B" w:rsidP="009F220B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left w:val="dashed" w:sz="4" w:space="0" w:color="auto"/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14:paraId="4B49D042" w14:textId="77777777" w:rsidR="009F220B" w:rsidRDefault="009F220B" w:rsidP="009F220B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14:paraId="69C74160" w14:textId="77777777" w:rsidR="009F220B" w:rsidRDefault="009F220B" w:rsidP="009F220B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14:paraId="1C23F211" w14:textId="77777777" w:rsidR="009F220B" w:rsidRDefault="009F220B" w:rsidP="009F220B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left w:val="dashed" w:sz="4" w:space="0" w:color="auto"/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14:paraId="2A0A4920" w14:textId="77777777" w:rsidR="009F220B" w:rsidRDefault="009F220B" w:rsidP="009F220B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14:paraId="67A40705" w14:textId="77777777" w:rsidR="009F220B" w:rsidRDefault="009F220B" w:rsidP="009F220B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14:paraId="1AAE4613" w14:textId="77777777" w:rsidR="009F220B" w:rsidRDefault="009F220B" w:rsidP="009F220B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left w:val="dashed" w:sz="4" w:space="0" w:color="auto"/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14:paraId="2AC31906" w14:textId="77777777" w:rsidR="009F220B" w:rsidRDefault="009F220B" w:rsidP="009F220B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14:paraId="19A3D805" w14:textId="77777777" w:rsidR="009F220B" w:rsidRDefault="009F220B" w:rsidP="009F220B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E770A6D" w14:textId="77777777" w:rsidR="009F220B" w:rsidRDefault="009F22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35D81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13.65pt;margin-top:5.7pt;width:247.7pt;height:4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" filled="f" stroked="f" strokeweight=".5pt">
                <v:textbox>
                  <w:txbxContent>
                    <w:tbl>
                      <w:tblPr>
                        <w:tblStyle w:val="a3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510"/>
                        <w:gridCol w:w="510"/>
                        <w:gridCol w:w="510"/>
                        <w:gridCol w:w="510"/>
                        <w:gridCol w:w="510"/>
                        <w:gridCol w:w="510"/>
                        <w:gridCol w:w="510"/>
                        <w:gridCol w:w="510"/>
                        <w:gridCol w:w="510"/>
                      </w:tblGrid>
                      <w:tr w:rsidR="009F220B" w14:paraId="3DA2ED51" w14:textId="77777777" w:rsidTr="009F220B">
                        <w:trPr>
                          <w:trHeight w:val="680"/>
                        </w:trPr>
                        <w:tc>
                          <w:tcPr>
                            <w:tcW w:w="510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14:paraId="3BC68E31" w14:textId="77777777" w:rsidR="009F220B" w:rsidRDefault="009F220B" w:rsidP="009F220B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left w:val="dashed" w:sz="4" w:space="0" w:color="auto"/>
                              <w:right w:val="dashed" w:sz="4" w:space="0" w:color="auto"/>
                            </w:tcBorders>
                            <w:vAlign w:val="center"/>
                          </w:tcPr>
                          <w:p w14:paraId="4B49D042" w14:textId="77777777" w:rsidR="009F220B" w:rsidRDefault="009F220B" w:rsidP="009F220B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14:paraId="69C74160" w14:textId="77777777" w:rsidR="009F220B" w:rsidRDefault="009F220B" w:rsidP="009F220B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14:paraId="1C23F211" w14:textId="77777777" w:rsidR="009F220B" w:rsidRDefault="009F220B" w:rsidP="009F220B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left w:val="dashed" w:sz="4" w:space="0" w:color="auto"/>
                              <w:right w:val="dashed" w:sz="4" w:space="0" w:color="auto"/>
                            </w:tcBorders>
                            <w:vAlign w:val="center"/>
                          </w:tcPr>
                          <w:p w14:paraId="2A0A4920" w14:textId="77777777" w:rsidR="009F220B" w:rsidRDefault="009F220B" w:rsidP="009F220B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14:paraId="67A40705" w14:textId="77777777" w:rsidR="009F220B" w:rsidRDefault="009F220B" w:rsidP="009F220B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14:paraId="1AAE4613" w14:textId="77777777" w:rsidR="009F220B" w:rsidRDefault="009F220B" w:rsidP="009F220B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left w:val="dashed" w:sz="4" w:space="0" w:color="auto"/>
                              <w:right w:val="dashed" w:sz="4" w:space="0" w:color="auto"/>
                            </w:tcBorders>
                            <w:vAlign w:val="center"/>
                          </w:tcPr>
                          <w:p w14:paraId="2AC31906" w14:textId="77777777" w:rsidR="009F220B" w:rsidRDefault="009F220B" w:rsidP="009F220B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14:paraId="19A3D805" w14:textId="77777777" w:rsidR="009F220B" w:rsidRDefault="009F220B" w:rsidP="009F220B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</w:tr>
                    </w:tbl>
                    <w:p w14:paraId="2E770A6D" w14:textId="77777777" w:rsidR="009F220B" w:rsidRDefault="009F220B"/>
                  </w:txbxContent>
                </v:textbox>
              </v:shape>
            </w:pict>
          </mc:Fallback>
        </mc:AlternateContent>
      </w:r>
    </w:p>
    <w:p w14:paraId="1E3610F8" w14:textId="77777777" w:rsidR="00B47D7E" w:rsidRPr="00C4744C" w:rsidRDefault="000B4971" w:rsidP="00B47D7E">
      <w:pPr>
        <w:rPr>
          <w:rFonts w:ascii="ＭＳ 明朝" w:eastAsia="ＭＳ 明朝" w:hAnsi="ＭＳ 明朝"/>
          <w:color w:val="000000" w:themeColor="text1"/>
        </w:rPr>
      </w:pPr>
      <w:r w:rsidRPr="00C4744C">
        <w:rPr>
          <w:rFonts w:ascii="ＭＳ 明朝" w:eastAsia="ＭＳ 明朝" w:hAnsi="ＭＳ 明朝" w:hint="eastAsia"/>
          <w:color w:val="000000" w:themeColor="text1"/>
        </w:rPr>
        <w:t>２</w:t>
      </w:r>
      <w:r w:rsidR="00B47D7E" w:rsidRPr="00C4744C">
        <w:rPr>
          <w:rFonts w:ascii="ＭＳ 明朝" w:eastAsia="ＭＳ 明朝" w:hAnsi="ＭＳ 明朝" w:hint="eastAsia"/>
          <w:color w:val="000000" w:themeColor="text1"/>
        </w:rPr>
        <w:t xml:space="preserve">　補助対象経費</w:t>
      </w:r>
      <w:r w:rsidR="009F220B" w:rsidRPr="00C4744C">
        <w:rPr>
          <w:rFonts w:ascii="ＭＳ 明朝" w:eastAsia="ＭＳ 明朝" w:hAnsi="ＭＳ 明朝" w:hint="eastAsia"/>
          <w:color w:val="000000" w:themeColor="text1"/>
        </w:rPr>
        <w:t>の額</w:t>
      </w:r>
    </w:p>
    <w:p w14:paraId="1B35B7D6" w14:textId="77777777" w:rsidR="000B4971" w:rsidRPr="00C4744C" w:rsidRDefault="000B4971" w:rsidP="000B4971">
      <w:pPr>
        <w:widowControl/>
        <w:ind w:firstLineChars="1550" w:firstLine="2480"/>
        <w:jc w:val="left"/>
        <w:rPr>
          <w:rFonts w:ascii="ＭＳ 明朝" w:eastAsia="ＭＳ 明朝" w:hAnsi="ＭＳ 明朝"/>
          <w:color w:val="000000" w:themeColor="text1"/>
          <w:kern w:val="0"/>
          <w:sz w:val="16"/>
          <w:szCs w:val="16"/>
        </w:rPr>
      </w:pPr>
    </w:p>
    <w:p w14:paraId="76DA59FE" w14:textId="77777777" w:rsidR="009F220B" w:rsidRPr="00C4744C" w:rsidRDefault="008E31D9" w:rsidP="000B4971">
      <w:pPr>
        <w:widowControl/>
        <w:ind w:firstLineChars="1550" w:firstLine="2480"/>
        <w:jc w:val="left"/>
        <w:rPr>
          <w:rFonts w:ascii="ＭＳ 明朝" w:eastAsia="ＭＳ 明朝" w:hAnsi="ＭＳ 明朝"/>
          <w:color w:val="000000" w:themeColor="text1"/>
          <w:kern w:val="0"/>
          <w:sz w:val="16"/>
          <w:szCs w:val="16"/>
        </w:rPr>
      </w:pPr>
      <w:r w:rsidRPr="00C4744C">
        <w:rPr>
          <w:rFonts w:ascii="ＭＳ 明朝" w:eastAsia="ＭＳ 明朝" w:hAnsi="ＭＳ 明朝" w:hint="eastAsia"/>
          <w:color w:val="000000" w:themeColor="text1"/>
          <w:kern w:val="0"/>
          <w:sz w:val="16"/>
          <w:szCs w:val="16"/>
        </w:rPr>
        <w:t>※右詰めで金額を記入し、左端に「￥」を記入してください。</w:t>
      </w:r>
    </w:p>
    <w:tbl>
      <w:tblPr>
        <w:tblStyle w:val="a3"/>
        <w:tblW w:w="8363" w:type="dxa"/>
        <w:tblInd w:w="137" w:type="dxa"/>
        <w:tblLook w:val="04A0" w:firstRow="1" w:lastRow="0" w:firstColumn="1" w:lastColumn="0" w:noHBand="0" w:noVBand="1"/>
      </w:tblPr>
      <w:tblGrid>
        <w:gridCol w:w="1134"/>
        <w:gridCol w:w="2126"/>
        <w:gridCol w:w="2835"/>
        <w:gridCol w:w="2268"/>
      </w:tblGrid>
      <w:tr w:rsidR="00AE7A93" w:rsidRPr="00C4744C" w14:paraId="20077F49" w14:textId="77777777" w:rsidTr="001C4EB1">
        <w:tc>
          <w:tcPr>
            <w:tcW w:w="3260" w:type="dxa"/>
            <w:gridSpan w:val="2"/>
            <w:vAlign w:val="center"/>
          </w:tcPr>
          <w:p w14:paraId="79009B61" w14:textId="77777777" w:rsidR="000B4971" w:rsidRPr="00C4744C" w:rsidRDefault="000B4971" w:rsidP="001C4EB1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C4744C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収入</w:t>
            </w:r>
          </w:p>
        </w:tc>
        <w:tc>
          <w:tcPr>
            <w:tcW w:w="5103" w:type="dxa"/>
            <w:gridSpan w:val="2"/>
            <w:vAlign w:val="center"/>
          </w:tcPr>
          <w:p w14:paraId="2755C230" w14:textId="77777777" w:rsidR="000B4971" w:rsidRPr="00C4744C" w:rsidRDefault="000B4971" w:rsidP="001C4EB1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C4744C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支出</w:t>
            </w:r>
          </w:p>
        </w:tc>
      </w:tr>
      <w:tr w:rsidR="00AE7A93" w:rsidRPr="00C4744C" w14:paraId="077F934C" w14:textId="77777777" w:rsidTr="001C4EB1">
        <w:tc>
          <w:tcPr>
            <w:tcW w:w="1134" w:type="dxa"/>
          </w:tcPr>
          <w:p w14:paraId="5AAAD0CF" w14:textId="77777777" w:rsidR="000B4971" w:rsidRPr="00C4744C" w:rsidRDefault="000B4971" w:rsidP="001C4EB1">
            <w:pPr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C4744C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自己負担額</w:t>
            </w:r>
          </w:p>
        </w:tc>
        <w:tc>
          <w:tcPr>
            <w:tcW w:w="2126" w:type="dxa"/>
            <w:vAlign w:val="center"/>
          </w:tcPr>
          <w:p w14:paraId="6619855D" w14:textId="77777777" w:rsidR="000B4971" w:rsidRPr="00C4744C" w:rsidRDefault="000B4971" w:rsidP="001C4EB1">
            <w:pPr>
              <w:jc w:val="right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C4744C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2835" w:type="dxa"/>
            <w:vAlign w:val="center"/>
          </w:tcPr>
          <w:p w14:paraId="7C1E3DC3" w14:textId="5427EF9A" w:rsidR="000B4971" w:rsidRPr="00C4744C" w:rsidRDefault="00FD0009" w:rsidP="001C4EB1">
            <w:pPr>
              <w:jc w:val="left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C4744C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機器</w:t>
            </w:r>
            <w:r w:rsidR="000B4971" w:rsidRPr="00C4744C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の購入代金又は賃借料</w:t>
            </w:r>
          </w:p>
        </w:tc>
        <w:tc>
          <w:tcPr>
            <w:tcW w:w="2268" w:type="dxa"/>
            <w:vAlign w:val="center"/>
          </w:tcPr>
          <w:p w14:paraId="2F346125" w14:textId="77777777" w:rsidR="000B4971" w:rsidRPr="00C4744C" w:rsidRDefault="000B4971" w:rsidP="001C4EB1">
            <w:pPr>
              <w:jc w:val="right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C4744C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AE7A93" w:rsidRPr="00C4744C" w14:paraId="0EBDCC60" w14:textId="77777777" w:rsidTr="001C4EB1">
        <w:tc>
          <w:tcPr>
            <w:tcW w:w="1134" w:type="dxa"/>
          </w:tcPr>
          <w:p w14:paraId="44428FB1" w14:textId="77777777" w:rsidR="000B4971" w:rsidRPr="00C4744C" w:rsidRDefault="000B4971" w:rsidP="001C4EB1">
            <w:pPr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C4744C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補助金額</w:t>
            </w:r>
          </w:p>
        </w:tc>
        <w:tc>
          <w:tcPr>
            <w:tcW w:w="2126" w:type="dxa"/>
            <w:vAlign w:val="center"/>
          </w:tcPr>
          <w:p w14:paraId="488F6546" w14:textId="77777777" w:rsidR="000B4971" w:rsidRPr="00C4744C" w:rsidRDefault="000B4971" w:rsidP="001C4EB1">
            <w:pPr>
              <w:jc w:val="right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C4744C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2835" w:type="dxa"/>
          </w:tcPr>
          <w:p w14:paraId="402CFE74" w14:textId="40B3EB02" w:rsidR="000B4971" w:rsidRPr="00C4744C" w:rsidRDefault="00FD0009" w:rsidP="001C4EB1">
            <w:pPr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C4744C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機器</w:t>
            </w:r>
            <w:r w:rsidR="000B4971" w:rsidRPr="00C4744C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の運搬に係る費用</w:t>
            </w:r>
          </w:p>
        </w:tc>
        <w:tc>
          <w:tcPr>
            <w:tcW w:w="2268" w:type="dxa"/>
            <w:vAlign w:val="center"/>
          </w:tcPr>
          <w:p w14:paraId="192A81AF" w14:textId="77777777" w:rsidR="000B4971" w:rsidRPr="00C4744C" w:rsidRDefault="000B4971" w:rsidP="001C4EB1">
            <w:pPr>
              <w:jc w:val="right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C4744C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AE7A93" w:rsidRPr="00C4744C" w14:paraId="532B92C0" w14:textId="77777777" w:rsidTr="001C4EB1">
        <w:tc>
          <w:tcPr>
            <w:tcW w:w="3260" w:type="dxa"/>
            <w:gridSpan w:val="2"/>
            <w:vMerge w:val="restart"/>
          </w:tcPr>
          <w:p w14:paraId="22564263" w14:textId="77777777" w:rsidR="000B4971" w:rsidRPr="00C4744C" w:rsidRDefault="000B4971" w:rsidP="001C4EB1">
            <w:pPr>
              <w:jc w:val="right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23D9CB1" w14:textId="597AFB68" w:rsidR="000B4971" w:rsidRPr="00C4744C" w:rsidRDefault="00FD0009" w:rsidP="001C4EB1">
            <w:pPr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C4744C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機器</w:t>
            </w:r>
            <w:r w:rsidR="000B4971" w:rsidRPr="00C4744C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の設置（初期設定）に係る費用</w:t>
            </w:r>
          </w:p>
        </w:tc>
        <w:tc>
          <w:tcPr>
            <w:tcW w:w="2268" w:type="dxa"/>
            <w:vAlign w:val="center"/>
          </w:tcPr>
          <w:p w14:paraId="70B10C23" w14:textId="77777777" w:rsidR="000B4971" w:rsidRPr="00C4744C" w:rsidRDefault="000B4971" w:rsidP="001C4EB1">
            <w:pPr>
              <w:jc w:val="right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C4744C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AE7A93" w:rsidRPr="00C4744C" w14:paraId="213F42BE" w14:textId="77777777" w:rsidTr="001C4EB1">
        <w:tc>
          <w:tcPr>
            <w:tcW w:w="3260" w:type="dxa"/>
            <w:gridSpan w:val="2"/>
            <w:vMerge/>
          </w:tcPr>
          <w:p w14:paraId="49A9A94A" w14:textId="77777777" w:rsidR="000B4971" w:rsidRPr="00C4744C" w:rsidRDefault="000B4971" w:rsidP="001C4EB1">
            <w:pPr>
              <w:jc w:val="right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CD0580C" w14:textId="28F19D9C" w:rsidR="000B4971" w:rsidRPr="00C4744C" w:rsidRDefault="000B4971" w:rsidP="001C4EB1">
            <w:pPr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C4744C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既存</w:t>
            </w:r>
            <w:r w:rsidR="00765AAE" w:rsidRPr="00C4744C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機器</w:t>
            </w:r>
            <w:r w:rsidRPr="00C4744C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の廃棄に係る費用</w:t>
            </w:r>
          </w:p>
        </w:tc>
        <w:tc>
          <w:tcPr>
            <w:tcW w:w="2268" w:type="dxa"/>
            <w:vAlign w:val="center"/>
          </w:tcPr>
          <w:p w14:paraId="2FCE87DF" w14:textId="77777777" w:rsidR="000B4971" w:rsidRPr="00C4744C" w:rsidRDefault="000B4971" w:rsidP="001C4EB1">
            <w:pPr>
              <w:jc w:val="right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C4744C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0B4971" w:rsidRPr="00C4744C" w14:paraId="45E13D33" w14:textId="77777777" w:rsidTr="001C4EB1">
        <w:tc>
          <w:tcPr>
            <w:tcW w:w="1134" w:type="dxa"/>
          </w:tcPr>
          <w:p w14:paraId="12F02681" w14:textId="77777777" w:rsidR="000B4971" w:rsidRPr="00C4744C" w:rsidRDefault="000B4971" w:rsidP="001C4EB1">
            <w:pPr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C4744C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収入計</w:t>
            </w:r>
          </w:p>
        </w:tc>
        <w:tc>
          <w:tcPr>
            <w:tcW w:w="2126" w:type="dxa"/>
            <w:vAlign w:val="center"/>
          </w:tcPr>
          <w:p w14:paraId="2201CE2D" w14:textId="77777777" w:rsidR="000B4971" w:rsidRPr="00C4744C" w:rsidRDefault="000B4971" w:rsidP="001C4EB1">
            <w:pPr>
              <w:jc w:val="right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C4744C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2835" w:type="dxa"/>
          </w:tcPr>
          <w:p w14:paraId="3A4F4760" w14:textId="77777777" w:rsidR="000B4971" w:rsidRPr="00C4744C" w:rsidRDefault="000B4971" w:rsidP="001C4EB1">
            <w:pPr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C4744C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支出計</w:t>
            </w:r>
          </w:p>
        </w:tc>
        <w:tc>
          <w:tcPr>
            <w:tcW w:w="2268" w:type="dxa"/>
            <w:vAlign w:val="center"/>
          </w:tcPr>
          <w:p w14:paraId="0E71FC1A" w14:textId="77777777" w:rsidR="000B4971" w:rsidRPr="00C4744C" w:rsidRDefault="000B4971" w:rsidP="001C4EB1">
            <w:pPr>
              <w:jc w:val="right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C4744C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</w:tbl>
    <w:p w14:paraId="6CF59981" w14:textId="77777777" w:rsidR="009F220B" w:rsidRPr="00C4744C" w:rsidRDefault="009F220B" w:rsidP="00B47D7E">
      <w:pPr>
        <w:rPr>
          <w:rFonts w:ascii="ＭＳ 明朝" w:eastAsia="ＭＳ 明朝" w:hAnsi="ＭＳ 明朝"/>
          <w:color w:val="000000" w:themeColor="text1"/>
        </w:rPr>
      </w:pPr>
    </w:p>
    <w:p w14:paraId="250ECABF" w14:textId="77777777" w:rsidR="009F220B" w:rsidRPr="00C4744C" w:rsidRDefault="000B4971" w:rsidP="00B47D7E">
      <w:pPr>
        <w:rPr>
          <w:rFonts w:ascii="ＭＳ 明朝" w:eastAsia="ＭＳ 明朝" w:hAnsi="ＭＳ 明朝"/>
          <w:color w:val="000000" w:themeColor="text1"/>
        </w:rPr>
      </w:pPr>
      <w:r w:rsidRPr="00C4744C">
        <w:rPr>
          <w:rFonts w:ascii="ＭＳ 明朝" w:eastAsia="ＭＳ 明朝" w:hAnsi="ＭＳ 明朝" w:hint="eastAsia"/>
          <w:color w:val="000000" w:themeColor="text1"/>
        </w:rPr>
        <w:t>３</w:t>
      </w:r>
      <w:r w:rsidR="007411A7" w:rsidRPr="00C4744C">
        <w:rPr>
          <w:rFonts w:ascii="ＭＳ 明朝" w:eastAsia="ＭＳ 明朝" w:hAnsi="ＭＳ 明朝" w:hint="eastAsia"/>
          <w:color w:val="000000" w:themeColor="text1"/>
        </w:rPr>
        <w:t xml:space="preserve">　補助</w:t>
      </w:r>
      <w:r w:rsidR="009F220B" w:rsidRPr="00C4744C">
        <w:rPr>
          <w:rFonts w:ascii="ＭＳ 明朝" w:eastAsia="ＭＳ 明朝" w:hAnsi="ＭＳ 明朝" w:hint="eastAsia"/>
          <w:color w:val="000000" w:themeColor="text1"/>
        </w:rPr>
        <w:t>対象事業が完了した日</w:t>
      </w:r>
    </w:p>
    <w:p w14:paraId="4384D5FB" w14:textId="77777777" w:rsidR="009F220B" w:rsidRPr="00C4744C" w:rsidRDefault="009F220B" w:rsidP="008E31D9">
      <w:pPr>
        <w:ind w:firstLineChars="400" w:firstLine="840"/>
        <w:rPr>
          <w:rFonts w:ascii="ＭＳ 明朝" w:eastAsia="ＭＳ 明朝" w:hAnsi="ＭＳ 明朝"/>
          <w:color w:val="000000" w:themeColor="text1"/>
        </w:rPr>
      </w:pPr>
      <w:r w:rsidRPr="00C4744C">
        <w:rPr>
          <w:rFonts w:ascii="ＭＳ 明朝" w:eastAsia="ＭＳ 明朝" w:hAnsi="ＭＳ 明朝" w:hint="eastAsia"/>
          <w:color w:val="000000" w:themeColor="text1"/>
        </w:rPr>
        <w:t>年　　月　　日</w:t>
      </w:r>
    </w:p>
    <w:p w14:paraId="5A11DACB" w14:textId="77777777" w:rsidR="009F220B" w:rsidRPr="00C4744C" w:rsidRDefault="009F220B" w:rsidP="00B47D7E">
      <w:pPr>
        <w:rPr>
          <w:rFonts w:ascii="ＭＳ 明朝" w:eastAsia="ＭＳ 明朝" w:hAnsi="ＭＳ 明朝"/>
          <w:color w:val="000000" w:themeColor="text1"/>
        </w:rPr>
      </w:pPr>
    </w:p>
    <w:p w14:paraId="7A038B10" w14:textId="77777777" w:rsidR="009F220B" w:rsidRPr="00C4744C" w:rsidRDefault="000B4971" w:rsidP="00B47D7E">
      <w:pPr>
        <w:rPr>
          <w:rFonts w:ascii="ＭＳ 明朝" w:eastAsia="ＭＳ 明朝" w:hAnsi="ＭＳ 明朝"/>
          <w:color w:val="000000" w:themeColor="text1"/>
        </w:rPr>
      </w:pPr>
      <w:r w:rsidRPr="00C4744C">
        <w:rPr>
          <w:rFonts w:ascii="ＭＳ 明朝" w:eastAsia="ＭＳ 明朝" w:hAnsi="ＭＳ 明朝" w:hint="eastAsia"/>
          <w:color w:val="000000" w:themeColor="text1"/>
        </w:rPr>
        <w:t>４</w:t>
      </w:r>
      <w:r w:rsidR="009F220B" w:rsidRPr="00C4744C">
        <w:rPr>
          <w:rFonts w:ascii="ＭＳ 明朝" w:eastAsia="ＭＳ 明朝" w:hAnsi="ＭＳ 明朝" w:hint="eastAsia"/>
          <w:color w:val="000000" w:themeColor="text1"/>
        </w:rPr>
        <w:t xml:space="preserve">　添付資料</w:t>
      </w:r>
    </w:p>
    <w:p w14:paraId="74FAE589" w14:textId="77777777" w:rsidR="009F220B" w:rsidRPr="00C4744C" w:rsidRDefault="00991B03" w:rsidP="009F220B">
      <w:pPr>
        <w:ind w:firstLineChars="200" w:firstLine="420"/>
        <w:rPr>
          <w:rFonts w:ascii="ＭＳ 明朝" w:eastAsia="ＭＳ 明朝" w:hAnsi="ＭＳ 明朝"/>
          <w:color w:val="000000" w:themeColor="text1"/>
        </w:rPr>
      </w:pPr>
      <w:r w:rsidRPr="00C4744C">
        <w:rPr>
          <w:rFonts w:ascii="ＭＳ 明朝" w:eastAsia="ＭＳ 明朝" w:hAnsi="ＭＳ 明朝" w:hint="eastAsia"/>
          <w:color w:val="000000" w:themeColor="text1"/>
        </w:rPr>
        <w:t>補助対象経費の支払</w:t>
      </w:r>
      <w:r w:rsidR="009F220B" w:rsidRPr="00C4744C">
        <w:rPr>
          <w:rFonts w:ascii="ＭＳ 明朝" w:eastAsia="ＭＳ 明朝" w:hAnsi="ＭＳ 明朝" w:hint="eastAsia"/>
          <w:color w:val="000000" w:themeColor="text1"/>
        </w:rPr>
        <w:t>を証する書類（領収書等）</w:t>
      </w:r>
    </w:p>
    <w:p w14:paraId="5844BB5E" w14:textId="77777777" w:rsidR="000B4971" w:rsidRPr="00C4744C" w:rsidRDefault="000B4971" w:rsidP="009F220B">
      <w:pPr>
        <w:ind w:firstLineChars="200" w:firstLine="420"/>
        <w:rPr>
          <w:rFonts w:ascii="ＭＳ 明朝" w:eastAsia="ＭＳ 明朝" w:hAnsi="ＭＳ 明朝"/>
        </w:rPr>
      </w:pPr>
    </w:p>
    <w:p w14:paraId="5FD4F610" w14:textId="2B33DC34" w:rsidR="000B4971" w:rsidRPr="00C4744C" w:rsidRDefault="000B4971" w:rsidP="000B4971">
      <w:pPr>
        <w:rPr>
          <w:rFonts w:ascii="ＭＳ 明朝" w:eastAsia="ＭＳ 明朝" w:hAnsi="ＭＳ 明朝"/>
        </w:rPr>
      </w:pPr>
      <w:r w:rsidRPr="00C4744C">
        <w:rPr>
          <w:rFonts w:ascii="ＭＳ 明朝" w:eastAsia="ＭＳ 明朝" w:hAnsi="ＭＳ 明朝" w:hint="eastAsia"/>
        </w:rPr>
        <w:t>【調査員確認欄】</w:t>
      </w:r>
    </w:p>
    <w:p w14:paraId="07F0B9C1" w14:textId="0DCEE696" w:rsidR="000B4971" w:rsidRPr="00C4744C" w:rsidRDefault="000B4971" w:rsidP="000B4971">
      <w:pPr>
        <w:rPr>
          <w:rFonts w:ascii="ＭＳ 明朝" w:eastAsia="ＭＳ 明朝" w:hAnsi="ＭＳ 明朝"/>
        </w:rPr>
      </w:pPr>
      <w:r w:rsidRPr="00C4744C">
        <w:rPr>
          <w:rFonts w:ascii="ＭＳ 明朝" w:eastAsia="ＭＳ 明朝" w:hAnsi="ＭＳ 明朝" w:hint="eastAsia"/>
        </w:rPr>
        <w:t>現地調査</w:t>
      </w:r>
      <w:r w:rsidR="00765AAE" w:rsidRPr="00C4744C">
        <w:rPr>
          <w:rFonts w:ascii="ＭＳ 明朝" w:eastAsia="ＭＳ 明朝" w:hAnsi="ＭＳ 明朝" w:hint="eastAsia"/>
        </w:rPr>
        <w:t>等</w:t>
      </w:r>
      <w:r w:rsidRPr="00C4744C">
        <w:rPr>
          <w:rFonts w:ascii="ＭＳ 明朝" w:eastAsia="ＭＳ 明朝" w:hAnsi="ＭＳ 明朝" w:hint="eastAsia"/>
        </w:rPr>
        <w:t>の結果、</w:t>
      </w:r>
      <w:r w:rsidR="00207CA9" w:rsidRPr="00C4744C">
        <w:rPr>
          <w:rFonts w:ascii="ＭＳ 明朝" w:eastAsia="ＭＳ 明朝" w:hAnsi="ＭＳ 明朝" w:hint="eastAsia"/>
        </w:rPr>
        <w:t>計画のとおり</w:t>
      </w:r>
      <w:r w:rsidR="0011258E" w:rsidRPr="00C4744C">
        <w:rPr>
          <w:rFonts w:ascii="ＭＳ 明朝" w:eastAsia="ＭＳ 明朝" w:hAnsi="ＭＳ 明朝" w:hint="eastAsia"/>
        </w:rPr>
        <w:t>機器</w:t>
      </w:r>
      <w:r w:rsidRPr="00C4744C">
        <w:rPr>
          <w:rFonts w:ascii="ＭＳ 明朝" w:eastAsia="ＭＳ 明朝" w:hAnsi="ＭＳ 明朝" w:hint="eastAsia"/>
        </w:rPr>
        <w:t>導入が完了していることを確認しました。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693"/>
        <w:gridCol w:w="1276"/>
        <w:gridCol w:w="3254"/>
      </w:tblGrid>
      <w:tr w:rsidR="000B4971" w:rsidRPr="00C4744C" w14:paraId="07328E87" w14:textId="77777777" w:rsidTr="004F1433">
        <w:trPr>
          <w:trHeight w:val="454"/>
        </w:trPr>
        <w:tc>
          <w:tcPr>
            <w:tcW w:w="1271" w:type="dxa"/>
            <w:vAlign w:val="center"/>
          </w:tcPr>
          <w:p w14:paraId="3912D0D8" w14:textId="77777777" w:rsidR="000B4971" w:rsidRPr="00C4744C" w:rsidRDefault="000B4971" w:rsidP="001C4EB1">
            <w:pPr>
              <w:jc w:val="center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確認年月日</w:t>
            </w:r>
          </w:p>
        </w:tc>
        <w:tc>
          <w:tcPr>
            <w:tcW w:w="2693" w:type="dxa"/>
            <w:vAlign w:val="center"/>
          </w:tcPr>
          <w:p w14:paraId="21E2BCFF" w14:textId="77777777" w:rsidR="000B4971" w:rsidRPr="00C4744C" w:rsidRDefault="000B4971" w:rsidP="001C4EB1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年　　月　　日</w:t>
            </w:r>
          </w:p>
        </w:tc>
        <w:tc>
          <w:tcPr>
            <w:tcW w:w="1276" w:type="dxa"/>
            <w:vAlign w:val="center"/>
          </w:tcPr>
          <w:p w14:paraId="127943E7" w14:textId="77777777" w:rsidR="000B4971" w:rsidRPr="00C4744C" w:rsidRDefault="000B4971" w:rsidP="001C4EB1">
            <w:pPr>
              <w:wordWrap w:val="0"/>
              <w:jc w:val="center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調査員氏名</w:t>
            </w:r>
          </w:p>
        </w:tc>
        <w:tc>
          <w:tcPr>
            <w:tcW w:w="3254" w:type="dxa"/>
            <w:vAlign w:val="center"/>
          </w:tcPr>
          <w:p w14:paraId="512EB069" w14:textId="77777777" w:rsidR="000B4971" w:rsidRPr="00C4744C" w:rsidRDefault="000B4971" w:rsidP="001C4EB1">
            <w:pPr>
              <w:wordWrap w:val="0"/>
              <w:jc w:val="right"/>
              <w:rPr>
                <w:rFonts w:ascii="ＭＳ 明朝" w:eastAsia="ＭＳ 明朝" w:hAnsi="ＭＳ 明朝"/>
              </w:rPr>
            </w:pPr>
          </w:p>
        </w:tc>
      </w:tr>
    </w:tbl>
    <w:p w14:paraId="3992977A" w14:textId="7F6F5121" w:rsidR="000B4971" w:rsidRPr="00C4744C" w:rsidRDefault="000B4971" w:rsidP="000B4971">
      <w:pPr>
        <w:jc w:val="right"/>
        <w:rPr>
          <w:rFonts w:ascii="ＭＳ 明朝" w:eastAsia="ＭＳ 明朝" w:hAnsi="ＭＳ 明朝"/>
        </w:rPr>
      </w:pPr>
      <w:r w:rsidRPr="00C4744C">
        <w:rPr>
          <w:rFonts w:ascii="ＭＳ 明朝" w:eastAsia="ＭＳ 明朝" w:hAnsi="ＭＳ 明朝" w:hint="eastAsia"/>
        </w:rPr>
        <w:t>【１ページ目</w:t>
      </w:r>
      <w:r w:rsidR="005F1B15" w:rsidRPr="00C4744C">
        <w:rPr>
          <w:rFonts w:ascii="ＭＳ 明朝" w:eastAsia="ＭＳ 明朝" w:hAnsi="ＭＳ 明朝" w:hint="eastAsia"/>
        </w:rPr>
        <w:t>及び</w:t>
      </w:r>
      <w:r w:rsidRPr="00C4744C">
        <w:rPr>
          <w:rFonts w:ascii="ＭＳ 明朝" w:eastAsia="ＭＳ 明朝" w:hAnsi="ＭＳ 明朝" w:hint="eastAsia"/>
        </w:rPr>
        <w:t>２ページ目を両面印刷してください</w:t>
      </w:r>
      <w:r w:rsidR="005F1B15" w:rsidRPr="00C4744C">
        <w:rPr>
          <w:rFonts w:ascii="ＭＳ 明朝" w:eastAsia="ＭＳ 明朝" w:hAnsi="ＭＳ 明朝" w:hint="eastAsia"/>
        </w:rPr>
        <w:t>。</w:t>
      </w:r>
      <w:r w:rsidRPr="00C4744C">
        <w:rPr>
          <w:rFonts w:ascii="ＭＳ 明朝" w:eastAsia="ＭＳ 明朝" w:hAnsi="ＭＳ 明朝" w:hint="eastAsia"/>
        </w:rPr>
        <w:t>】</w:t>
      </w:r>
    </w:p>
    <w:p w14:paraId="47C9F345" w14:textId="77777777" w:rsidR="009F220B" w:rsidRPr="00C4744C" w:rsidRDefault="000B4971" w:rsidP="00B47D7E">
      <w:pPr>
        <w:rPr>
          <w:rFonts w:ascii="ＭＳ 明朝" w:eastAsia="ＭＳ 明朝" w:hAnsi="ＭＳ 明朝"/>
        </w:rPr>
      </w:pPr>
      <w:r w:rsidRPr="00C4744C">
        <w:rPr>
          <w:rFonts w:ascii="ＭＳ 明朝" w:eastAsia="ＭＳ 明朝" w:hAnsi="ＭＳ 明朝" w:hint="eastAsia"/>
        </w:rPr>
        <w:lastRenderedPageBreak/>
        <w:t>５</w:t>
      </w:r>
      <w:r w:rsidR="009F220B" w:rsidRPr="00C4744C">
        <w:rPr>
          <w:rFonts w:ascii="ＭＳ 明朝" w:eastAsia="ＭＳ 明朝" w:hAnsi="ＭＳ 明朝" w:hint="eastAsia"/>
        </w:rPr>
        <w:t xml:space="preserve">　補助対象経費の明細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4"/>
        <w:gridCol w:w="1997"/>
        <w:gridCol w:w="1375"/>
        <w:gridCol w:w="1476"/>
        <w:gridCol w:w="1962"/>
      </w:tblGrid>
      <w:tr w:rsidR="009F220B" w:rsidRPr="00C4744C" w14:paraId="07DADCBC" w14:textId="77777777" w:rsidTr="00D81689">
        <w:trPr>
          <w:trHeight w:val="680"/>
        </w:trPr>
        <w:tc>
          <w:tcPr>
            <w:tcW w:w="1684" w:type="dxa"/>
            <w:vAlign w:val="center"/>
          </w:tcPr>
          <w:p w14:paraId="298670A4" w14:textId="77777777" w:rsidR="009F220B" w:rsidRPr="00C4744C" w:rsidRDefault="009F220B" w:rsidP="00D81689">
            <w:pPr>
              <w:jc w:val="center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品　　名</w:t>
            </w:r>
          </w:p>
        </w:tc>
        <w:tc>
          <w:tcPr>
            <w:tcW w:w="1997" w:type="dxa"/>
            <w:vAlign w:val="center"/>
          </w:tcPr>
          <w:p w14:paraId="259BFD80" w14:textId="77777777" w:rsidR="009F220B" w:rsidRPr="00C4744C" w:rsidRDefault="009F220B" w:rsidP="00D81689">
            <w:pPr>
              <w:jc w:val="center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説　　明</w:t>
            </w:r>
          </w:p>
        </w:tc>
        <w:tc>
          <w:tcPr>
            <w:tcW w:w="1375" w:type="dxa"/>
            <w:vAlign w:val="center"/>
          </w:tcPr>
          <w:p w14:paraId="6C58DAA2" w14:textId="77777777" w:rsidR="009F220B" w:rsidRPr="00C4744C" w:rsidRDefault="009F220B" w:rsidP="00D81689">
            <w:pPr>
              <w:jc w:val="center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単　価</w:t>
            </w:r>
          </w:p>
        </w:tc>
        <w:tc>
          <w:tcPr>
            <w:tcW w:w="1476" w:type="dxa"/>
            <w:vAlign w:val="center"/>
          </w:tcPr>
          <w:p w14:paraId="27C86F77" w14:textId="77777777" w:rsidR="009F220B" w:rsidRPr="00C4744C" w:rsidRDefault="009F220B" w:rsidP="00D81689">
            <w:pPr>
              <w:jc w:val="center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数量(単位)</w:t>
            </w:r>
          </w:p>
        </w:tc>
        <w:tc>
          <w:tcPr>
            <w:tcW w:w="1962" w:type="dxa"/>
            <w:vAlign w:val="center"/>
          </w:tcPr>
          <w:p w14:paraId="4F68F063" w14:textId="77777777" w:rsidR="009F220B" w:rsidRPr="00C4744C" w:rsidRDefault="009F220B" w:rsidP="00D81689">
            <w:pPr>
              <w:jc w:val="center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価　　格</w:t>
            </w:r>
          </w:p>
        </w:tc>
      </w:tr>
      <w:tr w:rsidR="009F220B" w:rsidRPr="00C4744C" w14:paraId="6C03E6EB" w14:textId="77777777" w:rsidTr="00D81689">
        <w:trPr>
          <w:trHeight w:val="680"/>
        </w:trPr>
        <w:tc>
          <w:tcPr>
            <w:tcW w:w="1684" w:type="dxa"/>
            <w:vAlign w:val="center"/>
          </w:tcPr>
          <w:p w14:paraId="7252D8CF" w14:textId="77777777" w:rsidR="009F220B" w:rsidRPr="00C4744C" w:rsidRDefault="009F220B" w:rsidP="00D816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97" w:type="dxa"/>
            <w:vAlign w:val="center"/>
          </w:tcPr>
          <w:p w14:paraId="6F546619" w14:textId="77777777" w:rsidR="009F220B" w:rsidRPr="00C4744C" w:rsidRDefault="009F220B" w:rsidP="00D816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75" w:type="dxa"/>
            <w:vAlign w:val="center"/>
          </w:tcPr>
          <w:p w14:paraId="13DDB250" w14:textId="77777777" w:rsidR="009F220B" w:rsidRPr="00C4744C" w:rsidRDefault="009F220B" w:rsidP="00D81689">
            <w:pPr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476" w:type="dxa"/>
            <w:vAlign w:val="center"/>
          </w:tcPr>
          <w:p w14:paraId="3B0E69D3" w14:textId="77777777" w:rsidR="009F220B" w:rsidRPr="00C4744C" w:rsidRDefault="009F220B" w:rsidP="00D81689">
            <w:pPr>
              <w:ind w:firstLineChars="300" w:firstLine="630"/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(　　)</w:t>
            </w:r>
          </w:p>
        </w:tc>
        <w:tc>
          <w:tcPr>
            <w:tcW w:w="1962" w:type="dxa"/>
            <w:vAlign w:val="center"/>
          </w:tcPr>
          <w:p w14:paraId="32FE976C" w14:textId="77777777" w:rsidR="009F220B" w:rsidRPr="00C4744C" w:rsidRDefault="009F220B" w:rsidP="00D81689">
            <w:pPr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F220B" w:rsidRPr="00C4744C" w14:paraId="3A09FE11" w14:textId="77777777" w:rsidTr="00D81689">
        <w:trPr>
          <w:trHeight w:val="680"/>
        </w:trPr>
        <w:tc>
          <w:tcPr>
            <w:tcW w:w="1684" w:type="dxa"/>
            <w:vAlign w:val="center"/>
          </w:tcPr>
          <w:p w14:paraId="6CBEB9A8" w14:textId="77777777" w:rsidR="009F220B" w:rsidRPr="00C4744C" w:rsidRDefault="009F220B" w:rsidP="00D816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97" w:type="dxa"/>
            <w:vAlign w:val="center"/>
          </w:tcPr>
          <w:p w14:paraId="6BE55EA2" w14:textId="77777777" w:rsidR="009F220B" w:rsidRPr="00C4744C" w:rsidRDefault="009F220B" w:rsidP="00D816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75" w:type="dxa"/>
            <w:vAlign w:val="center"/>
          </w:tcPr>
          <w:p w14:paraId="596C6FC0" w14:textId="77777777" w:rsidR="009F220B" w:rsidRPr="00C4744C" w:rsidRDefault="009F220B" w:rsidP="00D81689">
            <w:pPr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476" w:type="dxa"/>
            <w:vAlign w:val="center"/>
          </w:tcPr>
          <w:p w14:paraId="3007FF2E" w14:textId="77777777" w:rsidR="009F220B" w:rsidRPr="00C4744C" w:rsidRDefault="009F220B" w:rsidP="00D81689">
            <w:pPr>
              <w:ind w:firstLineChars="300" w:firstLine="630"/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(　　)</w:t>
            </w:r>
          </w:p>
        </w:tc>
        <w:tc>
          <w:tcPr>
            <w:tcW w:w="1962" w:type="dxa"/>
            <w:vAlign w:val="center"/>
          </w:tcPr>
          <w:p w14:paraId="3DD546CD" w14:textId="77777777" w:rsidR="009F220B" w:rsidRPr="00C4744C" w:rsidRDefault="009F220B" w:rsidP="00D81689">
            <w:pPr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F220B" w:rsidRPr="00C4744C" w14:paraId="742F8B6C" w14:textId="77777777" w:rsidTr="00D81689">
        <w:trPr>
          <w:trHeight w:val="680"/>
        </w:trPr>
        <w:tc>
          <w:tcPr>
            <w:tcW w:w="1684" w:type="dxa"/>
            <w:vAlign w:val="center"/>
          </w:tcPr>
          <w:p w14:paraId="2C64929E" w14:textId="77777777" w:rsidR="009F220B" w:rsidRPr="00C4744C" w:rsidRDefault="009F220B" w:rsidP="00D816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97" w:type="dxa"/>
            <w:vAlign w:val="center"/>
          </w:tcPr>
          <w:p w14:paraId="295972F8" w14:textId="77777777" w:rsidR="009F220B" w:rsidRPr="00C4744C" w:rsidRDefault="009F220B" w:rsidP="00D816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75" w:type="dxa"/>
            <w:vAlign w:val="center"/>
          </w:tcPr>
          <w:p w14:paraId="679C5714" w14:textId="77777777" w:rsidR="009F220B" w:rsidRPr="00C4744C" w:rsidRDefault="009F220B" w:rsidP="00D81689">
            <w:pPr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476" w:type="dxa"/>
            <w:vAlign w:val="center"/>
          </w:tcPr>
          <w:p w14:paraId="73C582F0" w14:textId="77777777" w:rsidR="009F220B" w:rsidRPr="00C4744C" w:rsidRDefault="009F220B" w:rsidP="00D81689">
            <w:pPr>
              <w:ind w:firstLineChars="300" w:firstLine="630"/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(　　)</w:t>
            </w:r>
          </w:p>
        </w:tc>
        <w:tc>
          <w:tcPr>
            <w:tcW w:w="1962" w:type="dxa"/>
            <w:vAlign w:val="center"/>
          </w:tcPr>
          <w:p w14:paraId="7B3D27DF" w14:textId="77777777" w:rsidR="009F220B" w:rsidRPr="00C4744C" w:rsidRDefault="009F220B" w:rsidP="00D81689">
            <w:pPr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F220B" w:rsidRPr="00C4744C" w14:paraId="207367A7" w14:textId="77777777" w:rsidTr="00D81689">
        <w:trPr>
          <w:trHeight w:val="680"/>
        </w:trPr>
        <w:tc>
          <w:tcPr>
            <w:tcW w:w="1684" w:type="dxa"/>
            <w:vAlign w:val="center"/>
          </w:tcPr>
          <w:p w14:paraId="5F04A059" w14:textId="77777777" w:rsidR="009F220B" w:rsidRPr="00C4744C" w:rsidRDefault="009F220B" w:rsidP="00D816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97" w:type="dxa"/>
            <w:vAlign w:val="center"/>
          </w:tcPr>
          <w:p w14:paraId="4F8868BF" w14:textId="77777777" w:rsidR="009F220B" w:rsidRPr="00C4744C" w:rsidRDefault="009F220B" w:rsidP="00D816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75" w:type="dxa"/>
            <w:vAlign w:val="center"/>
          </w:tcPr>
          <w:p w14:paraId="3F274F3D" w14:textId="77777777" w:rsidR="009F220B" w:rsidRPr="00C4744C" w:rsidRDefault="009F220B" w:rsidP="00D81689">
            <w:pPr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476" w:type="dxa"/>
            <w:vAlign w:val="center"/>
          </w:tcPr>
          <w:p w14:paraId="6217A78E" w14:textId="77777777" w:rsidR="009F220B" w:rsidRPr="00C4744C" w:rsidRDefault="009F220B" w:rsidP="00D81689">
            <w:pPr>
              <w:ind w:firstLineChars="300" w:firstLine="630"/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(　　)</w:t>
            </w:r>
          </w:p>
        </w:tc>
        <w:tc>
          <w:tcPr>
            <w:tcW w:w="1962" w:type="dxa"/>
            <w:vAlign w:val="center"/>
          </w:tcPr>
          <w:p w14:paraId="4083EEF8" w14:textId="77777777" w:rsidR="009F220B" w:rsidRPr="00C4744C" w:rsidRDefault="009F220B" w:rsidP="00D81689">
            <w:pPr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F220B" w:rsidRPr="00C4744C" w14:paraId="278FFAE6" w14:textId="77777777" w:rsidTr="00D81689">
        <w:trPr>
          <w:trHeight w:val="680"/>
        </w:trPr>
        <w:tc>
          <w:tcPr>
            <w:tcW w:w="1684" w:type="dxa"/>
            <w:vAlign w:val="center"/>
          </w:tcPr>
          <w:p w14:paraId="065C370E" w14:textId="77777777" w:rsidR="009F220B" w:rsidRPr="00C4744C" w:rsidRDefault="009F220B" w:rsidP="00D816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97" w:type="dxa"/>
            <w:vAlign w:val="center"/>
          </w:tcPr>
          <w:p w14:paraId="1AB8CF35" w14:textId="77777777" w:rsidR="009F220B" w:rsidRPr="00C4744C" w:rsidRDefault="009F220B" w:rsidP="00D816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75" w:type="dxa"/>
            <w:vAlign w:val="center"/>
          </w:tcPr>
          <w:p w14:paraId="3EF1E3CB" w14:textId="77777777" w:rsidR="009F220B" w:rsidRPr="00C4744C" w:rsidRDefault="009F220B" w:rsidP="00D81689">
            <w:pPr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476" w:type="dxa"/>
            <w:vAlign w:val="center"/>
          </w:tcPr>
          <w:p w14:paraId="60BCBDC8" w14:textId="77777777" w:rsidR="009F220B" w:rsidRPr="00C4744C" w:rsidRDefault="009F220B" w:rsidP="00D81689">
            <w:pPr>
              <w:ind w:firstLineChars="300" w:firstLine="630"/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(　　)</w:t>
            </w:r>
          </w:p>
        </w:tc>
        <w:tc>
          <w:tcPr>
            <w:tcW w:w="1962" w:type="dxa"/>
            <w:vAlign w:val="center"/>
          </w:tcPr>
          <w:p w14:paraId="43C99618" w14:textId="77777777" w:rsidR="009F220B" w:rsidRPr="00C4744C" w:rsidRDefault="009F220B" w:rsidP="00D81689">
            <w:pPr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F220B" w:rsidRPr="00C4744C" w14:paraId="43D04B87" w14:textId="77777777" w:rsidTr="00D81689">
        <w:trPr>
          <w:trHeight w:val="680"/>
        </w:trPr>
        <w:tc>
          <w:tcPr>
            <w:tcW w:w="1684" w:type="dxa"/>
            <w:vAlign w:val="center"/>
          </w:tcPr>
          <w:p w14:paraId="59991DC6" w14:textId="77777777" w:rsidR="009F220B" w:rsidRPr="00C4744C" w:rsidRDefault="009F220B" w:rsidP="00D816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97" w:type="dxa"/>
            <w:vAlign w:val="center"/>
          </w:tcPr>
          <w:p w14:paraId="62181510" w14:textId="77777777" w:rsidR="009F220B" w:rsidRPr="00C4744C" w:rsidRDefault="009F220B" w:rsidP="00D816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75" w:type="dxa"/>
            <w:vAlign w:val="center"/>
          </w:tcPr>
          <w:p w14:paraId="50ECE260" w14:textId="77777777" w:rsidR="009F220B" w:rsidRPr="00C4744C" w:rsidRDefault="009F220B" w:rsidP="00D81689">
            <w:pPr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476" w:type="dxa"/>
            <w:vAlign w:val="center"/>
          </w:tcPr>
          <w:p w14:paraId="2AB5555E" w14:textId="77777777" w:rsidR="009F220B" w:rsidRPr="00C4744C" w:rsidRDefault="009F220B" w:rsidP="00D81689">
            <w:pPr>
              <w:ind w:firstLineChars="300" w:firstLine="630"/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(　　)</w:t>
            </w:r>
          </w:p>
        </w:tc>
        <w:tc>
          <w:tcPr>
            <w:tcW w:w="1962" w:type="dxa"/>
            <w:vAlign w:val="center"/>
          </w:tcPr>
          <w:p w14:paraId="0998BE7C" w14:textId="77777777" w:rsidR="009F220B" w:rsidRPr="00C4744C" w:rsidRDefault="009F220B" w:rsidP="00D81689">
            <w:pPr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F220B" w:rsidRPr="00C4744C" w14:paraId="63578D27" w14:textId="77777777" w:rsidTr="00D81689">
        <w:trPr>
          <w:trHeight w:val="680"/>
        </w:trPr>
        <w:tc>
          <w:tcPr>
            <w:tcW w:w="1684" w:type="dxa"/>
            <w:vAlign w:val="center"/>
          </w:tcPr>
          <w:p w14:paraId="28EE4187" w14:textId="77777777" w:rsidR="009F220B" w:rsidRPr="00C4744C" w:rsidRDefault="009F220B" w:rsidP="00D816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97" w:type="dxa"/>
            <w:vAlign w:val="center"/>
          </w:tcPr>
          <w:p w14:paraId="57549675" w14:textId="77777777" w:rsidR="009F220B" w:rsidRPr="00C4744C" w:rsidRDefault="009F220B" w:rsidP="00D816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75" w:type="dxa"/>
            <w:vAlign w:val="center"/>
          </w:tcPr>
          <w:p w14:paraId="631CEC1B" w14:textId="77777777" w:rsidR="009F220B" w:rsidRPr="00C4744C" w:rsidRDefault="009F220B" w:rsidP="00D81689">
            <w:pPr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476" w:type="dxa"/>
            <w:vAlign w:val="center"/>
          </w:tcPr>
          <w:p w14:paraId="679AAD56" w14:textId="77777777" w:rsidR="009F220B" w:rsidRPr="00C4744C" w:rsidRDefault="009F220B" w:rsidP="00D81689">
            <w:pPr>
              <w:ind w:firstLineChars="300" w:firstLine="630"/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(　　)</w:t>
            </w:r>
          </w:p>
        </w:tc>
        <w:tc>
          <w:tcPr>
            <w:tcW w:w="1962" w:type="dxa"/>
            <w:vAlign w:val="center"/>
          </w:tcPr>
          <w:p w14:paraId="33F89ACE" w14:textId="77777777" w:rsidR="009F220B" w:rsidRPr="00C4744C" w:rsidRDefault="009F220B" w:rsidP="00D81689">
            <w:pPr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F220B" w:rsidRPr="00C4744C" w14:paraId="34036628" w14:textId="77777777" w:rsidTr="00D81689">
        <w:trPr>
          <w:trHeight w:val="680"/>
        </w:trPr>
        <w:tc>
          <w:tcPr>
            <w:tcW w:w="1684" w:type="dxa"/>
            <w:vAlign w:val="center"/>
          </w:tcPr>
          <w:p w14:paraId="30CEF37A" w14:textId="77777777" w:rsidR="009F220B" w:rsidRPr="00C4744C" w:rsidRDefault="009F220B" w:rsidP="00D816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97" w:type="dxa"/>
            <w:vAlign w:val="center"/>
          </w:tcPr>
          <w:p w14:paraId="0E5F4ECA" w14:textId="77777777" w:rsidR="009F220B" w:rsidRPr="00C4744C" w:rsidRDefault="009F220B" w:rsidP="00D816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75" w:type="dxa"/>
            <w:vAlign w:val="center"/>
          </w:tcPr>
          <w:p w14:paraId="795E4916" w14:textId="77777777" w:rsidR="009F220B" w:rsidRPr="00C4744C" w:rsidRDefault="009F220B" w:rsidP="00D81689">
            <w:pPr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476" w:type="dxa"/>
            <w:vAlign w:val="center"/>
          </w:tcPr>
          <w:p w14:paraId="3126C98E" w14:textId="77777777" w:rsidR="009F220B" w:rsidRPr="00C4744C" w:rsidRDefault="009F220B" w:rsidP="00D81689">
            <w:pPr>
              <w:ind w:firstLineChars="300" w:firstLine="630"/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(　　)</w:t>
            </w:r>
          </w:p>
        </w:tc>
        <w:tc>
          <w:tcPr>
            <w:tcW w:w="1962" w:type="dxa"/>
            <w:vAlign w:val="center"/>
          </w:tcPr>
          <w:p w14:paraId="380F0A1A" w14:textId="77777777" w:rsidR="009F220B" w:rsidRPr="00C4744C" w:rsidRDefault="009F220B" w:rsidP="00D81689">
            <w:pPr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F220B" w:rsidRPr="00C4744C" w14:paraId="159E9092" w14:textId="77777777" w:rsidTr="00D81689">
        <w:trPr>
          <w:trHeight w:val="680"/>
        </w:trPr>
        <w:tc>
          <w:tcPr>
            <w:tcW w:w="1684" w:type="dxa"/>
            <w:vAlign w:val="center"/>
          </w:tcPr>
          <w:p w14:paraId="0172D6CA" w14:textId="77777777" w:rsidR="009F220B" w:rsidRPr="00C4744C" w:rsidRDefault="009F220B" w:rsidP="00D816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97" w:type="dxa"/>
            <w:vAlign w:val="center"/>
          </w:tcPr>
          <w:p w14:paraId="2DA6B716" w14:textId="77777777" w:rsidR="009F220B" w:rsidRPr="00C4744C" w:rsidRDefault="009F220B" w:rsidP="00D816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75" w:type="dxa"/>
            <w:vAlign w:val="center"/>
          </w:tcPr>
          <w:p w14:paraId="6FCA8734" w14:textId="77777777" w:rsidR="009F220B" w:rsidRPr="00C4744C" w:rsidRDefault="009F220B" w:rsidP="00D81689">
            <w:pPr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476" w:type="dxa"/>
            <w:vAlign w:val="center"/>
          </w:tcPr>
          <w:p w14:paraId="47B1D4C8" w14:textId="77777777" w:rsidR="009F220B" w:rsidRPr="00C4744C" w:rsidRDefault="009F220B" w:rsidP="00D81689">
            <w:pPr>
              <w:ind w:firstLineChars="300" w:firstLine="630"/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(　　)</w:t>
            </w:r>
          </w:p>
        </w:tc>
        <w:tc>
          <w:tcPr>
            <w:tcW w:w="1962" w:type="dxa"/>
            <w:vAlign w:val="center"/>
          </w:tcPr>
          <w:p w14:paraId="0C3CDAB2" w14:textId="77777777" w:rsidR="009F220B" w:rsidRPr="00C4744C" w:rsidRDefault="009F220B" w:rsidP="00D81689">
            <w:pPr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F220B" w:rsidRPr="00C4744C" w14:paraId="230CE186" w14:textId="77777777" w:rsidTr="00D81689">
        <w:trPr>
          <w:trHeight w:val="680"/>
        </w:trPr>
        <w:tc>
          <w:tcPr>
            <w:tcW w:w="1684" w:type="dxa"/>
            <w:vAlign w:val="center"/>
          </w:tcPr>
          <w:p w14:paraId="7F1CE376" w14:textId="77777777" w:rsidR="009F220B" w:rsidRPr="00C4744C" w:rsidRDefault="009F220B" w:rsidP="00D816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97" w:type="dxa"/>
            <w:vAlign w:val="center"/>
          </w:tcPr>
          <w:p w14:paraId="124F2F70" w14:textId="77777777" w:rsidR="009F220B" w:rsidRPr="00C4744C" w:rsidRDefault="009F220B" w:rsidP="00D816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75" w:type="dxa"/>
            <w:vAlign w:val="center"/>
          </w:tcPr>
          <w:p w14:paraId="02DBA20D" w14:textId="77777777" w:rsidR="009F220B" w:rsidRPr="00C4744C" w:rsidRDefault="009F220B" w:rsidP="00D81689">
            <w:pPr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476" w:type="dxa"/>
            <w:vAlign w:val="center"/>
          </w:tcPr>
          <w:p w14:paraId="3EE46F57" w14:textId="77777777" w:rsidR="009F220B" w:rsidRPr="00C4744C" w:rsidRDefault="009F220B" w:rsidP="00D81689">
            <w:pPr>
              <w:ind w:firstLineChars="300" w:firstLine="630"/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(　　)</w:t>
            </w:r>
          </w:p>
        </w:tc>
        <w:tc>
          <w:tcPr>
            <w:tcW w:w="1962" w:type="dxa"/>
            <w:vAlign w:val="center"/>
          </w:tcPr>
          <w:p w14:paraId="5C90334C" w14:textId="77777777" w:rsidR="009F220B" w:rsidRPr="00C4744C" w:rsidRDefault="009F220B" w:rsidP="00D81689">
            <w:pPr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F220B" w:rsidRPr="00C4744C" w14:paraId="36E1E38E" w14:textId="77777777" w:rsidTr="00D81689">
        <w:trPr>
          <w:trHeight w:val="680"/>
        </w:trPr>
        <w:tc>
          <w:tcPr>
            <w:tcW w:w="1684" w:type="dxa"/>
            <w:vAlign w:val="center"/>
          </w:tcPr>
          <w:p w14:paraId="40348F45" w14:textId="77777777" w:rsidR="009F220B" w:rsidRPr="00C4744C" w:rsidRDefault="009F220B" w:rsidP="00D816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97" w:type="dxa"/>
            <w:vAlign w:val="center"/>
          </w:tcPr>
          <w:p w14:paraId="3B692FBF" w14:textId="77777777" w:rsidR="009F220B" w:rsidRPr="00C4744C" w:rsidRDefault="009F220B" w:rsidP="00D816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75" w:type="dxa"/>
            <w:vAlign w:val="center"/>
          </w:tcPr>
          <w:p w14:paraId="4D597885" w14:textId="77777777" w:rsidR="009F220B" w:rsidRPr="00C4744C" w:rsidRDefault="009F220B" w:rsidP="00D81689">
            <w:pPr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476" w:type="dxa"/>
            <w:vAlign w:val="center"/>
          </w:tcPr>
          <w:p w14:paraId="7C7160C0" w14:textId="77777777" w:rsidR="009F220B" w:rsidRPr="00C4744C" w:rsidRDefault="009F220B" w:rsidP="00D81689">
            <w:pPr>
              <w:ind w:firstLineChars="300" w:firstLine="630"/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(　　)</w:t>
            </w:r>
          </w:p>
        </w:tc>
        <w:tc>
          <w:tcPr>
            <w:tcW w:w="1962" w:type="dxa"/>
            <w:vAlign w:val="center"/>
          </w:tcPr>
          <w:p w14:paraId="2499AF2C" w14:textId="77777777" w:rsidR="009F220B" w:rsidRPr="00C4744C" w:rsidRDefault="009F220B" w:rsidP="00D81689">
            <w:pPr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F220B" w:rsidRPr="00C4744C" w14:paraId="5972AC45" w14:textId="77777777" w:rsidTr="00D81689">
        <w:trPr>
          <w:trHeight w:val="680"/>
        </w:trPr>
        <w:tc>
          <w:tcPr>
            <w:tcW w:w="1684" w:type="dxa"/>
            <w:vAlign w:val="center"/>
          </w:tcPr>
          <w:p w14:paraId="12E39DBF" w14:textId="77777777" w:rsidR="009F220B" w:rsidRPr="00C4744C" w:rsidRDefault="009F220B" w:rsidP="00D816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97" w:type="dxa"/>
            <w:vAlign w:val="center"/>
          </w:tcPr>
          <w:p w14:paraId="41277616" w14:textId="77777777" w:rsidR="009F220B" w:rsidRPr="00C4744C" w:rsidRDefault="009F220B" w:rsidP="00D816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75" w:type="dxa"/>
            <w:vAlign w:val="center"/>
          </w:tcPr>
          <w:p w14:paraId="21EA11B2" w14:textId="77777777" w:rsidR="009F220B" w:rsidRPr="00C4744C" w:rsidRDefault="009F220B" w:rsidP="00D81689">
            <w:pPr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476" w:type="dxa"/>
            <w:vAlign w:val="center"/>
          </w:tcPr>
          <w:p w14:paraId="2BB59C21" w14:textId="77777777" w:rsidR="009F220B" w:rsidRPr="00C4744C" w:rsidRDefault="009F220B" w:rsidP="00D81689">
            <w:pPr>
              <w:ind w:firstLineChars="300" w:firstLine="630"/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(　　)</w:t>
            </w:r>
          </w:p>
        </w:tc>
        <w:tc>
          <w:tcPr>
            <w:tcW w:w="1962" w:type="dxa"/>
            <w:vAlign w:val="center"/>
          </w:tcPr>
          <w:p w14:paraId="713355E2" w14:textId="77777777" w:rsidR="009F220B" w:rsidRPr="00C4744C" w:rsidRDefault="009F220B" w:rsidP="00D81689">
            <w:pPr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F220B" w:rsidRPr="00C4744C" w14:paraId="58CCB289" w14:textId="77777777" w:rsidTr="00061107">
        <w:trPr>
          <w:trHeight w:val="680"/>
        </w:trPr>
        <w:tc>
          <w:tcPr>
            <w:tcW w:w="1684" w:type="dxa"/>
          </w:tcPr>
          <w:p w14:paraId="1F47C5EF" w14:textId="77777777" w:rsidR="009F220B" w:rsidRPr="00C4744C" w:rsidRDefault="009F220B" w:rsidP="00D816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97" w:type="dxa"/>
          </w:tcPr>
          <w:p w14:paraId="1F8126C3" w14:textId="77777777" w:rsidR="009F220B" w:rsidRPr="00C4744C" w:rsidRDefault="009F220B" w:rsidP="00D816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75" w:type="dxa"/>
            <w:vAlign w:val="center"/>
          </w:tcPr>
          <w:p w14:paraId="38B8BE83" w14:textId="77777777" w:rsidR="009F220B" w:rsidRPr="00C4744C" w:rsidRDefault="009F220B" w:rsidP="00061107">
            <w:pPr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476" w:type="dxa"/>
            <w:vAlign w:val="center"/>
          </w:tcPr>
          <w:p w14:paraId="22717FDC" w14:textId="77777777" w:rsidR="009F220B" w:rsidRPr="00C4744C" w:rsidRDefault="009F220B" w:rsidP="00061107">
            <w:pPr>
              <w:ind w:firstLineChars="300" w:firstLine="630"/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(　　)</w:t>
            </w:r>
          </w:p>
        </w:tc>
        <w:tc>
          <w:tcPr>
            <w:tcW w:w="1962" w:type="dxa"/>
            <w:vAlign w:val="center"/>
          </w:tcPr>
          <w:p w14:paraId="7742CD58" w14:textId="77777777" w:rsidR="009F220B" w:rsidRPr="00C4744C" w:rsidRDefault="009F220B" w:rsidP="00061107">
            <w:pPr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F220B" w:rsidRPr="00C4744C" w14:paraId="2E4120DA" w14:textId="77777777" w:rsidTr="00061107">
        <w:trPr>
          <w:trHeight w:val="680"/>
        </w:trPr>
        <w:tc>
          <w:tcPr>
            <w:tcW w:w="1684" w:type="dxa"/>
          </w:tcPr>
          <w:p w14:paraId="3FEA1E7E" w14:textId="77777777" w:rsidR="009F220B" w:rsidRPr="00C4744C" w:rsidRDefault="009F220B" w:rsidP="00D816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97" w:type="dxa"/>
          </w:tcPr>
          <w:p w14:paraId="13A090C2" w14:textId="77777777" w:rsidR="009F220B" w:rsidRPr="00C4744C" w:rsidRDefault="009F220B" w:rsidP="00D816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75" w:type="dxa"/>
            <w:vAlign w:val="center"/>
          </w:tcPr>
          <w:p w14:paraId="11DE12CF" w14:textId="77777777" w:rsidR="009F220B" w:rsidRPr="00C4744C" w:rsidRDefault="009F220B" w:rsidP="00061107">
            <w:pPr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476" w:type="dxa"/>
            <w:vAlign w:val="center"/>
          </w:tcPr>
          <w:p w14:paraId="0F8448BF" w14:textId="77777777" w:rsidR="009F220B" w:rsidRPr="00C4744C" w:rsidRDefault="009F220B" w:rsidP="00061107">
            <w:pPr>
              <w:ind w:firstLineChars="300" w:firstLine="630"/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(　　)</w:t>
            </w:r>
          </w:p>
        </w:tc>
        <w:tc>
          <w:tcPr>
            <w:tcW w:w="1962" w:type="dxa"/>
            <w:vAlign w:val="center"/>
          </w:tcPr>
          <w:p w14:paraId="60E78E0B" w14:textId="77777777" w:rsidR="009F220B" w:rsidRPr="00C4744C" w:rsidRDefault="009F220B" w:rsidP="00061107">
            <w:pPr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F220B" w:rsidRPr="00C4744C" w14:paraId="0D4AE1BF" w14:textId="77777777" w:rsidTr="00061107">
        <w:trPr>
          <w:trHeight w:val="680"/>
        </w:trPr>
        <w:tc>
          <w:tcPr>
            <w:tcW w:w="1684" w:type="dxa"/>
          </w:tcPr>
          <w:p w14:paraId="13961168" w14:textId="77777777" w:rsidR="009F220B" w:rsidRPr="00C4744C" w:rsidRDefault="009F220B" w:rsidP="00D816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97" w:type="dxa"/>
          </w:tcPr>
          <w:p w14:paraId="7F267DD2" w14:textId="77777777" w:rsidR="009F220B" w:rsidRPr="00C4744C" w:rsidRDefault="009F220B" w:rsidP="00D8168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75" w:type="dxa"/>
            <w:vAlign w:val="center"/>
          </w:tcPr>
          <w:p w14:paraId="02B5E697" w14:textId="77777777" w:rsidR="009F220B" w:rsidRPr="00C4744C" w:rsidRDefault="009F220B" w:rsidP="00061107">
            <w:pPr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476" w:type="dxa"/>
            <w:vAlign w:val="center"/>
          </w:tcPr>
          <w:p w14:paraId="175BE7BB" w14:textId="77777777" w:rsidR="009F220B" w:rsidRPr="00C4744C" w:rsidRDefault="009F220B" w:rsidP="00061107">
            <w:pPr>
              <w:ind w:firstLineChars="300" w:firstLine="630"/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(　　)</w:t>
            </w:r>
          </w:p>
        </w:tc>
        <w:tc>
          <w:tcPr>
            <w:tcW w:w="1962" w:type="dxa"/>
            <w:vAlign w:val="center"/>
          </w:tcPr>
          <w:p w14:paraId="3BD59F3E" w14:textId="77777777" w:rsidR="009F220B" w:rsidRPr="00C4744C" w:rsidRDefault="009F220B" w:rsidP="00061107">
            <w:pPr>
              <w:jc w:val="right"/>
              <w:rPr>
                <w:rFonts w:ascii="ＭＳ 明朝" w:eastAsia="ＭＳ 明朝" w:hAnsi="ＭＳ 明朝"/>
              </w:rPr>
            </w:pPr>
            <w:r w:rsidRPr="00C4744C"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0CC31629" w14:textId="2473EF35" w:rsidR="009F220B" w:rsidRPr="00B47D7E" w:rsidRDefault="000B4971">
      <w:pPr>
        <w:rPr>
          <w:rFonts w:ascii="ＭＳ 明朝" w:eastAsia="ＭＳ 明朝" w:hAnsi="ＭＳ 明朝"/>
        </w:rPr>
      </w:pPr>
      <w:r w:rsidRPr="00C4744C">
        <w:rPr>
          <w:rFonts w:ascii="ＭＳ 明朝" w:eastAsia="ＭＳ 明朝" w:hAnsi="ＭＳ 明朝" w:hint="eastAsia"/>
        </w:rPr>
        <w:t>※</w:t>
      </w:r>
      <w:r w:rsidR="00EE0FE8" w:rsidRPr="00C4744C">
        <w:rPr>
          <w:rFonts w:ascii="ＭＳ 明朝" w:eastAsia="ＭＳ 明朝" w:hAnsi="ＭＳ 明朝" w:hint="eastAsia"/>
        </w:rPr>
        <w:t xml:space="preserve">　</w:t>
      </w:r>
      <w:r w:rsidRPr="00C4744C">
        <w:rPr>
          <w:rFonts w:ascii="ＭＳ 明朝" w:eastAsia="ＭＳ 明朝" w:hAnsi="ＭＳ 明朝" w:hint="eastAsia"/>
        </w:rPr>
        <w:t>単価及び価格は</w:t>
      </w:r>
      <w:r w:rsidR="00EE0FE8" w:rsidRPr="00C4744C">
        <w:rPr>
          <w:rFonts w:ascii="ＭＳ 明朝" w:eastAsia="ＭＳ 明朝" w:hAnsi="ＭＳ 明朝" w:hint="eastAsia"/>
        </w:rPr>
        <w:t>、</w:t>
      </w:r>
      <w:r w:rsidRPr="00C4744C">
        <w:rPr>
          <w:rFonts w:ascii="ＭＳ 明朝" w:eastAsia="ＭＳ 明朝" w:hAnsi="ＭＳ 明朝" w:hint="eastAsia"/>
        </w:rPr>
        <w:t>税込みで記入してください。</w:t>
      </w:r>
    </w:p>
    <w:sectPr w:rsidR="009F220B" w:rsidRPr="00B47D7E" w:rsidSect="007411A7">
      <w:headerReference w:type="first" r:id="rId7"/>
      <w:pgSz w:w="11906" w:h="16838" w:code="9"/>
      <w:pgMar w:top="1701" w:right="1701" w:bottom="1418" w:left="1701" w:header="851" w:footer="992" w:gutter="0"/>
      <w:cols w:space="3151"/>
      <w:titlePg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CFC40" w14:textId="77777777" w:rsidR="00B47D7E" w:rsidRDefault="00B47D7E" w:rsidP="00B47D7E">
      <w:r>
        <w:separator/>
      </w:r>
    </w:p>
  </w:endnote>
  <w:endnote w:type="continuationSeparator" w:id="0">
    <w:p w14:paraId="292002D1" w14:textId="77777777" w:rsidR="00B47D7E" w:rsidRDefault="00B47D7E" w:rsidP="00B47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AC182" w14:textId="77777777" w:rsidR="00B47D7E" w:rsidRDefault="00B47D7E" w:rsidP="00B47D7E">
      <w:r>
        <w:separator/>
      </w:r>
    </w:p>
  </w:footnote>
  <w:footnote w:type="continuationSeparator" w:id="0">
    <w:p w14:paraId="036A8789" w14:textId="77777777" w:rsidR="00B47D7E" w:rsidRDefault="00B47D7E" w:rsidP="00B47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F1D6B" w14:textId="77777777" w:rsidR="008E31D9" w:rsidRPr="007411A7" w:rsidRDefault="008E31D9">
    <w:pPr>
      <w:pStyle w:val="a4"/>
      <w:rPr>
        <w:sz w:val="18"/>
        <w:lang w:eastAsia="zh-CN"/>
      </w:rPr>
    </w:pPr>
    <w:r w:rsidRPr="007411A7">
      <w:rPr>
        <w:rFonts w:ascii="ＭＳ 明朝" w:eastAsia="ＭＳ 明朝" w:hAnsi="ＭＳ 明朝" w:hint="eastAsia"/>
        <w:szCs w:val="24"/>
        <w:lang w:eastAsia="zh-CN"/>
      </w:rPr>
      <w:t>別記第</w:t>
    </w:r>
    <w:r w:rsidR="000B4971" w:rsidRPr="007411A7">
      <w:rPr>
        <w:rFonts w:ascii="ＭＳ 明朝" w:eastAsia="ＭＳ 明朝" w:hAnsi="ＭＳ 明朝" w:hint="eastAsia"/>
        <w:szCs w:val="24"/>
      </w:rPr>
      <w:t>８</w:t>
    </w:r>
    <w:r w:rsidRPr="007411A7">
      <w:rPr>
        <w:rFonts w:ascii="ＭＳ 明朝" w:eastAsia="ＭＳ 明朝" w:hAnsi="ＭＳ 明朝" w:hint="eastAsia"/>
        <w:szCs w:val="24"/>
        <w:lang w:eastAsia="zh-CN"/>
      </w:rPr>
      <w:t>号様式（第１</w:t>
    </w:r>
    <w:r w:rsidR="000B4971" w:rsidRPr="007411A7">
      <w:rPr>
        <w:rFonts w:ascii="ＭＳ 明朝" w:eastAsia="ＭＳ 明朝" w:hAnsi="ＭＳ 明朝" w:hint="eastAsia"/>
        <w:szCs w:val="24"/>
      </w:rPr>
      <w:t>２</w:t>
    </w:r>
    <w:r w:rsidRPr="007411A7">
      <w:rPr>
        <w:rFonts w:ascii="ＭＳ 明朝" w:eastAsia="ＭＳ 明朝" w:hAnsi="ＭＳ 明朝" w:hint="eastAsia"/>
        <w:szCs w:val="24"/>
        <w:lang w:eastAsia="zh-CN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D7E"/>
    <w:rsid w:val="00061107"/>
    <w:rsid w:val="000613D0"/>
    <w:rsid w:val="00082C58"/>
    <w:rsid w:val="000B4971"/>
    <w:rsid w:val="0011258E"/>
    <w:rsid w:val="001753C5"/>
    <w:rsid w:val="001D554B"/>
    <w:rsid w:val="001E5198"/>
    <w:rsid w:val="00207CA9"/>
    <w:rsid w:val="003A5780"/>
    <w:rsid w:val="003E30D3"/>
    <w:rsid w:val="004B303A"/>
    <w:rsid w:val="004F1433"/>
    <w:rsid w:val="00556575"/>
    <w:rsid w:val="00586720"/>
    <w:rsid w:val="005D71F8"/>
    <w:rsid w:val="005F1B15"/>
    <w:rsid w:val="006352D0"/>
    <w:rsid w:val="006851E5"/>
    <w:rsid w:val="00686135"/>
    <w:rsid w:val="006C3E11"/>
    <w:rsid w:val="00714944"/>
    <w:rsid w:val="007260B6"/>
    <w:rsid w:val="007411A7"/>
    <w:rsid w:val="00765AAE"/>
    <w:rsid w:val="00777383"/>
    <w:rsid w:val="007B5DA2"/>
    <w:rsid w:val="007F33FE"/>
    <w:rsid w:val="00874CEB"/>
    <w:rsid w:val="008B16DA"/>
    <w:rsid w:val="008E31D9"/>
    <w:rsid w:val="0090031E"/>
    <w:rsid w:val="009325B5"/>
    <w:rsid w:val="00991B03"/>
    <w:rsid w:val="009F220B"/>
    <w:rsid w:val="00AC482E"/>
    <w:rsid w:val="00AC6E17"/>
    <w:rsid w:val="00AE457B"/>
    <w:rsid w:val="00AE7A93"/>
    <w:rsid w:val="00B47D7E"/>
    <w:rsid w:val="00B9498F"/>
    <w:rsid w:val="00C269E6"/>
    <w:rsid w:val="00C4744C"/>
    <w:rsid w:val="00E27FF9"/>
    <w:rsid w:val="00EA62AC"/>
    <w:rsid w:val="00EE0FE8"/>
    <w:rsid w:val="00F00F05"/>
    <w:rsid w:val="00F4394A"/>
    <w:rsid w:val="00F65310"/>
    <w:rsid w:val="00FD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5E7C270D"/>
  <w15:chartTrackingRefBased/>
  <w15:docId w15:val="{20A37C24-CD1B-4802-8963-C45D413C6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D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7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7D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7D7E"/>
  </w:style>
  <w:style w:type="paragraph" w:styleId="a6">
    <w:name w:val="footer"/>
    <w:basedOn w:val="a"/>
    <w:link w:val="a7"/>
    <w:uiPriority w:val="99"/>
    <w:unhideWhenUsed/>
    <w:rsid w:val="00B47D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7D7E"/>
  </w:style>
  <w:style w:type="paragraph" w:styleId="a8">
    <w:name w:val="Balloon Text"/>
    <w:basedOn w:val="a"/>
    <w:link w:val="a9"/>
    <w:uiPriority w:val="99"/>
    <w:semiHidden/>
    <w:unhideWhenUsed/>
    <w:rsid w:val="00B47D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47D7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874CEB"/>
    <w:pPr>
      <w:jc w:val="center"/>
    </w:pPr>
    <w:rPr>
      <w:rFonts w:ascii="ＭＳ 明朝" w:eastAsia="ＭＳ 明朝" w:hAnsi="ＭＳ 明朝"/>
    </w:rPr>
  </w:style>
  <w:style w:type="character" w:customStyle="1" w:styleId="ab">
    <w:name w:val="記 (文字)"/>
    <w:basedOn w:val="a0"/>
    <w:link w:val="aa"/>
    <w:uiPriority w:val="99"/>
    <w:rsid w:val="00874CEB"/>
    <w:rPr>
      <w:rFonts w:ascii="ＭＳ 明朝" w:eastAsia="ＭＳ 明朝" w:hAnsi="ＭＳ 明朝"/>
    </w:rPr>
  </w:style>
  <w:style w:type="paragraph" w:styleId="ac">
    <w:name w:val="Closing"/>
    <w:basedOn w:val="a"/>
    <w:link w:val="ad"/>
    <w:uiPriority w:val="99"/>
    <w:unhideWhenUsed/>
    <w:rsid w:val="00874CEB"/>
    <w:pPr>
      <w:jc w:val="right"/>
    </w:pPr>
    <w:rPr>
      <w:rFonts w:ascii="ＭＳ 明朝" w:eastAsia="ＭＳ 明朝" w:hAnsi="ＭＳ 明朝"/>
    </w:rPr>
  </w:style>
  <w:style w:type="character" w:customStyle="1" w:styleId="ad">
    <w:name w:val="結語 (文字)"/>
    <w:basedOn w:val="a0"/>
    <w:link w:val="ac"/>
    <w:uiPriority w:val="99"/>
    <w:rsid w:val="00874CEB"/>
    <w:rPr>
      <w:rFonts w:ascii="ＭＳ 明朝" w:eastAsia="ＭＳ 明朝" w:hAnsi="ＭＳ 明朝"/>
    </w:rPr>
  </w:style>
  <w:style w:type="paragraph" w:styleId="ae">
    <w:name w:val="annotation text"/>
    <w:basedOn w:val="a"/>
    <w:link w:val="af"/>
    <w:uiPriority w:val="99"/>
    <w:semiHidden/>
    <w:unhideWhenUsed/>
    <w:rsid w:val="008E31D9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8E31D9"/>
  </w:style>
  <w:style w:type="character" w:styleId="af0">
    <w:name w:val="annotation reference"/>
    <w:basedOn w:val="a0"/>
    <w:uiPriority w:val="99"/>
    <w:semiHidden/>
    <w:unhideWhenUsed/>
    <w:rsid w:val="008E31D9"/>
    <w:rPr>
      <w:sz w:val="18"/>
      <w:szCs w:val="18"/>
    </w:rPr>
  </w:style>
  <w:style w:type="paragraph" w:styleId="af1">
    <w:name w:val="annotation subject"/>
    <w:basedOn w:val="ae"/>
    <w:next w:val="ae"/>
    <w:link w:val="af2"/>
    <w:uiPriority w:val="99"/>
    <w:semiHidden/>
    <w:unhideWhenUsed/>
    <w:rsid w:val="008E31D9"/>
    <w:rPr>
      <w:b/>
      <w:bCs/>
    </w:rPr>
  </w:style>
  <w:style w:type="character" w:customStyle="1" w:styleId="af2">
    <w:name w:val="コメント内容 (文字)"/>
    <w:basedOn w:val="af"/>
    <w:link w:val="af1"/>
    <w:uiPriority w:val="99"/>
    <w:semiHidden/>
    <w:rsid w:val="008E31D9"/>
    <w:rPr>
      <w:b/>
      <w:bCs/>
    </w:rPr>
  </w:style>
  <w:style w:type="paragraph" w:styleId="af3">
    <w:name w:val="List Paragraph"/>
    <w:basedOn w:val="a"/>
    <w:uiPriority w:val="34"/>
    <w:qFormat/>
    <w:rsid w:val="00EE0FE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5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50B3D-F3BB-4091-B8DD-2267FC3C7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江東区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江東区</dc:creator>
  <cp:keywords/>
  <dc:description/>
  <cp:lastModifiedBy>竹本　憲一_江東区</cp:lastModifiedBy>
  <cp:revision>22</cp:revision>
  <cp:lastPrinted>2024-06-14T11:34:00Z</cp:lastPrinted>
  <dcterms:created xsi:type="dcterms:W3CDTF">2023-03-22T06:07:00Z</dcterms:created>
  <dcterms:modified xsi:type="dcterms:W3CDTF">2026-07-06T04:18:00Z</dcterms:modified>
</cp:coreProperties>
</file>