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DA92" w14:textId="77777777" w:rsidR="00D4742A" w:rsidRPr="006C7810" w:rsidRDefault="00515EDF" w:rsidP="00D4742A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本業務の</w:t>
      </w:r>
      <w:r w:rsidR="00D4742A">
        <w:rPr>
          <w:rFonts w:hint="eastAsia"/>
          <w:sz w:val="26"/>
          <w:szCs w:val="26"/>
        </w:rPr>
        <w:t>実施体制</w:t>
      </w:r>
    </w:p>
    <w:p w14:paraId="19B2CB03" w14:textId="2A54F7C1" w:rsidR="00AA3851" w:rsidRDefault="00707BCF">
      <w:r>
        <w:rPr>
          <w:rFonts w:hint="eastAsia"/>
        </w:rPr>
        <w:t xml:space="preserve">　</w:t>
      </w:r>
    </w:p>
    <w:p w14:paraId="7B22FFDD" w14:textId="77777777" w:rsidR="00D4742A" w:rsidRDefault="00F66805" w:rsidP="00F66805">
      <w:r>
        <w:rPr>
          <w:rFonts w:hint="eastAsia"/>
        </w:rPr>
        <w:t xml:space="preserve">１　</w:t>
      </w:r>
      <w:r w:rsidR="00D4742A">
        <w:rPr>
          <w:rFonts w:hint="eastAsia"/>
        </w:rPr>
        <w:t>業務実施体制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1985"/>
        <w:gridCol w:w="1842"/>
        <w:gridCol w:w="1695"/>
      </w:tblGrid>
      <w:tr w:rsidR="00515EDF" w14:paraId="6D091C37" w14:textId="77777777" w:rsidTr="00A405E9">
        <w:tc>
          <w:tcPr>
            <w:tcW w:w="1271" w:type="dxa"/>
          </w:tcPr>
          <w:p w14:paraId="08BEAFF5" w14:textId="77777777" w:rsidR="00515EDF" w:rsidRDefault="00515EDF" w:rsidP="00D4742A"/>
        </w:tc>
        <w:tc>
          <w:tcPr>
            <w:tcW w:w="1701" w:type="dxa"/>
            <w:vAlign w:val="center"/>
          </w:tcPr>
          <w:p w14:paraId="1671086C" w14:textId="77777777" w:rsidR="00515EDF" w:rsidRDefault="00515EDF" w:rsidP="00A405E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vAlign w:val="center"/>
          </w:tcPr>
          <w:p w14:paraId="095CD67A" w14:textId="77777777" w:rsidR="00515EDF" w:rsidRDefault="00515EDF" w:rsidP="00A405E9">
            <w:pPr>
              <w:jc w:val="center"/>
            </w:pPr>
            <w:r>
              <w:rPr>
                <w:rFonts w:hint="eastAsia"/>
              </w:rPr>
              <w:t>所属・部署</w:t>
            </w:r>
          </w:p>
        </w:tc>
        <w:tc>
          <w:tcPr>
            <w:tcW w:w="1842" w:type="dxa"/>
            <w:vAlign w:val="center"/>
          </w:tcPr>
          <w:p w14:paraId="499CC57C" w14:textId="77777777" w:rsidR="00515EDF" w:rsidRDefault="00515EDF" w:rsidP="00A405E9">
            <w:pPr>
              <w:jc w:val="center"/>
            </w:pPr>
            <w:r>
              <w:rPr>
                <w:rFonts w:hint="eastAsia"/>
              </w:rPr>
              <w:t>主たる担当業務</w:t>
            </w:r>
          </w:p>
        </w:tc>
        <w:tc>
          <w:tcPr>
            <w:tcW w:w="1695" w:type="dxa"/>
          </w:tcPr>
          <w:p w14:paraId="1E51049C" w14:textId="77777777" w:rsidR="00515EDF" w:rsidRDefault="00515EDF" w:rsidP="00515EDF">
            <w:pPr>
              <w:jc w:val="center"/>
            </w:pPr>
            <w:r>
              <w:rPr>
                <w:rFonts w:hint="eastAsia"/>
              </w:rPr>
              <w:t>左記業務の</w:t>
            </w:r>
          </w:p>
          <w:p w14:paraId="252A90FE" w14:textId="77777777" w:rsidR="00515EDF" w:rsidRDefault="00515EDF" w:rsidP="00515EDF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515EDF" w:rsidRPr="00757BE3" w14:paraId="03405F7D" w14:textId="77777777" w:rsidTr="00515EDF">
        <w:tc>
          <w:tcPr>
            <w:tcW w:w="1271" w:type="dxa"/>
          </w:tcPr>
          <w:p w14:paraId="118C4FD0" w14:textId="7051BFDE" w:rsidR="00515EDF" w:rsidRDefault="00707BCF" w:rsidP="00D474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総括</w:t>
            </w:r>
          </w:p>
          <w:p w14:paraId="4EDE8C58" w14:textId="6B873908" w:rsidR="00C21772" w:rsidRPr="00757BE3" w:rsidRDefault="00707BCF" w:rsidP="00D4742A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</w:t>
            </w:r>
            <w:r w:rsidR="00C21772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1701" w:type="dxa"/>
          </w:tcPr>
          <w:p w14:paraId="4ABAE522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  <w:p w14:paraId="7EF52908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1E341663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F4B9ED1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695" w:type="dxa"/>
          </w:tcPr>
          <w:p w14:paraId="2318A360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</w:tr>
      <w:tr w:rsidR="008364A2" w:rsidRPr="00757BE3" w14:paraId="527C2409" w14:textId="77777777" w:rsidTr="00515EDF">
        <w:tc>
          <w:tcPr>
            <w:tcW w:w="1271" w:type="dxa"/>
            <w:vMerge w:val="restart"/>
          </w:tcPr>
          <w:p w14:paraId="6FA15A32" w14:textId="77777777" w:rsidR="008364A2" w:rsidRDefault="008364A2" w:rsidP="00707BC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  <w:p w14:paraId="1322D415" w14:textId="5A28DFF2" w:rsidR="008364A2" w:rsidRPr="00757BE3" w:rsidRDefault="008364A2" w:rsidP="008364A2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運営</w:t>
            </w:r>
          </w:p>
          <w:p w14:paraId="3A2EF66E" w14:textId="77777777" w:rsidR="008364A2" w:rsidRPr="00757BE3" w:rsidRDefault="008364A2" w:rsidP="00D4742A">
            <w:pPr>
              <w:jc w:val="center"/>
              <w:rPr>
                <w:color w:val="000000" w:themeColor="text1"/>
              </w:rPr>
            </w:pPr>
            <w:r w:rsidRPr="00757BE3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1701" w:type="dxa"/>
          </w:tcPr>
          <w:p w14:paraId="36B0BAC5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  <w:p w14:paraId="34F9E51E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71D789A9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74C90975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  <w:tc>
          <w:tcPr>
            <w:tcW w:w="1695" w:type="dxa"/>
          </w:tcPr>
          <w:p w14:paraId="5F7CD173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</w:tr>
      <w:tr w:rsidR="008364A2" w:rsidRPr="00757BE3" w14:paraId="4BDB4171" w14:textId="77777777" w:rsidTr="00515EDF">
        <w:tc>
          <w:tcPr>
            <w:tcW w:w="1271" w:type="dxa"/>
            <w:vMerge/>
          </w:tcPr>
          <w:p w14:paraId="7F7F3F63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4FAFBC2A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  <w:p w14:paraId="23D27332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B9A1A22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1E96371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  <w:tc>
          <w:tcPr>
            <w:tcW w:w="1695" w:type="dxa"/>
          </w:tcPr>
          <w:p w14:paraId="3198BEC4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</w:tr>
      <w:tr w:rsidR="008364A2" w:rsidRPr="00757BE3" w14:paraId="15EE42B5" w14:textId="77777777" w:rsidTr="00515EDF">
        <w:tc>
          <w:tcPr>
            <w:tcW w:w="1271" w:type="dxa"/>
          </w:tcPr>
          <w:p w14:paraId="29A6E94A" w14:textId="77777777" w:rsidR="008364A2" w:rsidRDefault="008364A2" w:rsidP="00D474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設営・撤収</w:t>
            </w:r>
          </w:p>
          <w:p w14:paraId="65703AE9" w14:textId="1FB7EFCA" w:rsidR="008364A2" w:rsidRPr="00757BE3" w:rsidRDefault="008364A2" w:rsidP="00D4742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責任者</w:t>
            </w:r>
          </w:p>
        </w:tc>
        <w:tc>
          <w:tcPr>
            <w:tcW w:w="1701" w:type="dxa"/>
          </w:tcPr>
          <w:p w14:paraId="386CB7D0" w14:textId="77777777" w:rsidR="008364A2" w:rsidRDefault="008364A2" w:rsidP="00D4742A">
            <w:pPr>
              <w:rPr>
                <w:color w:val="000000" w:themeColor="text1"/>
              </w:rPr>
            </w:pPr>
          </w:p>
          <w:p w14:paraId="1D90E8EB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B4444E7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65144156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  <w:tc>
          <w:tcPr>
            <w:tcW w:w="1695" w:type="dxa"/>
          </w:tcPr>
          <w:p w14:paraId="551B5DE7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</w:tr>
      <w:tr w:rsidR="008364A2" w:rsidRPr="00757BE3" w14:paraId="4819D601" w14:textId="77777777" w:rsidTr="00515EDF">
        <w:tc>
          <w:tcPr>
            <w:tcW w:w="1271" w:type="dxa"/>
          </w:tcPr>
          <w:p w14:paraId="17E12FE5" w14:textId="77777777" w:rsidR="008364A2" w:rsidRPr="008364A2" w:rsidRDefault="008364A2" w:rsidP="00D4742A">
            <w:pPr>
              <w:rPr>
                <w:color w:val="000000" w:themeColor="text1"/>
                <w:sz w:val="16"/>
                <w:szCs w:val="16"/>
              </w:rPr>
            </w:pPr>
            <w:r w:rsidRPr="008364A2">
              <w:rPr>
                <w:rFonts w:hint="eastAsia"/>
                <w:color w:val="000000" w:themeColor="text1"/>
                <w:sz w:val="16"/>
                <w:szCs w:val="16"/>
              </w:rPr>
              <w:t>出店者等対応</w:t>
            </w:r>
          </w:p>
          <w:p w14:paraId="1D9D45FE" w14:textId="05C9557C" w:rsidR="008364A2" w:rsidRPr="00757BE3" w:rsidRDefault="008364A2" w:rsidP="008364A2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責任者</w:t>
            </w:r>
          </w:p>
        </w:tc>
        <w:tc>
          <w:tcPr>
            <w:tcW w:w="1701" w:type="dxa"/>
          </w:tcPr>
          <w:p w14:paraId="3592D8B9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D90F491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1D0343D5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  <w:tc>
          <w:tcPr>
            <w:tcW w:w="1695" w:type="dxa"/>
          </w:tcPr>
          <w:p w14:paraId="214DFE19" w14:textId="77777777" w:rsidR="008364A2" w:rsidRPr="00757BE3" w:rsidRDefault="008364A2" w:rsidP="00D4742A">
            <w:pPr>
              <w:rPr>
                <w:color w:val="000000" w:themeColor="text1"/>
              </w:rPr>
            </w:pPr>
          </w:p>
        </w:tc>
      </w:tr>
      <w:tr w:rsidR="00515EDF" w:rsidRPr="00757BE3" w14:paraId="541CC5BD" w14:textId="77777777" w:rsidTr="00515EDF">
        <w:tc>
          <w:tcPr>
            <w:tcW w:w="1271" w:type="dxa"/>
          </w:tcPr>
          <w:p w14:paraId="015E831F" w14:textId="77777777" w:rsidR="00515EDF" w:rsidRDefault="008364A2" w:rsidP="008364A2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進行等</w:t>
            </w:r>
          </w:p>
          <w:p w14:paraId="356A5688" w14:textId="29463C66" w:rsidR="008364A2" w:rsidRPr="00757BE3" w:rsidRDefault="008364A2" w:rsidP="008364A2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責任者</w:t>
            </w:r>
          </w:p>
        </w:tc>
        <w:tc>
          <w:tcPr>
            <w:tcW w:w="1701" w:type="dxa"/>
          </w:tcPr>
          <w:p w14:paraId="4B866803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  <w:p w14:paraId="7E51154D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07AB1F7D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842" w:type="dxa"/>
          </w:tcPr>
          <w:p w14:paraId="4AE3C345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  <w:tc>
          <w:tcPr>
            <w:tcW w:w="1695" w:type="dxa"/>
          </w:tcPr>
          <w:p w14:paraId="1EC70523" w14:textId="77777777" w:rsidR="00515EDF" w:rsidRPr="00757BE3" w:rsidRDefault="00515EDF" w:rsidP="00D4742A">
            <w:pPr>
              <w:rPr>
                <w:color w:val="000000" w:themeColor="text1"/>
              </w:rPr>
            </w:pPr>
          </w:p>
        </w:tc>
      </w:tr>
      <w:tr w:rsidR="00936952" w:rsidRPr="00757BE3" w14:paraId="10C0FA88" w14:textId="77777777" w:rsidTr="00936952">
        <w:tc>
          <w:tcPr>
            <w:tcW w:w="4957" w:type="dxa"/>
            <w:gridSpan w:val="3"/>
            <w:vAlign w:val="center"/>
          </w:tcPr>
          <w:p w14:paraId="6EDABC13" w14:textId="77777777" w:rsidR="00936952" w:rsidRPr="00757BE3" w:rsidRDefault="00936952" w:rsidP="00936952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プライバシーマークの登録番号</w:t>
            </w:r>
          </w:p>
        </w:tc>
        <w:tc>
          <w:tcPr>
            <w:tcW w:w="3537" w:type="dxa"/>
            <w:gridSpan w:val="2"/>
          </w:tcPr>
          <w:p w14:paraId="586E0BA1" w14:textId="77777777" w:rsidR="00936952" w:rsidRPr="00757BE3" w:rsidRDefault="00936952" w:rsidP="00D4742A">
            <w:pPr>
              <w:rPr>
                <w:color w:val="000000" w:themeColor="text1"/>
              </w:rPr>
            </w:pPr>
          </w:p>
        </w:tc>
      </w:tr>
    </w:tbl>
    <w:p w14:paraId="5657DB1E" w14:textId="41F5929E" w:rsidR="00FF2BDE" w:rsidRPr="00757BE3" w:rsidRDefault="00C21772" w:rsidP="00936952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 w:rsidR="008364A2">
        <w:rPr>
          <w:rFonts w:hint="eastAsia"/>
          <w:color w:val="000000" w:themeColor="text1"/>
        </w:rPr>
        <w:t>総括責任</w:t>
      </w:r>
      <w:r>
        <w:rPr>
          <w:rFonts w:hint="eastAsia"/>
          <w:color w:val="000000" w:themeColor="text1"/>
        </w:rPr>
        <w:t>者</w:t>
      </w:r>
      <w:r w:rsidR="00843D44" w:rsidRPr="00757BE3">
        <w:rPr>
          <w:rFonts w:hint="eastAsia"/>
          <w:color w:val="000000" w:themeColor="text1"/>
        </w:rPr>
        <w:t>は</w:t>
      </w:r>
      <w:r w:rsidR="00515EDF">
        <w:rPr>
          <w:rFonts w:hint="eastAsia"/>
          <w:color w:val="000000" w:themeColor="text1"/>
        </w:rPr>
        <w:t>参加表明書の</w:t>
      </w:r>
      <w:r w:rsidR="00843D44" w:rsidRPr="00757BE3">
        <w:rPr>
          <w:rFonts w:hint="eastAsia"/>
          <w:color w:val="000000" w:themeColor="text1"/>
        </w:rPr>
        <w:t>提出者</w:t>
      </w:r>
      <w:r w:rsidR="00515EDF">
        <w:rPr>
          <w:rFonts w:hint="eastAsia"/>
          <w:color w:val="000000" w:themeColor="text1"/>
        </w:rPr>
        <w:t>（以下、「提出者」）の企業</w:t>
      </w:r>
      <w:r w:rsidR="00843D44" w:rsidRPr="00757BE3">
        <w:rPr>
          <w:rFonts w:hint="eastAsia"/>
          <w:color w:val="000000" w:themeColor="text1"/>
        </w:rPr>
        <w:t>に属する者から選出すること</w:t>
      </w:r>
      <w:r w:rsidR="00FF2BDE" w:rsidRPr="00757BE3">
        <w:rPr>
          <w:rFonts w:hint="eastAsia"/>
          <w:color w:val="000000" w:themeColor="text1"/>
        </w:rPr>
        <w:t>。</w:t>
      </w:r>
    </w:p>
    <w:p w14:paraId="19238401" w14:textId="4C9CACDD" w:rsidR="00B714DB" w:rsidRDefault="00936952" w:rsidP="00AC6E45">
      <w:pPr>
        <w:ind w:left="210" w:hangingChars="100" w:hanging="210"/>
      </w:pPr>
      <w:r>
        <w:rPr>
          <w:rFonts w:hint="eastAsia"/>
        </w:rPr>
        <w:t>※取得しているプライバシーマークの登録番号</w:t>
      </w:r>
      <w:r w:rsidR="007014AF">
        <w:rPr>
          <w:rFonts w:hint="eastAsia"/>
        </w:rPr>
        <w:t>を</w:t>
      </w:r>
      <w:r>
        <w:rPr>
          <w:rFonts w:hint="eastAsia"/>
        </w:rPr>
        <w:t>記載すること。</w:t>
      </w:r>
      <w:r w:rsidR="00AC6E45">
        <w:rPr>
          <w:rFonts w:hint="eastAsia"/>
        </w:rPr>
        <w:t>なお、</w:t>
      </w:r>
      <w:r w:rsidR="00B714DB">
        <w:rPr>
          <w:rFonts w:hint="eastAsia"/>
        </w:rPr>
        <w:t>未取得の場合は、登録番号欄に未取得である旨を記載すること。</w:t>
      </w:r>
    </w:p>
    <w:p w14:paraId="2A33DF5E" w14:textId="77777777" w:rsidR="00B62CB5" w:rsidRDefault="00B62CB5" w:rsidP="00D4742A"/>
    <w:p w14:paraId="4F9CAC8E" w14:textId="37C7A6B8" w:rsidR="008006C3" w:rsidRDefault="00B62CB5" w:rsidP="00D4742A">
      <w:r>
        <w:rPr>
          <w:rFonts w:hint="eastAsia"/>
        </w:rPr>
        <w:t>２</w:t>
      </w:r>
      <w:r w:rsidR="00D87FF4">
        <w:rPr>
          <w:rFonts w:hint="eastAsia"/>
        </w:rPr>
        <w:t xml:space="preserve">　迅速な現場対応を要する</w:t>
      </w:r>
      <w:r>
        <w:rPr>
          <w:rFonts w:hint="eastAsia"/>
        </w:rPr>
        <w:t>際の</w:t>
      </w:r>
      <w:r w:rsidR="00D87FF4">
        <w:rPr>
          <w:rFonts w:hint="eastAsia"/>
        </w:rPr>
        <w:t>緊急時の体制（</w:t>
      </w:r>
      <w:r>
        <w:rPr>
          <w:rFonts w:hint="eastAsia"/>
        </w:rPr>
        <w:t>突発的な事故等が起こった場合等</w:t>
      </w:r>
      <w:r w:rsidR="00D87FF4">
        <w:rPr>
          <w:rFonts w:hint="eastAsia"/>
        </w:rPr>
        <w:t>）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8006C3" w14:paraId="0D11BADD" w14:textId="77777777" w:rsidTr="00E7680D">
        <w:trPr>
          <w:trHeight w:val="2817"/>
        </w:trPr>
        <w:tc>
          <w:tcPr>
            <w:tcW w:w="8500" w:type="dxa"/>
          </w:tcPr>
          <w:p w14:paraId="4894B69A" w14:textId="77777777" w:rsidR="008006C3" w:rsidRDefault="008006C3" w:rsidP="00F26198"/>
          <w:p w14:paraId="0C2E04D2" w14:textId="77777777" w:rsidR="007014AF" w:rsidRDefault="007014AF" w:rsidP="00F26198"/>
          <w:p w14:paraId="02C08DAD" w14:textId="77777777" w:rsidR="00B62CB5" w:rsidRDefault="00B62CB5" w:rsidP="00F26198"/>
          <w:p w14:paraId="3609DAC4" w14:textId="77777777" w:rsidR="00B62CB5" w:rsidRDefault="00B62CB5" w:rsidP="00F26198"/>
          <w:p w14:paraId="17F521DC" w14:textId="77777777" w:rsidR="00B62CB5" w:rsidRPr="00B62CB5" w:rsidRDefault="00B62CB5" w:rsidP="00F26198"/>
          <w:p w14:paraId="5C7B9BB8" w14:textId="77777777" w:rsidR="009F6981" w:rsidRDefault="009F6981" w:rsidP="00F26198"/>
        </w:tc>
      </w:tr>
    </w:tbl>
    <w:p w14:paraId="7C3A5BAA" w14:textId="77777777" w:rsidR="00C21772" w:rsidRPr="00C21772" w:rsidRDefault="00C21772" w:rsidP="00C21772">
      <w:pPr>
        <w:snapToGrid w:val="0"/>
        <w:spacing w:line="180" w:lineRule="auto"/>
        <w:contextualSpacing/>
      </w:pPr>
    </w:p>
    <w:sectPr w:rsidR="00C21772" w:rsidRPr="00C217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EB0C" w14:textId="77777777" w:rsidR="00D4742A" w:rsidRDefault="00D4742A" w:rsidP="00D4742A">
      <w:r>
        <w:separator/>
      </w:r>
    </w:p>
  </w:endnote>
  <w:endnote w:type="continuationSeparator" w:id="0">
    <w:p w14:paraId="12331B86" w14:textId="77777777" w:rsidR="00D4742A" w:rsidRDefault="00D4742A" w:rsidP="00D4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B8F7A" w14:textId="77777777" w:rsidR="00D4742A" w:rsidRDefault="00D4742A" w:rsidP="00D4742A">
      <w:r>
        <w:separator/>
      </w:r>
    </w:p>
  </w:footnote>
  <w:footnote w:type="continuationSeparator" w:id="0">
    <w:p w14:paraId="5ACE7040" w14:textId="77777777" w:rsidR="00D4742A" w:rsidRDefault="00D4742A" w:rsidP="00D4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E964" w14:textId="62D66DB9" w:rsidR="00515EDF" w:rsidRPr="00515EDF" w:rsidRDefault="006217E4" w:rsidP="008C1B31">
    <w:pPr>
      <w:pStyle w:val="a3"/>
      <w:jc w:val="right"/>
      <w:rPr>
        <w:rFonts w:ascii="ＭＳ 明朝" w:eastAsia="ＭＳ 明朝" w:hAnsi="ＭＳ 明朝"/>
        <w:sz w:val="28"/>
      </w:rPr>
    </w:pPr>
    <w:r>
      <w:rPr>
        <w:rFonts w:ascii="ＭＳ 明朝" w:eastAsia="ＭＳ 明朝" w:hAnsi="ＭＳ 明朝" w:hint="eastAsia"/>
        <w:sz w:val="28"/>
      </w:rPr>
      <w:t>【様式</w:t>
    </w:r>
    <w:r w:rsidR="006B41C3">
      <w:rPr>
        <w:rFonts w:ascii="ＭＳ 明朝" w:eastAsia="ＭＳ 明朝" w:hAnsi="ＭＳ 明朝" w:hint="eastAsia"/>
        <w:sz w:val="28"/>
      </w:rPr>
      <w:t>３</w:t>
    </w:r>
    <w:r w:rsidR="00515EDF" w:rsidRPr="00515EDF">
      <w:rPr>
        <w:rFonts w:ascii="ＭＳ 明朝" w:eastAsia="ＭＳ 明朝" w:hAnsi="ＭＳ 明朝" w:hint="eastAsia"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448B1"/>
    <w:multiLevelType w:val="hybridMultilevel"/>
    <w:tmpl w:val="C7BAA58C"/>
    <w:lvl w:ilvl="0" w:tplc="9B467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678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13F"/>
    <w:rsid w:val="00025308"/>
    <w:rsid w:val="0014685F"/>
    <w:rsid w:val="00180802"/>
    <w:rsid w:val="00273A90"/>
    <w:rsid w:val="004679EB"/>
    <w:rsid w:val="00511383"/>
    <w:rsid w:val="00515EDF"/>
    <w:rsid w:val="00526AF3"/>
    <w:rsid w:val="00556D5E"/>
    <w:rsid w:val="00567372"/>
    <w:rsid w:val="006217E4"/>
    <w:rsid w:val="00662509"/>
    <w:rsid w:val="0068052D"/>
    <w:rsid w:val="006B41C3"/>
    <w:rsid w:val="007014AF"/>
    <w:rsid w:val="00707BCF"/>
    <w:rsid w:val="0071513F"/>
    <w:rsid w:val="00757BE3"/>
    <w:rsid w:val="008006C3"/>
    <w:rsid w:val="00813AEB"/>
    <w:rsid w:val="008364A2"/>
    <w:rsid w:val="00843D44"/>
    <w:rsid w:val="008C1B31"/>
    <w:rsid w:val="00936952"/>
    <w:rsid w:val="009A2457"/>
    <w:rsid w:val="009F6981"/>
    <w:rsid w:val="00A23A24"/>
    <w:rsid w:val="00A405E9"/>
    <w:rsid w:val="00A57F6C"/>
    <w:rsid w:val="00AA3851"/>
    <w:rsid w:val="00AC6E45"/>
    <w:rsid w:val="00B62CB5"/>
    <w:rsid w:val="00B714DB"/>
    <w:rsid w:val="00BD1467"/>
    <w:rsid w:val="00C16B69"/>
    <w:rsid w:val="00C21772"/>
    <w:rsid w:val="00C9615C"/>
    <w:rsid w:val="00D4742A"/>
    <w:rsid w:val="00D87FF4"/>
    <w:rsid w:val="00DC4C4E"/>
    <w:rsid w:val="00DE7F7F"/>
    <w:rsid w:val="00E04F1D"/>
    <w:rsid w:val="00E11AC8"/>
    <w:rsid w:val="00E7680D"/>
    <w:rsid w:val="00F11541"/>
    <w:rsid w:val="00F66805"/>
    <w:rsid w:val="00FA033A"/>
    <w:rsid w:val="00FF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E579D"/>
  <w15:chartTrackingRefBased/>
  <w15:docId w15:val="{0193CE5F-0EEC-4C62-BAFD-1D06AE66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42A"/>
  </w:style>
  <w:style w:type="paragraph" w:styleId="a5">
    <w:name w:val="footer"/>
    <w:basedOn w:val="a"/>
    <w:link w:val="a6"/>
    <w:uiPriority w:val="99"/>
    <w:unhideWhenUsed/>
    <w:rsid w:val="00D47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42A"/>
  </w:style>
  <w:style w:type="paragraph" w:styleId="a7">
    <w:name w:val="List Paragraph"/>
    <w:basedOn w:val="a"/>
    <w:uiPriority w:val="34"/>
    <w:qFormat/>
    <w:rsid w:val="00D4742A"/>
    <w:pPr>
      <w:ind w:leftChars="400" w:left="840"/>
    </w:pPr>
  </w:style>
  <w:style w:type="table" w:styleId="a8">
    <w:name w:val="Table Grid"/>
    <w:basedOn w:val="a1"/>
    <w:uiPriority w:val="39"/>
    <w:rsid w:val="00D47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7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小泉　千尋_江東区</cp:lastModifiedBy>
  <cp:revision>34</cp:revision>
  <cp:lastPrinted>2024-01-16T07:54:00Z</cp:lastPrinted>
  <dcterms:created xsi:type="dcterms:W3CDTF">2021-05-07T06:50:00Z</dcterms:created>
  <dcterms:modified xsi:type="dcterms:W3CDTF">2025-03-31T08:55:00Z</dcterms:modified>
</cp:coreProperties>
</file>