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151BC" w:rsidRDefault="00AF7149" w:rsidP="0074096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038225" cy="466725"/>
                <wp:effectExtent l="0" t="0" r="28575" b="2857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BA0" w:rsidRPr="00D32ADF" w:rsidRDefault="00C45BA0" w:rsidP="00C45BA0">
                            <w:pPr>
                              <w:spacing w:line="600" w:lineRule="exact"/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.55pt;margin-top:.3pt;width:81.75pt;height:36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">
                <v:textbox inset="5.85pt,.7pt,5.85pt,.7pt">
                  <w:txbxContent>
                    <w:p w:rsidR="00C45BA0" w:rsidRPr="00D32ADF" w:rsidRDefault="00C45BA0" w:rsidP="00C45BA0">
                      <w:pPr>
                        <w:spacing w:line="600" w:lineRule="exact"/>
                        <w:jc w:val="center"/>
                        <w:rPr>
                          <w:rFonts w:ascii="ＭＳ 明朝" w:hAnsi="ＭＳ 明朝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様式３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0966" w:rsidRDefault="00740966" w:rsidP="004151BC"/>
    <w:p w:rsidR="00740966" w:rsidRDefault="00740966" w:rsidP="004151BC"/>
    <w:p w:rsidR="00740966" w:rsidRDefault="00740966" w:rsidP="00AA6B09">
      <w:pPr>
        <w:spacing w:line="276" w:lineRule="auto"/>
      </w:pPr>
    </w:p>
    <w:p w:rsidR="00746EE1" w:rsidRPr="00E9507C" w:rsidRDefault="00FD73ED" w:rsidP="00FD73ED">
      <w:pPr>
        <w:jc w:val="center"/>
        <w:rPr>
          <w:rFonts w:ascii="ＭＳ 明朝" w:hAnsi="ＭＳ 明朝"/>
          <w:sz w:val="44"/>
          <w:szCs w:val="40"/>
        </w:rPr>
      </w:pPr>
      <w:r w:rsidRPr="00E9507C">
        <w:rPr>
          <w:rFonts w:ascii="ＭＳ 明朝" w:hAnsi="ＭＳ 明朝" w:hint="eastAsia"/>
          <w:sz w:val="44"/>
          <w:szCs w:val="40"/>
        </w:rPr>
        <w:t>江東区</w:t>
      </w:r>
      <w:r w:rsidR="00A675DE" w:rsidRPr="00E9507C">
        <w:rPr>
          <w:rFonts w:ascii="ＭＳ 明朝" w:hAnsi="ＭＳ 明朝" w:hint="eastAsia"/>
          <w:sz w:val="44"/>
          <w:szCs w:val="40"/>
        </w:rPr>
        <w:t>納税課</w:t>
      </w:r>
      <w:r w:rsidR="00F03ECE">
        <w:rPr>
          <w:rFonts w:ascii="ＭＳ 明朝" w:hAnsi="ＭＳ 明朝" w:hint="eastAsia"/>
          <w:sz w:val="44"/>
          <w:szCs w:val="40"/>
        </w:rPr>
        <w:t xml:space="preserve">　</w:t>
      </w:r>
      <w:r w:rsidRPr="00E9507C">
        <w:rPr>
          <w:rFonts w:ascii="ＭＳ 明朝" w:hAnsi="ＭＳ 明朝" w:hint="eastAsia"/>
          <w:sz w:val="44"/>
          <w:szCs w:val="40"/>
        </w:rPr>
        <w:t>納付案内</w:t>
      </w:r>
      <w:r w:rsidR="006E31DF" w:rsidRPr="00E9507C">
        <w:rPr>
          <w:rFonts w:ascii="ＭＳ 明朝" w:hAnsi="ＭＳ 明朝" w:hint="eastAsia"/>
          <w:sz w:val="44"/>
          <w:szCs w:val="40"/>
        </w:rPr>
        <w:t>等</w:t>
      </w:r>
      <w:r w:rsidRPr="00E9507C">
        <w:rPr>
          <w:rFonts w:ascii="ＭＳ 明朝" w:hAnsi="ＭＳ 明朝" w:hint="eastAsia"/>
          <w:sz w:val="44"/>
          <w:szCs w:val="40"/>
        </w:rPr>
        <w:t xml:space="preserve">業務委託　</w:t>
      </w:r>
    </w:p>
    <w:p w:rsidR="00FD73ED" w:rsidRPr="00FD73ED" w:rsidRDefault="00FD73ED" w:rsidP="00FD73ED">
      <w:pPr>
        <w:jc w:val="center"/>
        <w:rPr>
          <w:rFonts w:ascii="ＭＳ 明朝" w:hAnsi="ＭＳ 明朝"/>
          <w:sz w:val="44"/>
          <w:szCs w:val="40"/>
        </w:rPr>
      </w:pPr>
      <w:r w:rsidRPr="00FD73ED">
        <w:rPr>
          <w:rFonts w:ascii="ＭＳ 明朝" w:hAnsi="ＭＳ 明朝" w:hint="eastAsia"/>
          <w:sz w:val="44"/>
          <w:szCs w:val="40"/>
        </w:rPr>
        <w:t>企画提案書</w:t>
      </w:r>
    </w:p>
    <w:p w:rsidR="00FD73ED" w:rsidRPr="00FD73ED" w:rsidRDefault="00FD73ED" w:rsidP="00FD73ED">
      <w:pPr>
        <w:rPr>
          <w:rFonts w:ascii="ＭＳ 明朝" w:hAnsi="ＭＳ 明朝"/>
          <w:sz w:val="44"/>
          <w:szCs w:val="40"/>
        </w:rPr>
      </w:pPr>
    </w:p>
    <w:p w:rsidR="00740966" w:rsidRDefault="00740966" w:rsidP="00740966">
      <w:pPr>
        <w:jc w:val="center"/>
      </w:pPr>
    </w:p>
    <w:p w:rsidR="00740966" w:rsidRDefault="00740966" w:rsidP="00740966">
      <w:pPr>
        <w:jc w:val="center"/>
      </w:pPr>
    </w:p>
    <w:p w:rsidR="00740966" w:rsidRPr="00740966" w:rsidRDefault="00740966" w:rsidP="00740966">
      <w:pPr>
        <w:jc w:val="center"/>
        <w:rPr>
          <w:sz w:val="48"/>
          <w:szCs w:val="48"/>
        </w:rPr>
      </w:pPr>
      <w:r w:rsidRPr="00740966">
        <w:rPr>
          <w:rFonts w:hint="eastAsia"/>
          <w:sz w:val="48"/>
          <w:szCs w:val="48"/>
        </w:rPr>
        <w:t>【正　本】</w:t>
      </w:r>
    </w:p>
    <w:p w:rsidR="00740966" w:rsidRDefault="00740966" w:rsidP="004151BC"/>
    <w:p w:rsidR="00740966" w:rsidRDefault="00740966" w:rsidP="004151BC"/>
    <w:p w:rsidR="00740966" w:rsidRDefault="00740966" w:rsidP="004151BC"/>
    <w:p w:rsidR="00740966" w:rsidRDefault="00740966" w:rsidP="004151BC"/>
    <w:p w:rsidR="00740966" w:rsidRDefault="00740966" w:rsidP="004151BC"/>
    <w:p w:rsidR="00740966" w:rsidRDefault="00740966" w:rsidP="004151BC"/>
    <w:p w:rsidR="00740966" w:rsidRDefault="00740966" w:rsidP="004151BC"/>
    <w:p w:rsidR="00740966" w:rsidRDefault="00740966" w:rsidP="004151BC"/>
    <w:p w:rsidR="00740966" w:rsidRDefault="00740966" w:rsidP="004151BC"/>
    <w:p w:rsidR="00740966" w:rsidRDefault="00740966" w:rsidP="004151BC"/>
    <w:p w:rsidR="00740966" w:rsidRDefault="008C5BB0" w:rsidP="00740966">
      <w:pPr>
        <w:ind w:firstLineChars="200" w:firstLine="960"/>
        <w:rPr>
          <w:sz w:val="48"/>
          <w:szCs w:val="48"/>
          <w:u w:val="single"/>
        </w:rPr>
      </w:pPr>
      <w:r>
        <w:rPr>
          <w:rFonts w:hint="eastAsia"/>
          <w:sz w:val="48"/>
          <w:szCs w:val="48"/>
          <w:u w:val="single"/>
        </w:rPr>
        <w:t>事業者</w:t>
      </w:r>
      <w:r w:rsidR="00740966" w:rsidRPr="00740966">
        <w:rPr>
          <w:rFonts w:hint="eastAsia"/>
          <w:sz w:val="48"/>
          <w:szCs w:val="48"/>
          <w:u w:val="single"/>
        </w:rPr>
        <w:t xml:space="preserve">名　　　　　　　　　　　　</w:t>
      </w:r>
    </w:p>
    <w:p w:rsidR="00740966" w:rsidRDefault="00740966" w:rsidP="00FD73ED">
      <w:pPr>
        <w:jc w:val="right"/>
      </w:pPr>
      <w:r>
        <w:rPr>
          <w:sz w:val="48"/>
          <w:szCs w:val="48"/>
          <w:u w:val="single"/>
        </w:rPr>
        <w:br w:type="page"/>
      </w:r>
    </w:p>
    <w:p w:rsidR="00FD73ED" w:rsidRDefault="0058520E" w:rsidP="00FD73E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038225" cy="466725"/>
                <wp:effectExtent l="0" t="0" r="28575" b="285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4A6" w:rsidRPr="00D32ADF" w:rsidRDefault="007414A6" w:rsidP="00C45BA0">
                            <w:pPr>
                              <w:spacing w:line="600" w:lineRule="exact"/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0.55pt;margin-top:.3pt;width:81.75pt;height:36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">
                <v:textbox inset="5.85pt,.7pt,5.85pt,.7pt">
                  <w:txbxContent>
                    <w:p w:rsidR="007414A6" w:rsidRPr="00D32ADF" w:rsidRDefault="007414A6" w:rsidP="00C45BA0">
                      <w:pPr>
                        <w:spacing w:line="600" w:lineRule="exact"/>
                        <w:jc w:val="center"/>
                        <w:rPr>
                          <w:rFonts w:ascii="ＭＳ 明朝" w:hAnsi="ＭＳ 明朝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様式４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20E" w:rsidRDefault="0058520E" w:rsidP="00FD73ED"/>
    <w:p w:rsidR="00FD73ED" w:rsidRDefault="00FD73ED" w:rsidP="00FD73ED"/>
    <w:p w:rsidR="00FD73ED" w:rsidRDefault="00FD73ED" w:rsidP="00FD73ED"/>
    <w:p w:rsidR="00746EE1" w:rsidRPr="00E9507C" w:rsidRDefault="00FD73ED" w:rsidP="00FD73ED">
      <w:pPr>
        <w:jc w:val="center"/>
        <w:rPr>
          <w:rFonts w:ascii="ＭＳ 明朝" w:hAnsi="ＭＳ 明朝"/>
          <w:sz w:val="44"/>
          <w:szCs w:val="40"/>
        </w:rPr>
      </w:pPr>
      <w:r w:rsidRPr="00E9507C">
        <w:rPr>
          <w:rFonts w:ascii="ＭＳ 明朝" w:hAnsi="ＭＳ 明朝" w:hint="eastAsia"/>
          <w:sz w:val="44"/>
          <w:szCs w:val="40"/>
        </w:rPr>
        <w:t>江東区</w:t>
      </w:r>
      <w:r w:rsidR="00A675DE" w:rsidRPr="00E9507C">
        <w:rPr>
          <w:rFonts w:ascii="ＭＳ 明朝" w:hAnsi="ＭＳ 明朝" w:hint="eastAsia"/>
          <w:sz w:val="44"/>
          <w:szCs w:val="40"/>
        </w:rPr>
        <w:t>納税課</w:t>
      </w:r>
      <w:r w:rsidR="00F03ECE">
        <w:rPr>
          <w:rFonts w:ascii="ＭＳ 明朝" w:hAnsi="ＭＳ 明朝" w:hint="eastAsia"/>
          <w:sz w:val="44"/>
          <w:szCs w:val="40"/>
        </w:rPr>
        <w:t xml:space="preserve">　</w:t>
      </w:r>
      <w:r w:rsidRPr="00E9507C">
        <w:rPr>
          <w:rFonts w:ascii="ＭＳ 明朝" w:hAnsi="ＭＳ 明朝" w:hint="eastAsia"/>
          <w:sz w:val="44"/>
          <w:szCs w:val="40"/>
        </w:rPr>
        <w:t>納付案内</w:t>
      </w:r>
      <w:r w:rsidR="006E31DF" w:rsidRPr="00E9507C">
        <w:rPr>
          <w:rFonts w:ascii="ＭＳ 明朝" w:hAnsi="ＭＳ 明朝" w:hint="eastAsia"/>
          <w:sz w:val="44"/>
          <w:szCs w:val="40"/>
        </w:rPr>
        <w:t>等</w:t>
      </w:r>
      <w:r w:rsidRPr="00E9507C">
        <w:rPr>
          <w:rFonts w:ascii="ＭＳ 明朝" w:hAnsi="ＭＳ 明朝" w:hint="eastAsia"/>
          <w:sz w:val="44"/>
          <w:szCs w:val="40"/>
        </w:rPr>
        <w:t>業務委託</w:t>
      </w:r>
    </w:p>
    <w:p w:rsidR="00FD73ED" w:rsidRPr="00FD73ED" w:rsidRDefault="00FD73ED" w:rsidP="00FD73ED">
      <w:pPr>
        <w:jc w:val="center"/>
        <w:rPr>
          <w:rFonts w:ascii="ＭＳ 明朝" w:hAnsi="ＭＳ 明朝"/>
          <w:sz w:val="44"/>
          <w:szCs w:val="40"/>
        </w:rPr>
      </w:pPr>
      <w:r>
        <w:rPr>
          <w:rFonts w:ascii="ＭＳ 明朝" w:hAnsi="ＭＳ 明朝" w:hint="eastAsia"/>
          <w:sz w:val="44"/>
          <w:szCs w:val="40"/>
        </w:rPr>
        <w:t xml:space="preserve">　</w:t>
      </w:r>
      <w:r w:rsidRPr="00FD73ED">
        <w:rPr>
          <w:rFonts w:ascii="ＭＳ 明朝" w:hAnsi="ＭＳ 明朝" w:hint="eastAsia"/>
          <w:sz w:val="44"/>
          <w:szCs w:val="40"/>
        </w:rPr>
        <w:t>企画提案書</w:t>
      </w:r>
    </w:p>
    <w:p w:rsidR="00FD73ED" w:rsidRPr="00FD73ED" w:rsidRDefault="00FD73ED" w:rsidP="00FD73ED">
      <w:pPr>
        <w:rPr>
          <w:rFonts w:ascii="ＭＳ 明朝" w:hAnsi="ＭＳ 明朝"/>
          <w:sz w:val="44"/>
          <w:szCs w:val="40"/>
        </w:rPr>
      </w:pPr>
    </w:p>
    <w:p w:rsidR="00FD73ED" w:rsidRDefault="00FD73ED" w:rsidP="00FD73ED">
      <w:pPr>
        <w:jc w:val="center"/>
      </w:pPr>
    </w:p>
    <w:p w:rsidR="00FD73ED" w:rsidRDefault="00FD73ED" w:rsidP="00FD73ED">
      <w:pPr>
        <w:jc w:val="center"/>
      </w:pPr>
    </w:p>
    <w:p w:rsidR="00FD73ED" w:rsidRPr="00740966" w:rsidRDefault="00FD73ED" w:rsidP="00FD73E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【副</w:t>
      </w:r>
      <w:r w:rsidRPr="00740966">
        <w:rPr>
          <w:rFonts w:hint="eastAsia"/>
          <w:sz w:val="48"/>
          <w:szCs w:val="48"/>
        </w:rPr>
        <w:t xml:space="preserve">　本】</w:t>
      </w:r>
    </w:p>
    <w:p w:rsidR="00FD73ED" w:rsidRDefault="00FD73ED" w:rsidP="00FD73ED"/>
    <w:p w:rsidR="00FD73ED" w:rsidRDefault="00FD73ED" w:rsidP="00FD73ED"/>
    <w:p w:rsidR="00FD73ED" w:rsidRDefault="00FD73ED" w:rsidP="00FD73ED"/>
    <w:p w:rsidR="00FD73ED" w:rsidRDefault="00FD73ED" w:rsidP="00FD73ED"/>
    <w:p w:rsidR="00FD73ED" w:rsidRDefault="00FD73ED" w:rsidP="00FD73ED"/>
    <w:p w:rsidR="00FD73ED" w:rsidRDefault="00FD73ED" w:rsidP="00FD73ED"/>
    <w:p w:rsidR="00FD73ED" w:rsidRDefault="00FD73ED" w:rsidP="00FD73ED"/>
    <w:p w:rsidR="00FD73ED" w:rsidRDefault="00FD73ED" w:rsidP="00FD73ED"/>
    <w:p w:rsidR="00FD73ED" w:rsidRDefault="00FD73ED" w:rsidP="00FD73ED"/>
    <w:p w:rsidR="00FD73ED" w:rsidRDefault="00FD73ED" w:rsidP="00FD73ED"/>
    <w:p w:rsidR="00740966" w:rsidRPr="00740966" w:rsidRDefault="00740966" w:rsidP="00FD73ED">
      <w:pPr>
        <w:jc w:val="right"/>
        <w:rPr>
          <w:sz w:val="48"/>
          <w:szCs w:val="48"/>
          <w:u w:val="single"/>
        </w:rPr>
      </w:pPr>
    </w:p>
    <w:sectPr w:rsidR="00740966" w:rsidRPr="00740966" w:rsidSect="000F212F">
      <w:pgSz w:w="11906" w:h="16838" w:code="9"/>
      <w:pgMar w:top="1134" w:right="1701" w:bottom="1304" w:left="1701" w:header="851" w:footer="992" w:gutter="0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D0" w:rsidRDefault="004439D0" w:rsidP="008E2408">
      <w:r>
        <w:separator/>
      </w:r>
    </w:p>
  </w:endnote>
  <w:endnote w:type="continuationSeparator" w:id="0">
    <w:p w:rsidR="004439D0" w:rsidRDefault="004439D0" w:rsidP="008E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D0" w:rsidRDefault="004439D0" w:rsidP="008E2408">
      <w:r>
        <w:separator/>
      </w:r>
    </w:p>
  </w:footnote>
  <w:footnote w:type="continuationSeparator" w:id="0">
    <w:p w:rsidR="004439D0" w:rsidRDefault="004439D0" w:rsidP="008E2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2F"/>
    <w:rsid w:val="00000AA2"/>
    <w:rsid w:val="0001072F"/>
    <w:rsid w:val="0001114E"/>
    <w:rsid w:val="00032A26"/>
    <w:rsid w:val="00043871"/>
    <w:rsid w:val="00084479"/>
    <w:rsid w:val="000A09C1"/>
    <w:rsid w:val="000A71A4"/>
    <w:rsid w:val="000C17E2"/>
    <w:rsid w:val="000C6B3A"/>
    <w:rsid w:val="000F212F"/>
    <w:rsid w:val="00152915"/>
    <w:rsid w:val="00167824"/>
    <w:rsid w:val="00191114"/>
    <w:rsid w:val="001C2501"/>
    <w:rsid w:val="001E5B74"/>
    <w:rsid w:val="002032F2"/>
    <w:rsid w:val="002345B5"/>
    <w:rsid w:val="002F169D"/>
    <w:rsid w:val="00343759"/>
    <w:rsid w:val="003553CD"/>
    <w:rsid w:val="0036439F"/>
    <w:rsid w:val="00375D78"/>
    <w:rsid w:val="003A4D25"/>
    <w:rsid w:val="003A5D26"/>
    <w:rsid w:val="003B7091"/>
    <w:rsid w:val="003C4ABC"/>
    <w:rsid w:val="003D2FED"/>
    <w:rsid w:val="003D4F23"/>
    <w:rsid w:val="003F1B85"/>
    <w:rsid w:val="004151BC"/>
    <w:rsid w:val="004439D0"/>
    <w:rsid w:val="0046224D"/>
    <w:rsid w:val="004806F7"/>
    <w:rsid w:val="00495956"/>
    <w:rsid w:val="004A33B2"/>
    <w:rsid w:val="004E6E65"/>
    <w:rsid w:val="004F206C"/>
    <w:rsid w:val="00520845"/>
    <w:rsid w:val="00531B85"/>
    <w:rsid w:val="00532C5C"/>
    <w:rsid w:val="00547F88"/>
    <w:rsid w:val="005641BA"/>
    <w:rsid w:val="0058520E"/>
    <w:rsid w:val="0059543D"/>
    <w:rsid w:val="005A2775"/>
    <w:rsid w:val="005C7BAC"/>
    <w:rsid w:val="00600416"/>
    <w:rsid w:val="00617324"/>
    <w:rsid w:val="00620247"/>
    <w:rsid w:val="006275F1"/>
    <w:rsid w:val="00634AD0"/>
    <w:rsid w:val="006501BE"/>
    <w:rsid w:val="006851FA"/>
    <w:rsid w:val="0069536E"/>
    <w:rsid w:val="006A7801"/>
    <w:rsid w:val="006B300D"/>
    <w:rsid w:val="006E31DF"/>
    <w:rsid w:val="006E5998"/>
    <w:rsid w:val="006E5E96"/>
    <w:rsid w:val="007037FA"/>
    <w:rsid w:val="00733582"/>
    <w:rsid w:val="00740966"/>
    <w:rsid w:val="007414A6"/>
    <w:rsid w:val="00743DD3"/>
    <w:rsid w:val="00746C10"/>
    <w:rsid w:val="00746EE1"/>
    <w:rsid w:val="007511BF"/>
    <w:rsid w:val="00761C7E"/>
    <w:rsid w:val="00765979"/>
    <w:rsid w:val="00777594"/>
    <w:rsid w:val="007840F3"/>
    <w:rsid w:val="00784D6D"/>
    <w:rsid w:val="0079408B"/>
    <w:rsid w:val="007B2D27"/>
    <w:rsid w:val="007B7E04"/>
    <w:rsid w:val="007D7F20"/>
    <w:rsid w:val="008C5BB0"/>
    <w:rsid w:val="008E2408"/>
    <w:rsid w:val="008F0D97"/>
    <w:rsid w:val="00907CE2"/>
    <w:rsid w:val="00915146"/>
    <w:rsid w:val="00920487"/>
    <w:rsid w:val="0092614C"/>
    <w:rsid w:val="009275B7"/>
    <w:rsid w:val="00950AF6"/>
    <w:rsid w:val="00993E02"/>
    <w:rsid w:val="009A086D"/>
    <w:rsid w:val="00A04254"/>
    <w:rsid w:val="00A17047"/>
    <w:rsid w:val="00A348A5"/>
    <w:rsid w:val="00A40116"/>
    <w:rsid w:val="00A43615"/>
    <w:rsid w:val="00A675DE"/>
    <w:rsid w:val="00A6772B"/>
    <w:rsid w:val="00A82A9D"/>
    <w:rsid w:val="00A91DF7"/>
    <w:rsid w:val="00A933D3"/>
    <w:rsid w:val="00AA6B09"/>
    <w:rsid w:val="00AC2121"/>
    <w:rsid w:val="00AD3FDF"/>
    <w:rsid w:val="00AD44EF"/>
    <w:rsid w:val="00AF7149"/>
    <w:rsid w:val="00B00211"/>
    <w:rsid w:val="00B07275"/>
    <w:rsid w:val="00B32B74"/>
    <w:rsid w:val="00C005CB"/>
    <w:rsid w:val="00C3238C"/>
    <w:rsid w:val="00C45BA0"/>
    <w:rsid w:val="00C464F4"/>
    <w:rsid w:val="00C61FBF"/>
    <w:rsid w:val="00CA45D6"/>
    <w:rsid w:val="00CC0305"/>
    <w:rsid w:val="00CC430E"/>
    <w:rsid w:val="00CC73B1"/>
    <w:rsid w:val="00CF5168"/>
    <w:rsid w:val="00D14DBB"/>
    <w:rsid w:val="00D31C40"/>
    <w:rsid w:val="00D32BD4"/>
    <w:rsid w:val="00D34CFC"/>
    <w:rsid w:val="00D41F01"/>
    <w:rsid w:val="00D54F93"/>
    <w:rsid w:val="00D63179"/>
    <w:rsid w:val="00D73355"/>
    <w:rsid w:val="00D822CD"/>
    <w:rsid w:val="00D9727E"/>
    <w:rsid w:val="00DB10F7"/>
    <w:rsid w:val="00DC4FF6"/>
    <w:rsid w:val="00DE598C"/>
    <w:rsid w:val="00E513B5"/>
    <w:rsid w:val="00E534B7"/>
    <w:rsid w:val="00E76EA7"/>
    <w:rsid w:val="00E83824"/>
    <w:rsid w:val="00E9507C"/>
    <w:rsid w:val="00EA44D6"/>
    <w:rsid w:val="00EA5728"/>
    <w:rsid w:val="00EA74B0"/>
    <w:rsid w:val="00EA7856"/>
    <w:rsid w:val="00EB64AA"/>
    <w:rsid w:val="00EC59E7"/>
    <w:rsid w:val="00ED48AC"/>
    <w:rsid w:val="00EF557C"/>
    <w:rsid w:val="00F03ECE"/>
    <w:rsid w:val="00F1451A"/>
    <w:rsid w:val="00F324CD"/>
    <w:rsid w:val="00F40E31"/>
    <w:rsid w:val="00F51F19"/>
    <w:rsid w:val="00FD73ED"/>
    <w:rsid w:val="00FE386D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A0B36-B8CA-46A2-91B1-532F1E36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7275"/>
    <w:pPr>
      <w:jc w:val="center"/>
    </w:pPr>
  </w:style>
  <w:style w:type="paragraph" w:styleId="a4">
    <w:name w:val="Closing"/>
    <w:basedOn w:val="a"/>
    <w:rsid w:val="00B07275"/>
    <w:pPr>
      <w:jc w:val="right"/>
    </w:pPr>
  </w:style>
  <w:style w:type="paragraph" w:styleId="a5">
    <w:name w:val="Balloon Text"/>
    <w:basedOn w:val="a"/>
    <w:semiHidden/>
    <w:rsid w:val="00E76EA7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532C5C"/>
  </w:style>
  <w:style w:type="table" w:styleId="a7">
    <w:name w:val="Table Grid"/>
    <w:basedOn w:val="a1"/>
    <w:rsid w:val="004151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151BC"/>
    <w:rPr>
      <w:color w:val="0000FF"/>
      <w:u w:val="single"/>
    </w:rPr>
  </w:style>
  <w:style w:type="paragraph" w:styleId="a9">
    <w:name w:val="header"/>
    <w:basedOn w:val="a"/>
    <w:link w:val="aa"/>
    <w:rsid w:val="008E24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E2408"/>
    <w:rPr>
      <w:kern w:val="2"/>
      <w:sz w:val="24"/>
      <w:szCs w:val="24"/>
    </w:rPr>
  </w:style>
  <w:style w:type="paragraph" w:styleId="ab">
    <w:name w:val="footer"/>
    <w:basedOn w:val="a"/>
    <w:link w:val="ac"/>
    <w:rsid w:val="008E24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E240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１９江教学指第　　号</vt:lpstr>
      <vt:lpstr>１９江教学指第　　号</vt:lpstr>
    </vt:vector>
  </TitlesOfParts>
  <Company>江東区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１９江教学指第　　号</dc:title>
  <dc:subject/>
  <dc:creator>江東区役所</dc:creator>
  <cp:keywords/>
  <cp:lastModifiedBy>江東区</cp:lastModifiedBy>
  <cp:revision>2</cp:revision>
  <cp:lastPrinted>2018-10-23T02:26:00Z</cp:lastPrinted>
  <dcterms:created xsi:type="dcterms:W3CDTF">2021-10-14T01:01:00Z</dcterms:created>
  <dcterms:modified xsi:type="dcterms:W3CDTF">2021-10-14T01:01:00Z</dcterms:modified>
</cp:coreProperties>
</file>