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63" w:rsidRDefault="00692263" w:rsidP="003C7872">
      <w:pPr>
        <w:jc w:val="center"/>
        <w:rPr>
          <w:rFonts w:ascii="ＭＳ Ｐ明朝" w:hAnsi="ＭＳ Ｐ明朝"/>
          <w:sz w:val="24"/>
          <w:szCs w:val="28"/>
        </w:rPr>
      </w:pPr>
      <w:bookmarkStart w:id="0" w:name="_GoBack"/>
      <w:bookmarkEnd w:id="0"/>
      <w:r>
        <w:rPr>
          <w:rFonts w:ascii="ＭＳ Ｐ明朝" w:hAnsi="ＭＳ Ｐ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-481965</wp:posOffset>
                </wp:positionV>
                <wp:extent cx="1038225" cy="4667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2B" w:rsidRPr="00D32ADF" w:rsidRDefault="0049362B" w:rsidP="0049362B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様式５</w:t>
                            </w:r>
                            <w:r w:rsidRPr="00D32ADF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55pt;margin-top:-37.95pt;width:81.75pt;height:3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">
                <v:textbox inset="5.85pt,.7pt,5.85pt,.7pt">
                  <w:txbxContent>
                    <w:p w:rsidR="0049362B" w:rsidRPr="00D32ADF" w:rsidRDefault="0049362B" w:rsidP="0049362B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様式５</w:t>
                      </w:r>
                      <w:r w:rsidRPr="00D32ADF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5BE" w:rsidRPr="008905BE" w:rsidRDefault="008331E5" w:rsidP="003C7872">
      <w:pPr>
        <w:jc w:val="center"/>
        <w:rPr>
          <w:rFonts w:ascii="ＭＳ Ｐ明朝" w:hAnsi="ＭＳ Ｐ明朝"/>
          <w:sz w:val="28"/>
          <w:szCs w:val="28"/>
          <w:u w:val="single"/>
        </w:rPr>
      </w:pPr>
      <w:r>
        <w:rPr>
          <w:rFonts w:ascii="ＭＳ Ｐ明朝" w:hAnsi="ＭＳ Ｐ明朝" w:hint="eastAsia"/>
          <w:sz w:val="24"/>
          <w:szCs w:val="28"/>
        </w:rPr>
        <w:t xml:space="preserve">　　　　　</w:t>
      </w:r>
      <w:r>
        <w:rPr>
          <w:rFonts w:ascii="ＭＳ Ｐ明朝" w:hAnsi="ＭＳ Ｐ明朝" w:hint="eastAsia"/>
          <w:sz w:val="24"/>
          <w:szCs w:val="28"/>
          <w:u w:val="single"/>
        </w:rPr>
        <w:t>事業者</w:t>
      </w:r>
      <w:r w:rsidR="008905BE" w:rsidRPr="008905BE">
        <w:rPr>
          <w:rFonts w:ascii="ＭＳ Ｐ明朝" w:hAnsi="ＭＳ Ｐ明朝" w:hint="eastAsia"/>
          <w:sz w:val="24"/>
          <w:szCs w:val="28"/>
          <w:u w:val="single"/>
        </w:rPr>
        <w:t>名</w:t>
      </w:r>
      <w:r w:rsidR="008905BE" w:rsidRPr="008905BE">
        <w:rPr>
          <w:rFonts w:ascii="ＭＳ Ｐ明朝" w:hAnsi="ＭＳ Ｐ明朝" w:hint="eastAsia"/>
          <w:sz w:val="28"/>
          <w:szCs w:val="28"/>
          <w:u w:val="single"/>
        </w:rPr>
        <w:t xml:space="preserve">　　</w:t>
      </w:r>
      <w:r w:rsidRPr="008905BE">
        <w:rPr>
          <w:rFonts w:ascii="ＭＳ Ｐ明朝" w:hAnsi="ＭＳ Ｐ明朝" w:hint="eastAsia"/>
          <w:sz w:val="28"/>
          <w:szCs w:val="28"/>
          <w:u w:val="single"/>
        </w:rPr>
        <w:t xml:space="preserve">　</w:t>
      </w:r>
      <w:r w:rsidR="008905BE" w:rsidRPr="008905BE">
        <w:rPr>
          <w:rFonts w:ascii="ＭＳ Ｐ明朝" w:hAnsi="ＭＳ Ｐ明朝" w:hint="eastAsia"/>
          <w:sz w:val="28"/>
          <w:szCs w:val="28"/>
          <w:u w:val="single"/>
        </w:rPr>
        <w:t xml:space="preserve">　　　　　　　</w:t>
      </w:r>
    </w:p>
    <w:p w:rsidR="008905BE" w:rsidRPr="00C71CC3" w:rsidRDefault="008905BE" w:rsidP="003C7872">
      <w:pPr>
        <w:jc w:val="center"/>
        <w:rPr>
          <w:rFonts w:ascii="ＭＳ 明朝" w:hAnsi="ＭＳ 明朝"/>
          <w:sz w:val="28"/>
          <w:szCs w:val="28"/>
        </w:rPr>
      </w:pPr>
    </w:p>
    <w:p w:rsidR="008905BE" w:rsidRPr="005C318B" w:rsidRDefault="003144ED" w:rsidP="003C7872">
      <w:pPr>
        <w:jc w:val="center"/>
        <w:rPr>
          <w:rFonts w:ascii="ＭＳ 明朝" w:hAnsi="ＭＳ 明朝"/>
          <w:sz w:val="28"/>
          <w:szCs w:val="28"/>
        </w:rPr>
      </w:pPr>
      <w:r w:rsidRPr="00C61FF7">
        <w:rPr>
          <w:rFonts w:ascii="ＭＳ 明朝" w:hAnsi="ＭＳ 明朝" w:hint="eastAsia"/>
          <w:spacing w:val="232"/>
          <w:kern w:val="0"/>
          <w:sz w:val="32"/>
          <w:szCs w:val="28"/>
          <w:fitText w:val="3460" w:id="914102272"/>
        </w:rPr>
        <w:t>業務</w:t>
      </w:r>
      <w:r w:rsidR="008905BE" w:rsidRPr="00C61FF7">
        <w:rPr>
          <w:rFonts w:ascii="ＭＳ 明朝" w:hAnsi="ＭＳ 明朝" w:hint="eastAsia"/>
          <w:spacing w:val="232"/>
          <w:kern w:val="0"/>
          <w:sz w:val="32"/>
          <w:szCs w:val="28"/>
          <w:fitText w:val="3460" w:id="914102272"/>
        </w:rPr>
        <w:t>実績</w:t>
      </w:r>
      <w:r w:rsidR="00422118" w:rsidRPr="00C61FF7">
        <w:rPr>
          <w:rFonts w:ascii="ＭＳ 明朝" w:hAnsi="ＭＳ 明朝" w:hint="eastAsia"/>
          <w:spacing w:val="2"/>
          <w:kern w:val="0"/>
          <w:sz w:val="32"/>
          <w:szCs w:val="28"/>
          <w:fitText w:val="3460" w:id="914102272"/>
        </w:rPr>
        <w:t>書</w:t>
      </w:r>
    </w:p>
    <w:p w:rsidR="0053594C" w:rsidRPr="005C318B" w:rsidRDefault="00AC72B9" w:rsidP="00AC72B9">
      <w:pPr>
        <w:jc w:val="center"/>
        <w:rPr>
          <w:rFonts w:ascii="ＭＳ 明朝" w:hAnsi="ＭＳ 明朝"/>
          <w:sz w:val="22"/>
        </w:rPr>
      </w:pPr>
      <w:r w:rsidRPr="005C318B">
        <w:rPr>
          <w:rFonts w:ascii="ＭＳ 明朝" w:hAnsi="ＭＳ 明朝" w:hint="eastAsia"/>
          <w:sz w:val="22"/>
        </w:rPr>
        <w:t>（江東区</w:t>
      </w:r>
      <w:r w:rsidR="0018357E" w:rsidRPr="005C318B">
        <w:rPr>
          <w:rFonts w:ascii="ＭＳ 明朝" w:hAnsi="ＭＳ 明朝" w:hint="eastAsia"/>
          <w:sz w:val="22"/>
        </w:rPr>
        <w:t>納税課</w:t>
      </w:r>
      <w:r w:rsidR="00924D79">
        <w:rPr>
          <w:rFonts w:ascii="ＭＳ 明朝" w:hAnsi="ＭＳ 明朝" w:hint="eastAsia"/>
          <w:sz w:val="22"/>
        </w:rPr>
        <w:t xml:space="preserve">　</w:t>
      </w:r>
      <w:r w:rsidR="00B8528E" w:rsidRPr="005C318B">
        <w:rPr>
          <w:rFonts w:ascii="ＭＳ 明朝" w:hAnsi="ＭＳ 明朝" w:hint="eastAsia"/>
          <w:sz w:val="22"/>
        </w:rPr>
        <w:t>納付案内</w:t>
      </w:r>
      <w:r w:rsidR="00A86057" w:rsidRPr="005C318B">
        <w:rPr>
          <w:rFonts w:ascii="ＭＳ 明朝" w:hAnsi="ＭＳ 明朝" w:hint="eastAsia"/>
          <w:sz w:val="22"/>
        </w:rPr>
        <w:t>等</w:t>
      </w:r>
      <w:r w:rsidR="00B8528E" w:rsidRPr="005C318B">
        <w:rPr>
          <w:rFonts w:ascii="ＭＳ 明朝" w:hAnsi="ＭＳ 明朝" w:hint="eastAsia"/>
          <w:sz w:val="22"/>
        </w:rPr>
        <w:t>業務委託</w:t>
      </w:r>
      <w:r w:rsidR="0053594C" w:rsidRPr="005C318B">
        <w:rPr>
          <w:rFonts w:ascii="ＭＳ 明朝" w:hAnsi="ＭＳ 明朝" w:hint="eastAsia"/>
          <w:sz w:val="22"/>
        </w:rPr>
        <w:t>）</w:t>
      </w:r>
    </w:p>
    <w:p w:rsidR="00AC72B9" w:rsidRPr="00C71CC3" w:rsidRDefault="00AC72B9" w:rsidP="00985024">
      <w:pPr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943"/>
        <w:gridCol w:w="4022"/>
        <w:gridCol w:w="1938"/>
      </w:tblGrid>
      <w:tr w:rsidR="0053594C" w:rsidRPr="00C71CC3" w:rsidTr="00985024">
        <w:trPr>
          <w:trHeight w:val="491"/>
        </w:trPr>
        <w:tc>
          <w:tcPr>
            <w:tcW w:w="591" w:type="dxa"/>
            <w:shd w:val="clear" w:color="auto" w:fill="auto"/>
            <w:vAlign w:val="center"/>
          </w:tcPr>
          <w:p w:rsidR="0053594C" w:rsidRPr="00C71CC3" w:rsidRDefault="0053594C" w:rsidP="00143C9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53594C" w:rsidRPr="00C71CC3" w:rsidRDefault="0053594C" w:rsidP="00EA5688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53594C" w:rsidRPr="00C71CC3" w:rsidRDefault="0053594C" w:rsidP="00143C9B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3594C" w:rsidRPr="00C71CC3" w:rsidRDefault="0053594C" w:rsidP="00143C9B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契約期間</w:t>
            </w:r>
          </w:p>
        </w:tc>
      </w:tr>
      <w:tr w:rsidR="0053594C" w:rsidRPr="00C71CC3" w:rsidTr="00985024">
        <w:trPr>
          <w:trHeight w:val="1265"/>
        </w:trPr>
        <w:tc>
          <w:tcPr>
            <w:tcW w:w="591" w:type="dxa"/>
            <w:shd w:val="clear" w:color="auto" w:fill="auto"/>
            <w:vAlign w:val="center"/>
          </w:tcPr>
          <w:p w:rsidR="0053594C" w:rsidRPr="00C71CC3" w:rsidRDefault="0053594C" w:rsidP="008373FD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</w:tr>
      <w:tr w:rsidR="0053594C" w:rsidRPr="00C71CC3" w:rsidTr="00985024">
        <w:trPr>
          <w:trHeight w:val="1265"/>
        </w:trPr>
        <w:tc>
          <w:tcPr>
            <w:tcW w:w="591" w:type="dxa"/>
            <w:shd w:val="clear" w:color="auto" w:fill="auto"/>
            <w:vAlign w:val="center"/>
          </w:tcPr>
          <w:p w:rsidR="0053594C" w:rsidRPr="00C71CC3" w:rsidRDefault="0053594C" w:rsidP="008373FD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</w:tr>
      <w:tr w:rsidR="0053594C" w:rsidRPr="00C71CC3" w:rsidTr="00985024">
        <w:trPr>
          <w:trHeight w:val="1265"/>
        </w:trPr>
        <w:tc>
          <w:tcPr>
            <w:tcW w:w="591" w:type="dxa"/>
            <w:shd w:val="clear" w:color="auto" w:fill="auto"/>
            <w:vAlign w:val="center"/>
          </w:tcPr>
          <w:p w:rsidR="0053594C" w:rsidRPr="00C71CC3" w:rsidRDefault="0053594C" w:rsidP="008373FD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</w:tr>
      <w:tr w:rsidR="0053594C" w:rsidRPr="00C71CC3" w:rsidTr="00985024">
        <w:trPr>
          <w:trHeight w:val="1265"/>
        </w:trPr>
        <w:tc>
          <w:tcPr>
            <w:tcW w:w="591" w:type="dxa"/>
            <w:shd w:val="clear" w:color="auto" w:fill="auto"/>
            <w:vAlign w:val="center"/>
          </w:tcPr>
          <w:p w:rsidR="0053594C" w:rsidRPr="00C71CC3" w:rsidRDefault="0053594C" w:rsidP="008373FD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</w:tr>
      <w:tr w:rsidR="0053594C" w:rsidRPr="00C71CC3" w:rsidTr="00985024">
        <w:trPr>
          <w:trHeight w:val="1265"/>
        </w:trPr>
        <w:tc>
          <w:tcPr>
            <w:tcW w:w="591" w:type="dxa"/>
            <w:shd w:val="clear" w:color="auto" w:fill="auto"/>
            <w:vAlign w:val="center"/>
          </w:tcPr>
          <w:p w:rsidR="0053594C" w:rsidRPr="00C71CC3" w:rsidRDefault="0053594C" w:rsidP="008373FD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</w:tr>
      <w:tr w:rsidR="0053594C" w:rsidRPr="00C71CC3" w:rsidTr="00985024">
        <w:trPr>
          <w:trHeight w:val="1265"/>
        </w:trPr>
        <w:tc>
          <w:tcPr>
            <w:tcW w:w="591" w:type="dxa"/>
            <w:shd w:val="clear" w:color="auto" w:fill="auto"/>
            <w:vAlign w:val="center"/>
          </w:tcPr>
          <w:p w:rsidR="0053594C" w:rsidRPr="00C71CC3" w:rsidRDefault="0053594C" w:rsidP="008373FD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3594C" w:rsidRPr="00C71CC3" w:rsidRDefault="0053594C" w:rsidP="00F97351">
            <w:pPr>
              <w:rPr>
                <w:rFonts w:ascii="ＭＳ 明朝" w:hAnsi="ＭＳ 明朝"/>
                <w:szCs w:val="21"/>
              </w:rPr>
            </w:pPr>
          </w:p>
        </w:tc>
      </w:tr>
      <w:tr w:rsidR="00426655" w:rsidRPr="00C71CC3" w:rsidTr="00985024">
        <w:trPr>
          <w:trHeight w:val="1265"/>
        </w:trPr>
        <w:tc>
          <w:tcPr>
            <w:tcW w:w="591" w:type="dxa"/>
            <w:shd w:val="clear" w:color="auto" w:fill="auto"/>
            <w:vAlign w:val="center"/>
          </w:tcPr>
          <w:p w:rsidR="00426655" w:rsidRPr="00C71CC3" w:rsidRDefault="00426655" w:rsidP="008373FD">
            <w:pPr>
              <w:jc w:val="center"/>
              <w:rPr>
                <w:rFonts w:ascii="ＭＳ 明朝" w:hAnsi="ＭＳ 明朝"/>
                <w:sz w:val="24"/>
              </w:rPr>
            </w:pPr>
            <w:r w:rsidRPr="00C71CC3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6655" w:rsidRPr="00C71CC3" w:rsidRDefault="00426655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:rsidR="00426655" w:rsidRPr="00C71CC3" w:rsidRDefault="00426655" w:rsidP="00F973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426655" w:rsidRPr="00C71CC3" w:rsidRDefault="00426655" w:rsidP="00F973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4606A" w:rsidRPr="00985024" w:rsidRDefault="00985024" w:rsidP="00985024">
      <w:pPr>
        <w:pStyle w:val="aa"/>
        <w:numPr>
          <w:ilvl w:val="0"/>
          <w:numId w:val="3"/>
        </w:numPr>
        <w:ind w:leftChars="0"/>
        <w:rPr>
          <w:rFonts w:ascii="ＭＳ 明朝" w:hAnsi="ＭＳ 明朝"/>
          <w:sz w:val="28"/>
          <w:szCs w:val="28"/>
        </w:rPr>
      </w:pPr>
      <w:r w:rsidRPr="005C318B">
        <w:rPr>
          <w:rFonts w:hint="eastAsia"/>
        </w:rPr>
        <w:t>実施要領</w:t>
      </w:r>
      <w:r w:rsidRPr="00985024">
        <w:rPr>
          <w:rFonts w:ascii="ＭＳ 明朝" w:hAnsi="ＭＳ 明朝" w:hint="eastAsia"/>
        </w:rPr>
        <w:t>「</w:t>
      </w:r>
      <w:r w:rsidRPr="005C318B">
        <w:rPr>
          <w:rFonts w:hint="eastAsia"/>
        </w:rPr>
        <w:t>９</w:t>
      </w:r>
      <w:r>
        <w:rPr>
          <w:rFonts w:hint="eastAsia"/>
        </w:rPr>
        <w:t xml:space="preserve">　</w:t>
      </w:r>
      <w:r w:rsidRPr="00985024">
        <w:rPr>
          <w:rFonts w:ascii="ＭＳ 明朝" w:hAnsi="ＭＳ 明朝" w:hint="eastAsia"/>
        </w:rPr>
        <w:t>参加者の資格要件</w:t>
      </w:r>
      <w:r w:rsidRPr="005C318B">
        <w:t>（</w:t>
      </w:r>
      <w:r w:rsidRPr="005C318B">
        <w:rPr>
          <w:rFonts w:hint="eastAsia"/>
        </w:rPr>
        <w:t>５</w:t>
      </w:r>
      <w:r w:rsidRPr="005C318B">
        <w:t>）</w:t>
      </w:r>
      <w:r w:rsidRPr="00985024">
        <w:rPr>
          <w:rFonts w:ascii="ＭＳ 明朝" w:hAnsi="ＭＳ 明朝" w:hint="eastAsia"/>
        </w:rPr>
        <w:t>」の実績を記載すること。</w:t>
      </w:r>
    </w:p>
    <w:sectPr w:rsidR="0044606A" w:rsidRPr="00985024" w:rsidSect="008905BE">
      <w:pgSz w:w="11906" w:h="16838" w:code="9"/>
      <w:pgMar w:top="1985" w:right="1701" w:bottom="1701" w:left="1701" w:header="851" w:footer="992" w:gutter="0"/>
      <w:cols w:space="425"/>
      <w:docGrid w:type="linesAndChars" w:linePitch="386" w:charSpace="5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69" w:rsidRDefault="00374769">
      <w:r>
        <w:separator/>
      </w:r>
    </w:p>
  </w:endnote>
  <w:endnote w:type="continuationSeparator" w:id="0">
    <w:p w:rsidR="00374769" w:rsidRDefault="003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69" w:rsidRDefault="00374769">
      <w:r>
        <w:separator/>
      </w:r>
    </w:p>
  </w:footnote>
  <w:footnote w:type="continuationSeparator" w:id="0">
    <w:p w:rsidR="00374769" w:rsidRDefault="0037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A0"/>
    <w:multiLevelType w:val="hybridMultilevel"/>
    <w:tmpl w:val="E6062CB4"/>
    <w:lvl w:ilvl="0" w:tplc="39DE62F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23908"/>
    <w:multiLevelType w:val="multilevel"/>
    <w:tmpl w:val="6278ED4A"/>
    <w:lvl w:ilvl="0">
      <w:start w:val="13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>
      <w:start w:val="8383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6DDA1465"/>
    <w:multiLevelType w:val="hybridMultilevel"/>
    <w:tmpl w:val="1918F5D2"/>
    <w:lvl w:ilvl="0" w:tplc="F6E2DB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1"/>
    <w:rsid w:val="00004E93"/>
    <w:rsid w:val="00010073"/>
    <w:rsid w:val="000110B8"/>
    <w:rsid w:val="00017149"/>
    <w:rsid w:val="00017C3B"/>
    <w:rsid w:val="00022A61"/>
    <w:rsid w:val="000307EC"/>
    <w:rsid w:val="00032048"/>
    <w:rsid w:val="00040447"/>
    <w:rsid w:val="0004060A"/>
    <w:rsid w:val="00051AE7"/>
    <w:rsid w:val="00056288"/>
    <w:rsid w:val="00060299"/>
    <w:rsid w:val="0006131C"/>
    <w:rsid w:val="00080E2E"/>
    <w:rsid w:val="00091F8F"/>
    <w:rsid w:val="00093155"/>
    <w:rsid w:val="000A0887"/>
    <w:rsid w:val="000A2AED"/>
    <w:rsid w:val="000A5090"/>
    <w:rsid w:val="000B7463"/>
    <w:rsid w:val="000B7D6D"/>
    <w:rsid w:val="000C7C4F"/>
    <w:rsid w:val="000C7FFC"/>
    <w:rsid w:val="000D611A"/>
    <w:rsid w:val="000E3CDD"/>
    <w:rsid w:val="000F05CA"/>
    <w:rsid w:val="00105554"/>
    <w:rsid w:val="001157FD"/>
    <w:rsid w:val="00123C8B"/>
    <w:rsid w:val="001303FB"/>
    <w:rsid w:val="00133E75"/>
    <w:rsid w:val="00136187"/>
    <w:rsid w:val="00140AC7"/>
    <w:rsid w:val="00143C9B"/>
    <w:rsid w:val="00147507"/>
    <w:rsid w:val="00151E6B"/>
    <w:rsid w:val="00152E3F"/>
    <w:rsid w:val="0018357E"/>
    <w:rsid w:val="00186919"/>
    <w:rsid w:val="00193130"/>
    <w:rsid w:val="0019466D"/>
    <w:rsid w:val="001A1D22"/>
    <w:rsid w:val="001A4E31"/>
    <w:rsid w:val="001B3377"/>
    <w:rsid w:val="001B399A"/>
    <w:rsid w:val="001B43FD"/>
    <w:rsid w:val="001C248B"/>
    <w:rsid w:val="001C2AF5"/>
    <w:rsid w:val="001D73F4"/>
    <w:rsid w:val="001D7B68"/>
    <w:rsid w:val="001F671D"/>
    <w:rsid w:val="002100CF"/>
    <w:rsid w:val="00210472"/>
    <w:rsid w:val="002162C8"/>
    <w:rsid w:val="002208FD"/>
    <w:rsid w:val="0022163E"/>
    <w:rsid w:val="0022445D"/>
    <w:rsid w:val="0023386C"/>
    <w:rsid w:val="00236A78"/>
    <w:rsid w:val="00237552"/>
    <w:rsid w:val="00263EFC"/>
    <w:rsid w:val="00267796"/>
    <w:rsid w:val="00267ECA"/>
    <w:rsid w:val="0028001C"/>
    <w:rsid w:val="00281778"/>
    <w:rsid w:val="002829CD"/>
    <w:rsid w:val="002829E2"/>
    <w:rsid w:val="00287169"/>
    <w:rsid w:val="00292534"/>
    <w:rsid w:val="00296C31"/>
    <w:rsid w:val="002A0898"/>
    <w:rsid w:val="002A3A71"/>
    <w:rsid w:val="002A4F79"/>
    <w:rsid w:val="002B15A7"/>
    <w:rsid w:val="002B45E8"/>
    <w:rsid w:val="002C1A1D"/>
    <w:rsid w:val="002D0AD9"/>
    <w:rsid w:val="002D3317"/>
    <w:rsid w:val="002E03B6"/>
    <w:rsid w:val="002E42BA"/>
    <w:rsid w:val="002E7206"/>
    <w:rsid w:val="0030351B"/>
    <w:rsid w:val="00310836"/>
    <w:rsid w:val="003128BC"/>
    <w:rsid w:val="003144ED"/>
    <w:rsid w:val="003145A9"/>
    <w:rsid w:val="00314CF5"/>
    <w:rsid w:val="003179CD"/>
    <w:rsid w:val="003227B0"/>
    <w:rsid w:val="0032389D"/>
    <w:rsid w:val="00344D38"/>
    <w:rsid w:val="003504C0"/>
    <w:rsid w:val="003717DD"/>
    <w:rsid w:val="00374769"/>
    <w:rsid w:val="00380101"/>
    <w:rsid w:val="00380563"/>
    <w:rsid w:val="0038647B"/>
    <w:rsid w:val="00386518"/>
    <w:rsid w:val="00393657"/>
    <w:rsid w:val="003B5744"/>
    <w:rsid w:val="003C3D2C"/>
    <w:rsid w:val="003C42DF"/>
    <w:rsid w:val="003C7872"/>
    <w:rsid w:val="003D7750"/>
    <w:rsid w:val="003E211D"/>
    <w:rsid w:val="003E4D92"/>
    <w:rsid w:val="003F3398"/>
    <w:rsid w:val="00403174"/>
    <w:rsid w:val="0042151A"/>
    <w:rsid w:val="00422118"/>
    <w:rsid w:val="0042561A"/>
    <w:rsid w:val="00426655"/>
    <w:rsid w:val="00436A15"/>
    <w:rsid w:val="00442989"/>
    <w:rsid w:val="0044606A"/>
    <w:rsid w:val="00447C1C"/>
    <w:rsid w:val="00455EBA"/>
    <w:rsid w:val="004616B5"/>
    <w:rsid w:val="004617C1"/>
    <w:rsid w:val="00462222"/>
    <w:rsid w:val="0046799E"/>
    <w:rsid w:val="004706C1"/>
    <w:rsid w:val="004726B3"/>
    <w:rsid w:val="0047617E"/>
    <w:rsid w:val="0049362B"/>
    <w:rsid w:val="00493C39"/>
    <w:rsid w:val="0049623F"/>
    <w:rsid w:val="004A1F0B"/>
    <w:rsid w:val="004A2834"/>
    <w:rsid w:val="004A5863"/>
    <w:rsid w:val="004B23CA"/>
    <w:rsid w:val="004B4D78"/>
    <w:rsid w:val="004B5C58"/>
    <w:rsid w:val="004C0F9F"/>
    <w:rsid w:val="004C3A54"/>
    <w:rsid w:val="004D39A5"/>
    <w:rsid w:val="004E031F"/>
    <w:rsid w:val="004F281E"/>
    <w:rsid w:val="0050370B"/>
    <w:rsid w:val="00505D40"/>
    <w:rsid w:val="00507CA9"/>
    <w:rsid w:val="0051746A"/>
    <w:rsid w:val="0053594C"/>
    <w:rsid w:val="0054014F"/>
    <w:rsid w:val="0054019F"/>
    <w:rsid w:val="0054458E"/>
    <w:rsid w:val="00544916"/>
    <w:rsid w:val="005502BB"/>
    <w:rsid w:val="00560B15"/>
    <w:rsid w:val="00566349"/>
    <w:rsid w:val="005678B4"/>
    <w:rsid w:val="00572CBF"/>
    <w:rsid w:val="005757A4"/>
    <w:rsid w:val="00577192"/>
    <w:rsid w:val="0057763D"/>
    <w:rsid w:val="00577BFB"/>
    <w:rsid w:val="00580149"/>
    <w:rsid w:val="00594EA0"/>
    <w:rsid w:val="005B18EE"/>
    <w:rsid w:val="005B1B7D"/>
    <w:rsid w:val="005B44BF"/>
    <w:rsid w:val="005B6235"/>
    <w:rsid w:val="005C318B"/>
    <w:rsid w:val="005C6F26"/>
    <w:rsid w:val="005C7142"/>
    <w:rsid w:val="005C7333"/>
    <w:rsid w:val="005D1285"/>
    <w:rsid w:val="005E7A35"/>
    <w:rsid w:val="005F19FB"/>
    <w:rsid w:val="005F35C5"/>
    <w:rsid w:val="00613E33"/>
    <w:rsid w:val="006200E0"/>
    <w:rsid w:val="00630EA3"/>
    <w:rsid w:val="0066542F"/>
    <w:rsid w:val="00670BCF"/>
    <w:rsid w:val="006726D1"/>
    <w:rsid w:val="006844FE"/>
    <w:rsid w:val="0068610D"/>
    <w:rsid w:val="00692011"/>
    <w:rsid w:val="00692263"/>
    <w:rsid w:val="00693DD6"/>
    <w:rsid w:val="006A18D8"/>
    <w:rsid w:val="006A3A20"/>
    <w:rsid w:val="006A6E96"/>
    <w:rsid w:val="006A6FA3"/>
    <w:rsid w:val="006B0888"/>
    <w:rsid w:val="006C68E6"/>
    <w:rsid w:val="006D4DBA"/>
    <w:rsid w:val="006D59CB"/>
    <w:rsid w:val="006E3BC9"/>
    <w:rsid w:val="006F1349"/>
    <w:rsid w:val="006F6F4E"/>
    <w:rsid w:val="006F75F5"/>
    <w:rsid w:val="007055C0"/>
    <w:rsid w:val="0071110E"/>
    <w:rsid w:val="00711234"/>
    <w:rsid w:val="007133E2"/>
    <w:rsid w:val="00725918"/>
    <w:rsid w:val="007278E0"/>
    <w:rsid w:val="00735395"/>
    <w:rsid w:val="0075419B"/>
    <w:rsid w:val="0076098F"/>
    <w:rsid w:val="00780703"/>
    <w:rsid w:val="00785C39"/>
    <w:rsid w:val="007C0DF2"/>
    <w:rsid w:val="007C1E1D"/>
    <w:rsid w:val="007D3687"/>
    <w:rsid w:val="007E5086"/>
    <w:rsid w:val="007F132E"/>
    <w:rsid w:val="00804181"/>
    <w:rsid w:val="00806266"/>
    <w:rsid w:val="00826CFE"/>
    <w:rsid w:val="008270C3"/>
    <w:rsid w:val="008331E5"/>
    <w:rsid w:val="008373FD"/>
    <w:rsid w:val="008476BB"/>
    <w:rsid w:val="00857745"/>
    <w:rsid w:val="008802DF"/>
    <w:rsid w:val="00885799"/>
    <w:rsid w:val="00887CE3"/>
    <w:rsid w:val="008905BE"/>
    <w:rsid w:val="008908B6"/>
    <w:rsid w:val="008939FA"/>
    <w:rsid w:val="00893FD3"/>
    <w:rsid w:val="008A1B8A"/>
    <w:rsid w:val="008C07F2"/>
    <w:rsid w:val="008D2A92"/>
    <w:rsid w:val="008E0351"/>
    <w:rsid w:val="008E518E"/>
    <w:rsid w:val="008F2F3B"/>
    <w:rsid w:val="008F7AA9"/>
    <w:rsid w:val="009059E1"/>
    <w:rsid w:val="00906990"/>
    <w:rsid w:val="00914265"/>
    <w:rsid w:val="00915E9F"/>
    <w:rsid w:val="009179EC"/>
    <w:rsid w:val="00922E96"/>
    <w:rsid w:val="00924D79"/>
    <w:rsid w:val="00927559"/>
    <w:rsid w:val="00930052"/>
    <w:rsid w:val="00930E26"/>
    <w:rsid w:val="00933D62"/>
    <w:rsid w:val="00934ED3"/>
    <w:rsid w:val="0093613C"/>
    <w:rsid w:val="009406BA"/>
    <w:rsid w:val="009415F7"/>
    <w:rsid w:val="00941C07"/>
    <w:rsid w:val="00941E04"/>
    <w:rsid w:val="009464C6"/>
    <w:rsid w:val="009503B7"/>
    <w:rsid w:val="00951993"/>
    <w:rsid w:val="00954915"/>
    <w:rsid w:val="009554E8"/>
    <w:rsid w:val="0095653E"/>
    <w:rsid w:val="0098473A"/>
    <w:rsid w:val="00985024"/>
    <w:rsid w:val="009863C4"/>
    <w:rsid w:val="00987BAE"/>
    <w:rsid w:val="009A61EF"/>
    <w:rsid w:val="009C1664"/>
    <w:rsid w:val="009D1749"/>
    <w:rsid w:val="009D2B35"/>
    <w:rsid w:val="009E7879"/>
    <w:rsid w:val="009E7C08"/>
    <w:rsid w:val="009F4FD7"/>
    <w:rsid w:val="00A049B0"/>
    <w:rsid w:val="00A05D64"/>
    <w:rsid w:val="00A16FEB"/>
    <w:rsid w:val="00A23EC2"/>
    <w:rsid w:val="00A24A44"/>
    <w:rsid w:val="00A33476"/>
    <w:rsid w:val="00A36530"/>
    <w:rsid w:val="00A44DB7"/>
    <w:rsid w:val="00A56D4F"/>
    <w:rsid w:val="00A8103E"/>
    <w:rsid w:val="00A83A4B"/>
    <w:rsid w:val="00A83AC4"/>
    <w:rsid w:val="00A86057"/>
    <w:rsid w:val="00A91744"/>
    <w:rsid w:val="00A970A0"/>
    <w:rsid w:val="00AA037C"/>
    <w:rsid w:val="00AA4950"/>
    <w:rsid w:val="00AA7221"/>
    <w:rsid w:val="00AB1D96"/>
    <w:rsid w:val="00AB24E9"/>
    <w:rsid w:val="00AB2E84"/>
    <w:rsid w:val="00AC59E7"/>
    <w:rsid w:val="00AC72B9"/>
    <w:rsid w:val="00AD3D08"/>
    <w:rsid w:val="00AE1370"/>
    <w:rsid w:val="00AE5A04"/>
    <w:rsid w:val="00AF266D"/>
    <w:rsid w:val="00AF439F"/>
    <w:rsid w:val="00B01C8E"/>
    <w:rsid w:val="00B056A7"/>
    <w:rsid w:val="00B178FD"/>
    <w:rsid w:val="00B25CD6"/>
    <w:rsid w:val="00B27E3D"/>
    <w:rsid w:val="00B50D1C"/>
    <w:rsid w:val="00B51094"/>
    <w:rsid w:val="00B51B89"/>
    <w:rsid w:val="00B677ED"/>
    <w:rsid w:val="00B67E11"/>
    <w:rsid w:val="00B80789"/>
    <w:rsid w:val="00B81BAE"/>
    <w:rsid w:val="00B8454D"/>
    <w:rsid w:val="00B8528E"/>
    <w:rsid w:val="00B858F5"/>
    <w:rsid w:val="00B90FEF"/>
    <w:rsid w:val="00B930F6"/>
    <w:rsid w:val="00B94D22"/>
    <w:rsid w:val="00BA7275"/>
    <w:rsid w:val="00BB1E0F"/>
    <w:rsid w:val="00BB282C"/>
    <w:rsid w:val="00BC2C2A"/>
    <w:rsid w:val="00BC4D92"/>
    <w:rsid w:val="00BE2E05"/>
    <w:rsid w:val="00BF389A"/>
    <w:rsid w:val="00C10DB5"/>
    <w:rsid w:val="00C10FC9"/>
    <w:rsid w:val="00C2101A"/>
    <w:rsid w:val="00C24B88"/>
    <w:rsid w:val="00C54F21"/>
    <w:rsid w:val="00C61FF7"/>
    <w:rsid w:val="00C674B8"/>
    <w:rsid w:val="00C70D39"/>
    <w:rsid w:val="00C71CC3"/>
    <w:rsid w:val="00C853F0"/>
    <w:rsid w:val="00C932A7"/>
    <w:rsid w:val="00CA14CD"/>
    <w:rsid w:val="00CA6688"/>
    <w:rsid w:val="00CB0E34"/>
    <w:rsid w:val="00CB22A5"/>
    <w:rsid w:val="00CC4606"/>
    <w:rsid w:val="00CC4F6A"/>
    <w:rsid w:val="00CE0BFA"/>
    <w:rsid w:val="00CE5A52"/>
    <w:rsid w:val="00CE6B07"/>
    <w:rsid w:val="00CF3959"/>
    <w:rsid w:val="00D01395"/>
    <w:rsid w:val="00D03C4C"/>
    <w:rsid w:val="00D05C8E"/>
    <w:rsid w:val="00D12BCD"/>
    <w:rsid w:val="00D161FC"/>
    <w:rsid w:val="00D205CE"/>
    <w:rsid w:val="00D378EF"/>
    <w:rsid w:val="00D67939"/>
    <w:rsid w:val="00D73061"/>
    <w:rsid w:val="00D753DD"/>
    <w:rsid w:val="00D762F6"/>
    <w:rsid w:val="00D769A3"/>
    <w:rsid w:val="00D80E8C"/>
    <w:rsid w:val="00D84B97"/>
    <w:rsid w:val="00D92811"/>
    <w:rsid w:val="00D94A0E"/>
    <w:rsid w:val="00DA27CA"/>
    <w:rsid w:val="00DB27A0"/>
    <w:rsid w:val="00DC3755"/>
    <w:rsid w:val="00DC3E62"/>
    <w:rsid w:val="00DC624D"/>
    <w:rsid w:val="00DD1E2E"/>
    <w:rsid w:val="00DD438F"/>
    <w:rsid w:val="00DD7068"/>
    <w:rsid w:val="00DF5215"/>
    <w:rsid w:val="00E0468A"/>
    <w:rsid w:val="00E218A7"/>
    <w:rsid w:val="00E25BDF"/>
    <w:rsid w:val="00E33D17"/>
    <w:rsid w:val="00E4751F"/>
    <w:rsid w:val="00E50517"/>
    <w:rsid w:val="00E53F43"/>
    <w:rsid w:val="00E550CB"/>
    <w:rsid w:val="00E6124E"/>
    <w:rsid w:val="00E6503F"/>
    <w:rsid w:val="00E721CA"/>
    <w:rsid w:val="00E87983"/>
    <w:rsid w:val="00EA2877"/>
    <w:rsid w:val="00EA35ED"/>
    <w:rsid w:val="00EA4CC5"/>
    <w:rsid w:val="00EA5688"/>
    <w:rsid w:val="00EB08C2"/>
    <w:rsid w:val="00ED067A"/>
    <w:rsid w:val="00EE514E"/>
    <w:rsid w:val="00EF0751"/>
    <w:rsid w:val="00EF6F36"/>
    <w:rsid w:val="00F00EB2"/>
    <w:rsid w:val="00F0546A"/>
    <w:rsid w:val="00F06D72"/>
    <w:rsid w:val="00F12A07"/>
    <w:rsid w:val="00F17BAA"/>
    <w:rsid w:val="00F20104"/>
    <w:rsid w:val="00F40011"/>
    <w:rsid w:val="00F74793"/>
    <w:rsid w:val="00F82078"/>
    <w:rsid w:val="00F95ADD"/>
    <w:rsid w:val="00F97351"/>
    <w:rsid w:val="00FB64FA"/>
    <w:rsid w:val="00FC2892"/>
    <w:rsid w:val="00FC5482"/>
    <w:rsid w:val="00FE5B1E"/>
    <w:rsid w:val="00FE7039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D27883"/>
  <w15:chartTrackingRefBased/>
  <w15:docId w15:val="{0966E7F0-8D4C-47B7-9AB9-23CA4108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B1B7D"/>
    <w:pPr>
      <w:ind w:firstLine="360"/>
    </w:pPr>
    <w:rPr>
      <w:sz w:val="36"/>
      <w:szCs w:val="20"/>
    </w:rPr>
  </w:style>
  <w:style w:type="paragraph" w:styleId="a3">
    <w:name w:val="Balloon Text"/>
    <w:basedOn w:val="a"/>
    <w:semiHidden/>
    <w:rsid w:val="005B1B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10D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0DB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80E2E"/>
    <w:pPr>
      <w:jc w:val="center"/>
    </w:pPr>
    <w:rPr>
      <w:sz w:val="24"/>
    </w:rPr>
  </w:style>
  <w:style w:type="paragraph" w:styleId="a7">
    <w:name w:val="Closing"/>
    <w:basedOn w:val="a"/>
    <w:rsid w:val="00080E2E"/>
    <w:pPr>
      <w:jc w:val="right"/>
    </w:pPr>
    <w:rPr>
      <w:sz w:val="24"/>
    </w:rPr>
  </w:style>
  <w:style w:type="paragraph" w:styleId="a8">
    <w:name w:val="Date"/>
    <w:basedOn w:val="a"/>
    <w:next w:val="a"/>
    <w:rsid w:val="00E87983"/>
  </w:style>
  <w:style w:type="table" w:styleId="a9">
    <w:name w:val="Table Grid"/>
    <w:basedOn w:val="a1"/>
    <w:rsid w:val="00EA2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50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　　日</vt:lpstr>
      <vt:lpstr>平成２４年３月　　日</vt:lpstr>
    </vt:vector>
  </TitlesOfParts>
  <Company>江東区役所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　　日</dc:title>
  <dc:subject/>
  <dc:creator>江東区</dc:creator>
  <cp:keywords/>
  <cp:lastModifiedBy>江東区</cp:lastModifiedBy>
  <cp:revision>9</cp:revision>
  <cp:lastPrinted>2018-10-19T04:27:00Z</cp:lastPrinted>
  <dcterms:created xsi:type="dcterms:W3CDTF">2021-08-17T08:19:00Z</dcterms:created>
  <dcterms:modified xsi:type="dcterms:W3CDTF">2021-09-29T03:37:00Z</dcterms:modified>
</cp:coreProperties>
</file>