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9900" w14:textId="77777777" w:rsidR="00B2131A" w:rsidRDefault="00B2131A" w:rsidP="00B2131A">
      <w:pPr>
        <w:ind w:leftChars="-2" w:left="-4"/>
        <w:jc w:val="left"/>
        <w:rPr>
          <w:sz w:val="24"/>
        </w:rPr>
      </w:pPr>
      <w:r>
        <w:rPr>
          <w:rFonts w:hint="eastAsia"/>
          <w:sz w:val="24"/>
        </w:rPr>
        <w:t>実施体制表－１</w:t>
      </w:r>
    </w:p>
    <w:p w14:paraId="0211536B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＜担当技術者の動員計画＞</w:t>
      </w:r>
    </w:p>
    <w:p w14:paraId="6DB9EF1C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作業項目毎の実施体制を記入してください。</w:t>
      </w:r>
    </w:p>
    <w:p w14:paraId="1116F634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本業務</w:t>
      </w:r>
      <w:r w:rsidRPr="000A1495">
        <w:rPr>
          <w:rFonts w:hint="eastAsia"/>
          <w:sz w:val="24"/>
        </w:rPr>
        <w:t>に従事する担当者（管理</w:t>
      </w:r>
      <w:r w:rsidRPr="00B527CD">
        <w:rPr>
          <w:rFonts w:hint="eastAsia"/>
          <w:color w:val="000000" w:themeColor="text1"/>
          <w:sz w:val="24"/>
        </w:rPr>
        <w:t>技術者・主たる担当技術者・補佐する担当技術者</w:t>
      </w:r>
      <w:r w:rsidRPr="000A1495">
        <w:rPr>
          <w:rFonts w:hint="eastAsia"/>
          <w:sz w:val="24"/>
        </w:rPr>
        <w:t>）の人数</w:t>
      </w:r>
      <w:r>
        <w:rPr>
          <w:rFonts w:hint="eastAsia"/>
          <w:sz w:val="24"/>
        </w:rPr>
        <w:t>、役割等、及び自社・協力会社の別を記載してください。</w:t>
      </w:r>
    </w:p>
    <w:p w14:paraId="38EFD8C5" w14:textId="77777777" w:rsidR="00974A28" w:rsidRDefault="00974A28" w:rsidP="00B2131A">
      <w:pPr>
        <w:rPr>
          <w:sz w:val="24"/>
        </w:rPr>
      </w:pPr>
    </w:p>
    <w:p w14:paraId="645BDA07" w14:textId="77777777" w:rsidR="00B2131A" w:rsidRDefault="00B2131A" w:rsidP="00B2131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ACB8E" wp14:editId="5F2009C9">
                <wp:simplePos x="0" y="0"/>
                <wp:positionH relativeFrom="column">
                  <wp:posOffset>32077</wp:posOffset>
                </wp:positionH>
                <wp:positionV relativeFrom="paragraph">
                  <wp:posOffset>81871</wp:posOffset>
                </wp:positionV>
                <wp:extent cx="5696585" cy="7324253"/>
                <wp:effectExtent l="0" t="0" r="1841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6585" cy="7324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6335" id="正方形/長方形 1" o:spid="_x0000_s1026" style="position:absolute;left:0;text-align:left;margin-left:2.55pt;margin-top:6.45pt;width:448.55pt;height:5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TcOAIAAEUEAAAOAAAAZHJzL2Uyb0RvYy54bWysU82O0zAQviPxDpbvNG12022jpqtVlyKk&#10;BVZaeADXcRIL/zF2my7vwT4AnDkjDjwOK/EWTJy2dIETIgdrJjP+PPN9M7PzrVZkI8BLawo6Ggwp&#10;EYbbUpq6oG9eL59MKPGBmZIpa0RBb4Wn5/PHj2aty0VqG6tKAQRBjM9bV9AmBJcnieeN0MwPrBMG&#10;g5UFzQK6UCclsBbRtUrS4XCctBZKB5YL7/HvZR+k84hfVYKHV1XlRSCqoFhbiCfEc9WdyXzG8hqY&#10;ayTflcH+oQrNpMFHD1CXLDCyBvkHlJYcrLdVGHCrE1tVkovYA3YzGv7WzU3DnIi9IDneHWjy/w+W&#10;v9xcA5ElakeJYRoluv/86f7u6/dvH5MfH770Fhl1RLXO55h/466ha9W7K8vfemLsomGmFhcAtm0E&#10;K7G8mJ88uNA5Hq+SVfvClvgOWwcbOdtWoDtAZINsozS3B2nENhCOP7PxdJxNMko4xs5O0tM0O+lq&#10;Sli+v+7Ah2fCatIZBQXUPsKzzZUPfeo+JZZvlSyXUqnoQL1aKCAbhnOyjN8O3R+nKUPagk6zNIvI&#10;D2L+GGIYv79BaBlw4JXUBZ0cklje8fbUlHEcA5Oqt7E7ZbDJPXe9Bitb3iKPYPtpxu1Do7HwnpIW&#10;J7mg/t2agaBEPTeoxdlpOkXiQnQmkymuARwHVkcBZjgCFTRQ0puL0C/L2oGsG3xnFDs39gLVq2Tk&#10;tauur2lXKs5qVGa3V90yHPsx69f2z38CAAD//wMAUEsDBBQABgAIAAAAIQCDP9iA3AAAAAkBAAAP&#10;AAAAZHJzL2Rvd25yZXYueG1sTI/BTsMwEETvSPyDtUjcqJNAozaNUwESR0AtqGcnXpKo9jqK3TT9&#10;e5YTPe7MaPZNuZ2dFROOofekIF0kIJAab3pqFXx/vT2sQISoyWjrCRVcMMC2ur0pdWH8mXY47WMr&#10;uIRCoRV0MQ6FlKHp0Omw8AMSez9+dDryObbSjPrM5c7KLEly6XRP/KHTA7522Bz3J6dg9Zm1T9a7&#10;l8PH8hjf68tEtJNK3d/NzxsQEef4H4Y/fEaHiplqfyIThFWwTDnIcrYGwfY6yTIQNQtpnj+CrEp5&#10;vaD6BQAA//8DAFBLAQItABQABgAIAAAAIQC2gziS/gAAAOEBAAATAAAAAAAAAAAAAAAAAAAAAABb&#10;Q29udGVudF9UeXBlc10ueG1sUEsBAi0AFAAGAAgAAAAhADj9If/WAAAAlAEAAAsAAAAAAAAAAAAA&#10;AAAALwEAAF9yZWxzLy5yZWxzUEsBAi0AFAAGAAgAAAAhAI8ltNw4AgAARQQAAA4AAAAAAAAAAAAA&#10;AAAALgIAAGRycy9lMm9Eb2MueG1sUEsBAi0AFAAGAAgAAAAhAIM/2IDcAAAACQEAAA8AAAAAAAAA&#10;AAAAAAAAkgQAAGRycy9kb3ducmV2LnhtbFBLBQYAAAAABAAEAPMAAACbBQAAAAA=&#10;">
                <v:textbox inset="5.85pt,.7pt,5.85pt,.7pt"/>
              </v:rect>
            </w:pict>
          </mc:Fallback>
        </mc:AlternateContent>
      </w:r>
    </w:p>
    <w:p w14:paraId="32C81DEE" w14:textId="77777777" w:rsidR="00B2131A" w:rsidRDefault="00B2131A" w:rsidP="00B2131A">
      <w:pPr>
        <w:rPr>
          <w:sz w:val="24"/>
        </w:rPr>
      </w:pPr>
    </w:p>
    <w:p w14:paraId="4230EFB4" w14:textId="77777777" w:rsidR="00B2131A" w:rsidRDefault="00B2131A" w:rsidP="00B2131A">
      <w:pPr>
        <w:rPr>
          <w:sz w:val="24"/>
        </w:rPr>
      </w:pPr>
    </w:p>
    <w:p w14:paraId="6A68A7BA" w14:textId="77777777" w:rsidR="00B2131A" w:rsidRDefault="00B2131A" w:rsidP="00B2131A">
      <w:pPr>
        <w:rPr>
          <w:sz w:val="24"/>
        </w:rPr>
      </w:pPr>
    </w:p>
    <w:p w14:paraId="4BF77485" w14:textId="77777777" w:rsidR="00B2131A" w:rsidRDefault="00B2131A" w:rsidP="00B2131A">
      <w:pPr>
        <w:rPr>
          <w:sz w:val="24"/>
        </w:rPr>
      </w:pPr>
    </w:p>
    <w:p w14:paraId="6F3DE602" w14:textId="77777777" w:rsidR="00B2131A" w:rsidRDefault="00B2131A" w:rsidP="00B2131A">
      <w:pPr>
        <w:rPr>
          <w:sz w:val="24"/>
        </w:rPr>
      </w:pPr>
    </w:p>
    <w:p w14:paraId="34ADD6CF" w14:textId="77777777" w:rsidR="00B2131A" w:rsidRDefault="00B2131A" w:rsidP="00B2131A">
      <w:pPr>
        <w:rPr>
          <w:sz w:val="24"/>
        </w:rPr>
      </w:pPr>
    </w:p>
    <w:p w14:paraId="0C169540" w14:textId="77777777" w:rsidR="00B2131A" w:rsidRDefault="00B2131A" w:rsidP="00B2131A">
      <w:pPr>
        <w:rPr>
          <w:sz w:val="24"/>
        </w:rPr>
      </w:pPr>
    </w:p>
    <w:p w14:paraId="596867C1" w14:textId="77777777" w:rsidR="00B2131A" w:rsidRDefault="00B2131A" w:rsidP="00B2131A">
      <w:pPr>
        <w:rPr>
          <w:sz w:val="24"/>
        </w:rPr>
      </w:pPr>
    </w:p>
    <w:p w14:paraId="15613719" w14:textId="77777777" w:rsidR="00B2131A" w:rsidRDefault="00B2131A" w:rsidP="00B2131A">
      <w:pPr>
        <w:rPr>
          <w:sz w:val="24"/>
        </w:rPr>
      </w:pPr>
    </w:p>
    <w:p w14:paraId="4D8B87B5" w14:textId="77777777" w:rsidR="00B2131A" w:rsidRDefault="00B2131A" w:rsidP="00B2131A">
      <w:pPr>
        <w:rPr>
          <w:sz w:val="24"/>
        </w:rPr>
      </w:pPr>
    </w:p>
    <w:p w14:paraId="7CE20B7C" w14:textId="77777777" w:rsidR="00B2131A" w:rsidRDefault="00B2131A" w:rsidP="00B2131A">
      <w:pPr>
        <w:rPr>
          <w:sz w:val="24"/>
        </w:rPr>
      </w:pPr>
    </w:p>
    <w:p w14:paraId="06DF80FF" w14:textId="77777777" w:rsidR="00B2131A" w:rsidRDefault="00B2131A" w:rsidP="00B2131A">
      <w:pPr>
        <w:rPr>
          <w:sz w:val="24"/>
        </w:rPr>
      </w:pPr>
    </w:p>
    <w:p w14:paraId="47646E4F" w14:textId="77777777" w:rsidR="00B2131A" w:rsidRDefault="00B2131A" w:rsidP="00B2131A">
      <w:pPr>
        <w:rPr>
          <w:sz w:val="24"/>
        </w:rPr>
      </w:pPr>
    </w:p>
    <w:p w14:paraId="72E8A4F6" w14:textId="77777777" w:rsidR="00B2131A" w:rsidRDefault="00B2131A" w:rsidP="00B2131A">
      <w:pPr>
        <w:rPr>
          <w:sz w:val="24"/>
        </w:rPr>
      </w:pPr>
    </w:p>
    <w:p w14:paraId="620D7085" w14:textId="77777777" w:rsidR="00B2131A" w:rsidRDefault="00B2131A" w:rsidP="00B2131A">
      <w:pPr>
        <w:rPr>
          <w:sz w:val="24"/>
        </w:rPr>
      </w:pPr>
    </w:p>
    <w:p w14:paraId="38A28199" w14:textId="77777777" w:rsidR="00B2131A" w:rsidRDefault="00B2131A" w:rsidP="00B2131A">
      <w:pPr>
        <w:rPr>
          <w:sz w:val="24"/>
        </w:rPr>
      </w:pPr>
    </w:p>
    <w:p w14:paraId="4D5297E8" w14:textId="77777777" w:rsidR="00B2131A" w:rsidRDefault="00B2131A" w:rsidP="00B2131A">
      <w:pPr>
        <w:rPr>
          <w:sz w:val="24"/>
        </w:rPr>
      </w:pPr>
    </w:p>
    <w:p w14:paraId="749A8A80" w14:textId="77777777" w:rsidR="00B2131A" w:rsidRDefault="00B2131A" w:rsidP="00B2131A">
      <w:pPr>
        <w:rPr>
          <w:sz w:val="24"/>
        </w:rPr>
      </w:pPr>
    </w:p>
    <w:p w14:paraId="67C04DEE" w14:textId="77777777" w:rsidR="00B2131A" w:rsidRDefault="00B2131A" w:rsidP="00B2131A">
      <w:pPr>
        <w:rPr>
          <w:sz w:val="24"/>
        </w:rPr>
      </w:pPr>
    </w:p>
    <w:p w14:paraId="577A7FFF" w14:textId="77777777" w:rsidR="00B2131A" w:rsidRDefault="00B2131A" w:rsidP="00B2131A">
      <w:pPr>
        <w:rPr>
          <w:sz w:val="24"/>
        </w:rPr>
      </w:pPr>
    </w:p>
    <w:p w14:paraId="118D3FFE" w14:textId="77777777" w:rsidR="00B2131A" w:rsidRDefault="00B2131A" w:rsidP="00B2131A">
      <w:pPr>
        <w:rPr>
          <w:sz w:val="24"/>
        </w:rPr>
      </w:pPr>
    </w:p>
    <w:p w14:paraId="72DCAB64" w14:textId="77777777" w:rsidR="00B2131A" w:rsidRDefault="00B2131A" w:rsidP="00B2131A">
      <w:pPr>
        <w:rPr>
          <w:sz w:val="24"/>
        </w:rPr>
      </w:pPr>
    </w:p>
    <w:p w14:paraId="16A81D68" w14:textId="77777777" w:rsidR="00B2131A" w:rsidRDefault="00B2131A" w:rsidP="00B2131A">
      <w:pPr>
        <w:rPr>
          <w:sz w:val="24"/>
        </w:rPr>
      </w:pPr>
    </w:p>
    <w:p w14:paraId="4A7CDED8" w14:textId="77777777" w:rsidR="00B2131A" w:rsidRDefault="00B2131A" w:rsidP="00B2131A">
      <w:pPr>
        <w:rPr>
          <w:sz w:val="24"/>
        </w:rPr>
      </w:pPr>
    </w:p>
    <w:p w14:paraId="337DE9EC" w14:textId="77777777" w:rsidR="00B2131A" w:rsidRDefault="00B2131A" w:rsidP="00B2131A">
      <w:pPr>
        <w:rPr>
          <w:sz w:val="24"/>
        </w:rPr>
      </w:pPr>
    </w:p>
    <w:p w14:paraId="0083DA54" w14:textId="77777777" w:rsidR="00B2131A" w:rsidRDefault="00B2131A" w:rsidP="00B2131A">
      <w:pPr>
        <w:rPr>
          <w:sz w:val="24"/>
        </w:rPr>
      </w:pPr>
    </w:p>
    <w:p w14:paraId="5D5B88F4" w14:textId="77777777" w:rsidR="00974A28" w:rsidRDefault="00974A28" w:rsidP="00B2131A">
      <w:pPr>
        <w:rPr>
          <w:sz w:val="24"/>
        </w:rPr>
      </w:pPr>
    </w:p>
    <w:p w14:paraId="1BA1DA93" w14:textId="77777777" w:rsidR="00974A28" w:rsidRDefault="00974A28" w:rsidP="00B2131A">
      <w:pPr>
        <w:rPr>
          <w:sz w:val="24"/>
        </w:rPr>
      </w:pPr>
    </w:p>
    <w:p w14:paraId="2B4B07DB" w14:textId="77777777" w:rsidR="00974A28" w:rsidRDefault="00974A28" w:rsidP="00B2131A">
      <w:pPr>
        <w:rPr>
          <w:sz w:val="24"/>
        </w:rPr>
      </w:pPr>
    </w:p>
    <w:p w14:paraId="787916DA" w14:textId="77777777" w:rsidR="00974A28" w:rsidRDefault="00974A28" w:rsidP="00B2131A">
      <w:pPr>
        <w:rPr>
          <w:sz w:val="24"/>
        </w:rPr>
      </w:pPr>
    </w:p>
    <w:p w14:paraId="586E8F2C" w14:textId="77777777" w:rsidR="00B2131A" w:rsidRDefault="00B2131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776D11" w14:textId="77777777" w:rsidR="00B2131A" w:rsidRDefault="00B2131A" w:rsidP="00B2131A">
      <w:pPr>
        <w:ind w:leftChars="-2" w:left="-4"/>
        <w:jc w:val="left"/>
        <w:rPr>
          <w:sz w:val="24"/>
        </w:rPr>
      </w:pPr>
      <w:r>
        <w:rPr>
          <w:rFonts w:hint="eastAsia"/>
          <w:sz w:val="24"/>
        </w:rPr>
        <w:lastRenderedPageBreak/>
        <w:t>実施体制表－２</w:t>
      </w:r>
    </w:p>
    <w:p w14:paraId="149FF61A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＜管理技術者の業務履歴＞</w:t>
      </w:r>
    </w:p>
    <w:p w14:paraId="57B0FD83" w14:textId="77777777" w:rsidR="00B2131A" w:rsidRDefault="00B2131A" w:rsidP="00B213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※管理技術者とは全体を総括し、企画・調整・照査等を行う技術者をいいます。</w:t>
      </w:r>
    </w:p>
    <w:p w14:paraId="3BFA8207" w14:textId="77777777" w:rsidR="00B2131A" w:rsidRPr="00F21CC7" w:rsidRDefault="00B2131A" w:rsidP="00B2131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441"/>
        <w:gridCol w:w="1786"/>
        <w:gridCol w:w="2473"/>
        <w:gridCol w:w="1453"/>
      </w:tblGrid>
      <w:tr w:rsidR="00B2131A" w:rsidRPr="006D3529" w14:paraId="044A000F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14:paraId="145B0E8D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氏　名　等</w:t>
            </w:r>
          </w:p>
        </w:tc>
      </w:tr>
      <w:tr w:rsidR="00B2131A" w:rsidRPr="006D3529" w14:paraId="2C78F2E3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5F0E1D8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14DD4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ED54FBF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70AB40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年齢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A82D0E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C33D993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7E6E6" w:themeFill="background2"/>
          </w:tcPr>
          <w:p w14:paraId="18612E2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所属・役職名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353B6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F9B4A44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14:paraId="3C2E8E0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実務経験年数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A9FA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5D26443D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14:paraId="337CFDED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所有技術者資格</w:t>
            </w:r>
          </w:p>
        </w:tc>
      </w:tr>
      <w:tr w:rsidR="00B2131A" w:rsidRPr="006D3529" w14:paraId="506CD6FD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014BB84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資格の種類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6A8B3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29F7F046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14:paraId="7A807F5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取得年月日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2789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77E4646B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7C97D9B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担当する業務（予定含む）</w:t>
            </w:r>
          </w:p>
        </w:tc>
      </w:tr>
      <w:tr w:rsidR="00B2131A" w:rsidRPr="006D3529" w14:paraId="5D5BFA6E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FED5728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6"/>
              </w:rPr>
              <w:t>従事期間</w:t>
            </w: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6"/>
              </w:rPr>
              <w:t>(</w:t>
            </w: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6"/>
              </w:rPr>
              <w:t>年月</w:t>
            </w:r>
            <w:r w:rsidRPr="00B2131A">
              <w:rPr>
                <w:rFonts w:eastAsia="ＭＳ Ｐゴシック" w:cs="ＭＳ Ｐゴシック" w:hint="eastAsia"/>
                <w:spacing w:val="6"/>
                <w:kern w:val="0"/>
                <w:sz w:val="24"/>
                <w:fitText w:val="1671" w:id="-1198791936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355DCB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</w:p>
        </w:tc>
      </w:tr>
      <w:tr w:rsidR="00B2131A" w:rsidRPr="006D3529" w14:paraId="2AD06DFD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E7E6E6" w:themeFill="background2"/>
          </w:tcPr>
          <w:p w14:paraId="2CA324F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  <w:sz w:val="24"/>
              </w:rPr>
              <w:t>従事業務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D7A1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52CB500A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14:paraId="191842E7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履　歴　等</w:t>
            </w:r>
          </w:p>
        </w:tc>
      </w:tr>
      <w:tr w:rsidR="00B2131A" w:rsidRPr="006D3529" w14:paraId="626B5E9C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CA6B58" w14:textId="77777777" w:rsidR="00B2131A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業務実績</w:t>
            </w:r>
          </w:p>
          <w:p w14:paraId="5C84F565" w14:textId="77777777" w:rsidR="00B2131A" w:rsidRDefault="00B2131A" w:rsidP="007745B9">
            <w:pPr>
              <w:jc w:val="left"/>
              <w:rPr>
                <w:rFonts w:eastAsia="ＭＳ Ｐゴシック" w:cs="ＭＳ Ｐゴシック"/>
              </w:rPr>
            </w:pPr>
            <w:r w:rsidRPr="007A1E64">
              <w:rPr>
                <w:rFonts w:eastAsia="ＭＳ Ｐゴシック" w:cs="ＭＳ Ｐゴシック" w:hint="eastAsia"/>
              </w:rPr>
              <w:t>（直近５年間の</w:t>
            </w:r>
          </w:p>
          <w:p w14:paraId="73C70924" w14:textId="77777777" w:rsidR="00B2131A" w:rsidRPr="006D3529" w:rsidRDefault="00B2131A" w:rsidP="007745B9">
            <w:pPr>
              <w:ind w:firstLineChars="200" w:firstLine="420"/>
              <w:jc w:val="left"/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</w:rPr>
              <w:t>類似業務）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B6A809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受託</w:t>
            </w:r>
            <w:r w:rsidRPr="006D3529">
              <w:rPr>
                <w:rFonts w:eastAsia="ＭＳ Ｐゴシック" w:cs="ＭＳ Ｐゴシック" w:hint="eastAsia"/>
                <w:sz w:val="24"/>
              </w:rPr>
              <w:t>年度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5921C9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業務名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71DE8E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担当・役割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3D2D0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発注者</w:t>
            </w:r>
          </w:p>
        </w:tc>
      </w:tr>
      <w:tr w:rsidR="00B2131A" w:rsidRPr="006D3529" w14:paraId="66CE9866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C1979D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3E78E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6D9C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D5AB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1D298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4B06865E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EB96D0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8759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3153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1BB2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653DF3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57031B3B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5D9DF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2C49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C618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F98B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73154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838C2FC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387E4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0329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1C6C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3F7A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E03AB3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583BE4F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49D353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F0F2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5A11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1B95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EEF04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6032D62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A28CE98" w14:textId="77777777" w:rsidR="00B2131A" w:rsidRPr="006D3529" w:rsidRDefault="00B2131A" w:rsidP="007745B9">
            <w:pPr>
              <w:rPr>
                <w:rFonts w:eastAsia="ＭＳ Ｐゴシック" w:cs="ＭＳ Ｐゴシック"/>
                <w:sz w:val="22"/>
                <w:szCs w:val="22"/>
              </w:rPr>
            </w:pPr>
            <w:r w:rsidRPr="006D3529">
              <w:rPr>
                <w:rFonts w:eastAsia="ＭＳ Ｐゴシック" w:cs="ＭＳ Ｐゴシック" w:hint="eastAsia"/>
                <w:sz w:val="22"/>
                <w:szCs w:val="22"/>
              </w:rPr>
              <w:t>その他の経歴</w:t>
            </w:r>
          </w:p>
          <w:p w14:paraId="5A8A544A" w14:textId="77777777" w:rsidR="00B2131A" w:rsidRPr="006D3529" w:rsidRDefault="00B2131A" w:rsidP="007745B9">
            <w:pPr>
              <w:rPr>
                <w:rFonts w:eastAsia="ＭＳ Ｐゴシック" w:cs="ＭＳ Ｐゴシック"/>
                <w:sz w:val="22"/>
                <w:szCs w:val="22"/>
              </w:rPr>
            </w:pPr>
            <w:r w:rsidRPr="006D3529">
              <w:rPr>
                <w:rFonts w:eastAsia="ＭＳ Ｐゴシック" w:cs="ＭＳ Ｐゴシック" w:hint="eastAsia"/>
                <w:sz w:val="22"/>
                <w:szCs w:val="22"/>
              </w:rPr>
              <w:t>研究・論文等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D0882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0D3ED4D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F0E8D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202FB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4C5E242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43910B" w14:textId="77777777" w:rsidR="00B2131A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現</w:t>
            </w:r>
            <w:r w:rsidRPr="006D3529">
              <w:rPr>
                <w:rFonts w:eastAsia="ＭＳ Ｐゴシック" w:cs="ＭＳ Ｐゴシック" w:hint="eastAsia"/>
                <w:sz w:val="24"/>
              </w:rPr>
              <w:t>担当業務</w:t>
            </w:r>
          </w:p>
          <w:p w14:paraId="64202651" w14:textId="37F5D293" w:rsidR="00B2131A" w:rsidRPr="006D3529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</w:rPr>
              <w:t>（令和</w:t>
            </w:r>
            <w:r w:rsidR="00DC7571">
              <w:rPr>
                <w:rFonts w:eastAsia="ＭＳ Ｐゴシック" w:cs="ＭＳ Ｐゴシック" w:hint="eastAsia"/>
              </w:rPr>
              <w:t>７</w:t>
            </w:r>
            <w:r w:rsidRPr="007A1E64">
              <w:rPr>
                <w:rFonts w:eastAsia="ＭＳ Ｐゴシック" w:cs="ＭＳ Ｐゴシック" w:hint="eastAsia"/>
              </w:rPr>
              <w:t>年</w:t>
            </w:r>
            <w:r w:rsidR="00DC7571">
              <w:rPr>
                <w:rFonts w:eastAsia="ＭＳ Ｐゴシック" w:cs="ＭＳ Ｐゴシック" w:hint="eastAsia"/>
              </w:rPr>
              <w:t>７</w:t>
            </w:r>
            <w:r w:rsidRPr="007A1E64">
              <w:rPr>
                <w:rFonts w:eastAsia="ＭＳ Ｐゴシック" w:cs="ＭＳ Ｐゴシック" w:hint="eastAsia"/>
              </w:rPr>
              <w:t>月現在（予定含む））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6ACAAA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履行期間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EDC268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業務名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480A24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担当・役割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B9D24F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発注者</w:t>
            </w:r>
          </w:p>
        </w:tc>
      </w:tr>
      <w:tr w:rsidR="00B2131A" w:rsidRPr="006D3529" w14:paraId="3A276DAE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685FBB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620A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F6E9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2CBC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019113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A423E66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5A775A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8EEB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D00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B657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8FBC9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53D1B6AC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</w:tcPr>
          <w:p w14:paraId="0A60B79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6F918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2E4C3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2FD7D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738FB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</w:tbl>
    <w:p w14:paraId="2F59B4E2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※資格を確認できる資格証等の写しを添付してください。</w:t>
      </w:r>
    </w:p>
    <w:p w14:paraId="1F7D181F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※必要に応じ、実施体制表－２をコピーして記入してください。</w:t>
      </w:r>
    </w:p>
    <w:p w14:paraId="1D1324D2" w14:textId="77777777" w:rsidR="00B2131A" w:rsidRDefault="00B2131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27851AD" w14:textId="77777777" w:rsidR="00B2131A" w:rsidRDefault="00B2131A" w:rsidP="00B2131A">
      <w:pPr>
        <w:ind w:leftChars="-2" w:left="-4"/>
        <w:jc w:val="left"/>
        <w:rPr>
          <w:sz w:val="24"/>
        </w:rPr>
      </w:pPr>
      <w:r>
        <w:rPr>
          <w:rFonts w:hint="eastAsia"/>
          <w:sz w:val="24"/>
        </w:rPr>
        <w:lastRenderedPageBreak/>
        <w:t>実施体制表－３</w:t>
      </w:r>
    </w:p>
    <w:p w14:paraId="5CE214F7" w14:textId="77777777" w:rsidR="00B2131A" w:rsidRDefault="00B2131A" w:rsidP="00B2131A">
      <w:pPr>
        <w:ind w:leftChars="-2" w:left="-4"/>
        <w:jc w:val="left"/>
        <w:rPr>
          <w:sz w:val="24"/>
        </w:rPr>
      </w:pPr>
      <w:r>
        <w:rPr>
          <w:rFonts w:hint="eastAsia"/>
          <w:sz w:val="24"/>
        </w:rPr>
        <w:t>＜主たる担当技術者の業務履歴＞</w:t>
      </w:r>
    </w:p>
    <w:p w14:paraId="684B2DA2" w14:textId="77777777" w:rsidR="00B2131A" w:rsidRDefault="00B2131A" w:rsidP="00B213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F21CC7">
        <w:rPr>
          <w:rFonts w:hint="eastAsia"/>
          <w:sz w:val="22"/>
          <w:szCs w:val="22"/>
        </w:rPr>
        <w:t>主たる担当技術者</w:t>
      </w:r>
      <w:r>
        <w:rPr>
          <w:rFonts w:hint="eastAsia"/>
          <w:sz w:val="22"/>
          <w:szCs w:val="22"/>
        </w:rPr>
        <w:t>とは管理技術者の下で本業務を担当し、全体を総括し、中心となって企画・進行・資料作成・連絡調整等を行う技術者をいいます。</w:t>
      </w:r>
    </w:p>
    <w:p w14:paraId="272291E5" w14:textId="77777777" w:rsidR="00B2131A" w:rsidRPr="00F21CC7" w:rsidRDefault="00B2131A" w:rsidP="00B2131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441"/>
        <w:gridCol w:w="1786"/>
        <w:gridCol w:w="2473"/>
        <w:gridCol w:w="1453"/>
      </w:tblGrid>
      <w:tr w:rsidR="00B2131A" w:rsidRPr="006D3529" w14:paraId="66A46087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7443C333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氏　名　等</w:t>
            </w:r>
          </w:p>
        </w:tc>
      </w:tr>
      <w:tr w:rsidR="00B2131A" w:rsidRPr="006D3529" w14:paraId="69F904A5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4B18158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FF9B6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A6BFF55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11342C8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年齢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9BD5F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25EA1965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7E6E6"/>
          </w:tcPr>
          <w:p w14:paraId="6C2F25D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所属・役職名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CC5BC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7F89258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20DCF65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実務経験年数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2EF0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5CBF3C9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561319A7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所有技術者資格</w:t>
            </w:r>
          </w:p>
        </w:tc>
      </w:tr>
      <w:tr w:rsidR="00B2131A" w:rsidRPr="006D3529" w14:paraId="614162A0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C5430DF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資格の種類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E3C67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2EC368B0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2471722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取得年月日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35672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59BC9303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/>
          </w:tcPr>
          <w:p w14:paraId="1993E4C8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担当する業務（予定含む）</w:t>
            </w:r>
          </w:p>
        </w:tc>
      </w:tr>
      <w:tr w:rsidR="00B2131A" w:rsidRPr="006D3529" w14:paraId="4E1B3F5C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</w:tcPr>
          <w:p w14:paraId="3260C96F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5"/>
              </w:rPr>
              <w:t>従事期間</w:t>
            </w: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5"/>
              </w:rPr>
              <w:t>(</w:t>
            </w: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5"/>
              </w:rPr>
              <w:t>年月</w:t>
            </w:r>
            <w:r w:rsidRPr="00B2131A">
              <w:rPr>
                <w:rFonts w:eastAsia="ＭＳ Ｐゴシック" w:cs="ＭＳ Ｐゴシック" w:hint="eastAsia"/>
                <w:spacing w:val="6"/>
                <w:kern w:val="0"/>
                <w:sz w:val="24"/>
                <w:fitText w:val="1671" w:id="-1198791935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1C7E04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</w:p>
        </w:tc>
      </w:tr>
      <w:tr w:rsidR="00B2131A" w:rsidRPr="006D3529" w14:paraId="696E527D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E7E6E6"/>
          </w:tcPr>
          <w:p w14:paraId="065A997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  <w:sz w:val="24"/>
              </w:rPr>
              <w:t>従事業務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BD68E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EF83EDD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85F66D1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履　歴　等</w:t>
            </w:r>
          </w:p>
        </w:tc>
      </w:tr>
      <w:tr w:rsidR="00B2131A" w:rsidRPr="006D3529" w14:paraId="6F4256B9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4905D14" w14:textId="77777777" w:rsidR="00B2131A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業務実績</w:t>
            </w:r>
          </w:p>
          <w:p w14:paraId="114FBC55" w14:textId="77777777" w:rsidR="00B2131A" w:rsidRDefault="00B2131A" w:rsidP="007745B9">
            <w:pPr>
              <w:jc w:val="left"/>
              <w:rPr>
                <w:rFonts w:eastAsia="ＭＳ Ｐゴシック" w:cs="ＭＳ Ｐゴシック"/>
              </w:rPr>
            </w:pPr>
            <w:r w:rsidRPr="007A1E64">
              <w:rPr>
                <w:rFonts w:eastAsia="ＭＳ Ｐゴシック" w:cs="ＭＳ Ｐゴシック" w:hint="eastAsia"/>
              </w:rPr>
              <w:t>（直近５年間の</w:t>
            </w:r>
          </w:p>
          <w:p w14:paraId="3AF8CA38" w14:textId="77777777" w:rsidR="00B2131A" w:rsidRPr="006D3529" w:rsidRDefault="00B2131A" w:rsidP="007745B9">
            <w:pPr>
              <w:ind w:firstLineChars="200" w:firstLine="420"/>
              <w:jc w:val="left"/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</w:rPr>
              <w:t>類似業務）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57288CD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受託</w:t>
            </w:r>
            <w:r w:rsidRPr="006D3529">
              <w:rPr>
                <w:rFonts w:eastAsia="ＭＳ Ｐゴシック" w:cs="ＭＳ Ｐゴシック" w:hint="eastAsia"/>
                <w:sz w:val="24"/>
              </w:rPr>
              <w:t>年度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F72519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業務名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556F70A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担当・役割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645014FF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発注者</w:t>
            </w:r>
          </w:p>
        </w:tc>
      </w:tr>
      <w:tr w:rsidR="00B2131A" w:rsidRPr="006D3529" w14:paraId="524DC093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5F05DA1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D5B6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7981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1998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BB58E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4CF6EBFA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0BE1A59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A51B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CEA3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1FD9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99AFB8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ABC4003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7C7B04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1B70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78CB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D338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AE88A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4AA11BB5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2F07D6B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852E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14A6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F124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1CF99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58397B13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1B0CB8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C5BDA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C65F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01E7B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DE0A2E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778EAD6F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033651D" w14:textId="77777777" w:rsidR="00B2131A" w:rsidRPr="006D3529" w:rsidRDefault="00B2131A" w:rsidP="007745B9">
            <w:pPr>
              <w:rPr>
                <w:rFonts w:eastAsia="ＭＳ Ｐゴシック" w:cs="ＭＳ Ｐゴシック"/>
                <w:sz w:val="22"/>
                <w:szCs w:val="22"/>
              </w:rPr>
            </w:pPr>
            <w:r w:rsidRPr="006D3529">
              <w:rPr>
                <w:rFonts w:eastAsia="ＭＳ Ｐゴシック" w:cs="ＭＳ Ｐゴシック" w:hint="eastAsia"/>
                <w:sz w:val="22"/>
                <w:szCs w:val="22"/>
              </w:rPr>
              <w:t>その他の経歴</w:t>
            </w:r>
          </w:p>
          <w:p w14:paraId="3EBAE1E0" w14:textId="77777777" w:rsidR="00B2131A" w:rsidRPr="006D3529" w:rsidRDefault="00B2131A" w:rsidP="007745B9">
            <w:pPr>
              <w:rPr>
                <w:rFonts w:eastAsia="ＭＳ Ｐゴシック" w:cs="ＭＳ Ｐゴシック"/>
                <w:sz w:val="22"/>
                <w:szCs w:val="22"/>
              </w:rPr>
            </w:pPr>
            <w:r w:rsidRPr="006D3529">
              <w:rPr>
                <w:rFonts w:eastAsia="ＭＳ Ｐゴシック" w:cs="ＭＳ Ｐゴシック" w:hint="eastAsia"/>
                <w:sz w:val="22"/>
                <w:szCs w:val="22"/>
              </w:rPr>
              <w:t>研究・論文等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782E23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729DBAC0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7A0686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D2BCB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4556346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8123989" w14:textId="77777777" w:rsidR="00B2131A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現</w:t>
            </w:r>
            <w:r w:rsidRPr="006D3529">
              <w:rPr>
                <w:rFonts w:eastAsia="ＭＳ Ｐゴシック" w:cs="ＭＳ Ｐゴシック" w:hint="eastAsia"/>
                <w:sz w:val="24"/>
              </w:rPr>
              <w:t>担当業務</w:t>
            </w:r>
          </w:p>
          <w:p w14:paraId="5E35F1E4" w14:textId="131F2C9D" w:rsidR="00B2131A" w:rsidRPr="006D3529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</w:rPr>
              <w:t>（令和</w:t>
            </w:r>
            <w:r w:rsidR="00DC7571">
              <w:rPr>
                <w:rFonts w:eastAsia="ＭＳ Ｐゴシック" w:cs="ＭＳ Ｐゴシック" w:hint="eastAsia"/>
              </w:rPr>
              <w:t>７</w:t>
            </w:r>
            <w:r w:rsidRPr="007A1E64">
              <w:rPr>
                <w:rFonts w:eastAsia="ＭＳ Ｐゴシック" w:cs="ＭＳ Ｐゴシック" w:hint="eastAsia"/>
              </w:rPr>
              <w:t>年</w:t>
            </w:r>
            <w:r w:rsidR="00DC7571">
              <w:rPr>
                <w:rFonts w:eastAsia="ＭＳ Ｐゴシック" w:cs="ＭＳ Ｐゴシック" w:hint="eastAsia"/>
              </w:rPr>
              <w:t>７</w:t>
            </w:r>
            <w:r w:rsidRPr="007A1E64">
              <w:rPr>
                <w:rFonts w:eastAsia="ＭＳ Ｐゴシック" w:cs="ＭＳ Ｐゴシック" w:hint="eastAsia"/>
              </w:rPr>
              <w:t>月現在（予定含む））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68DAFB6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履行期間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49ACAF0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業務名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168094B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担当・役割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5F394D3F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発注者</w:t>
            </w:r>
          </w:p>
        </w:tc>
      </w:tr>
      <w:tr w:rsidR="00B2131A" w:rsidRPr="006D3529" w14:paraId="5FEFC66F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4ACE31C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92FE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EC398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29DE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A047D0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9968786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0C9C824B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F354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C1AA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6FFC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4FA5B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77728A1D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5ED9F253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32416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03F1C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5FEFB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7CC3DB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</w:tbl>
    <w:p w14:paraId="00296769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※資格を確認できる資格証等の写しを添付してください。</w:t>
      </w:r>
    </w:p>
    <w:p w14:paraId="4F70D7C6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※必要に応じ、実施体制表－３をコピーして記入してください。</w:t>
      </w:r>
    </w:p>
    <w:p w14:paraId="37129C5A" w14:textId="77777777" w:rsidR="00B2131A" w:rsidRDefault="00B2131A" w:rsidP="00B2131A">
      <w:pPr>
        <w:ind w:leftChars="-2" w:left="-4"/>
        <w:jc w:val="left"/>
        <w:rPr>
          <w:sz w:val="24"/>
        </w:rPr>
      </w:pPr>
      <w:r>
        <w:rPr>
          <w:rFonts w:hint="eastAsia"/>
          <w:sz w:val="24"/>
        </w:rPr>
        <w:lastRenderedPageBreak/>
        <w:t>実施体制表－４</w:t>
      </w:r>
    </w:p>
    <w:p w14:paraId="6004ED41" w14:textId="77777777" w:rsidR="00B2131A" w:rsidRPr="00B2131A" w:rsidRDefault="00B2131A" w:rsidP="00B2131A">
      <w:pPr>
        <w:ind w:leftChars="-2" w:left="-4"/>
        <w:jc w:val="left"/>
        <w:rPr>
          <w:sz w:val="24"/>
        </w:rPr>
      </w:pPr>
      <w:r>
        <w:rPr>
          <w:rFonts w:hint="eastAsia"/>
          <w:sz w:val="24"/>
        </w:rPr>
        <w:t>＜補佐する担当技術者の業務履歴＞</w:t>
      </w:r>
    </w:p>
    <w:p w14:paraId="380EB82C" w14:textId="77777777" w:rsidR="00B2131A" w:rsidRDefault="00B2131A" w:rsidP="00B213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※補佐する担当技術者とは主たる担当技術者を補佐し、資料作成・連絡調整等を行う技術者をいいます。</w:t>
      </w:r>
    </w:p>
    <w:p w14:paraId="27BC367E" w14:textId="77777777" w:rsidR="00B2131A" w:rsidRDefault="00B2131A" w:rsidP="00B2131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441"/>
        <w:gridCol w:w="1786"/>
        <w:gridCol w:w="2473"/>
        <w:gridCol w:w="1453"/>
      </w:tblGrid>
      <w:tr w:rsidR="00B2131A" w:rsidRPr="006D3529" w14:paraId="1BA192C1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7A8356B0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氏　名　等</w:t>
            </w:r>
          </w:p>
        </w:tc>
      </w:tr>
      <w:tr w:rsidR="00B2131A" w:rsidRPr="006D3529" w14:paraId="24843D60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087B07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8A4BA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BE0E531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0033563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年齢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7EE9E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F24D4CD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7E6E6"/>
          </w:tcPr>
          <w:p w14:paraId="3DC5649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所属・役職名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B0BBE3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B638267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13046E1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実務経験年数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FB22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A2970DD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038E6E48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所有技術者資格</w:t>
            </w:r>
          </w:p>
        </w:tc>
      </w:tr>
      <w:tr w:rsidR="00B2131A" w:rsidRPr="006D3529" w14:paraId="57D17643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72DB844E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資格の種類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6FA31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8FD2D5A" w14:textId="77777777" w:rsidTr="007745B9">
        <w:trPr>
          <w:trHeight w:val="454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19B2C34E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取得年月日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B4E7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1791F6CA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/>
          </w:tcPr>
          <w:p w14:paraId="63C1A98A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担当する業務（予定含む）</w:t>
            </w:r>
          </w:p>
        </w:tc>
      </w:tr>
      <w:tr w:rsidR="00B2131A" w:rsidRPr="006D3529" w14:paraId="7A716F06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</w:tcPr>
          <w:p w14:paraId="55B56D30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4"/>
              </w:rPr>
              <w:t>従事期間</w:t>
            </w: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4"/>
              </w:rPr>
              <w:t>(</w:t>
            </w:r>
            <w:r w:rsidRPr="00B2131A">
              <w:rPr>
                <w:rFonts w:eastAsia="ＭＳ Ｐゴシック" w:cs="ＭＳ Ｐゴシック" w:hint="eastAsia"/>
                <w:spacing w:val="5"/>
                <w:kern w:val="0"/>
                <w:sz w:val="24"/>
                <w:fitText w:val="1671" w:id="-1198791934"/>
              </w:rPr>
              <w:t>年月</w:t>
            </w:r>
            <w:r w:rsidRPr="00B2131A">
              <w:rPr>
                <w:rFonts w:eastAsia="ＭＳ Ｐゴシック" w:cs="ＭＳ Ｐゴシック" w:hint="eastAsia"/>
                <w:spacing w:val="6"/>
                <w:kern w:val="0"/>
                <w:sz w:val="24"/>
                <w:fitText w:val="1671" w:id="-1198791934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2AA10E" w14:textId="77777777" w:rsidR="00B2131A" w:rsidRPr="006D3529" w:rsidRDefault="00B2131A" w:rsidP="007745B9">
            <w:pPr>
              <w:rPr>
                <w:rFonts w:eastAsia="ＭＳ Ｐゴシック" w:cs="ＭＳ Ｐゴシック"/>
                <w:szCs w:val="21"/>
              </w:rPr>
            </w:pPr>
          </w:p>
        </w:tc>
      </w:tr>
      <w:tr w:rsidR="00B2131A" w:rsidRPr="006D3529" w14:paraId="0E9E909E" w14:textId="77777777" w:rsidTr="007745B9">
        <w:trPr>
          <w:trHeight w:val="454"/>
        </w:trPr>
        <w:tc>
          <w:tcPr>
            <w:tcW w:w="188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E7E6E6"/>
          </w:tcPr>
          <w:p w14:paraId="6CBD2A5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  <w:sz w:val="24"/>
              </w:rPr>
              <w:t>従事業務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0D706B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56BC86D5" w14:textId="77777777" w:rsidTr="007745B9">
        <w:trPr>
          <w:trHeight w:val="454"/>
        </w:trPr>
        <w:tc>
          <w:tcPr>
            <w:tcW w:w="9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741EA568" w14:textId="77777777" w:rsidR="00B2131A" w:rsidRPr="00B652DB" w:rsidRDefault="00B2131A" w:rsidP="007745B9">
            <w:pPr>
              <w:jc w:val="center"/>
              <w:rPr>
                <w:rFonts w:eastAsia="ＭＳ Ｐゴシック" w:cs="ＭＳ Ｐゴシック"/>
                <w:b/>
                <w:sz w:val="24"/>
              </w:rPr>
            </w:pPr>
            <w:r w:rsidRPr="00B652DB">
              <w:rPr>
                <w:rFonts w:eastAsia="ＭＳ Ｐゴシック" w:cs="ＭＳ Ｐゴシック" w:hint="eastAsia"/>
                <w:b/>
                <w:sz w:val="24"/>
              </w:rPr>
              <w:t>履　歴　等</w:t>
            </w:r>
          </w:p>
        </w:tc>
      </w:tr>
      <w:tr w:rsidR="00B2131A" w:rsidRPr="006D3529" w14:paraId="18722A3D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98D838E" w14:textId="77777777" w:rsidR="00B2131A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業務実績</w:t>
            </w:r>
          </w:p>
          <w:p w14:paraId="64FCA0D2" w14:textId="77777777" w:rsidR="00B2131A" w:rsidRDefault="00B2131A" w:rsidP="007745B9">
            <w:pPr>
              <w:jc w:val="left"/>
              <w:rPr>
                <w:rFonts w:eastAsia="ＭＳ Ｐゴシック" w:cs="ＭＳ Ｐゴシック"/>
              </w:rPr>
            </w:pPr>
            <w:r w:rsidRPr="007A1E64">
              <w:rPr>
                <w:rFonts w:eastAsia="ＭＳ Ｐゴシック" w:cs="ＭＳ Ｐゴシック" w:hint="eastAsia"/>
              </w:rPr>
              <w:t>（直近５年間の</w:t>
            </w:r>
          </w:p>
          <w:p w14:paraId="4AB28802" w14:textId="77777777" w:rsidR="00B2131A" w:rsidRPr="006D3529" w:rsidRDefault="00B2131A" w:rsidP="007745B9">
            <w:pPr>
              <w:ind w:firstLineChars="200" w:firstLine="420"/>
              <w:jc w:val="left"/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</w:rPr>
              <w:t>類似業務）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E1887E6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受託</w:t>
            </w:r>
            <w:r w:rsidRPr="006D3529">
              <w:rPr>
                <w:rFonts w:eastAsia="ＭＳ Ｐゴシック" w:cs="ＭＳ Ｐゴシック" w:hint="eastAsia"/>
                <w:sz w:val="24"/>
              </w:rPr>
              <w:t>年度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E224DDB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業務名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511B975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担当・役割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64046A62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発注者</w:t>
            </w:r>
          </w:p>
        </w:tc>
      </w:tr>
      <w:tr w:rsidR="00B2131A" w:rsidRPr="006D3529" w14:paraId="53BCCDEE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ECB2A9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CF6AA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F802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3E19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530A3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73EEC6ED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0D35026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9BBDA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867E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6A3E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5A4AA8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620C76D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A525F45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DA69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BF3F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B757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773B0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809ACCF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28F5D8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35E48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4B50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318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3597B4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3F0A597A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7637418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B0C4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2C70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B0D9A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55722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265580C4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B178673" w14:textId="77777777" w:rsidR="00B2131A" w:rsidRPr="00974A28" w:rsidRDefault="00B2131A" w:rsidP="007745B9">
            <w:pPr>
              <w:rPr>
                <w:rFonts w:eastAsia="ＭＳ Ｐゴシック" w:cs="ＭＳ Ｐゴシック"/>
                <w:sz w:val="24"/>
                <w:szCs w:val="22"/>
              </w:rPr>
            </w:pPr>
            <w:r w:rsidRPr="00974A28">
              <w:rPr>
                <w:rFonts w:eastAsia="ＭＳ Ｐゴシック" w:cs="ＭＳ Ｐゴシック" w:hint="eastAsia"/>
                <w:sz w:val="24"/>
                <w:szCs w:val="22"/>
              </w:rPr>
              <w:t>その他の経歴</w:t>
            </w:r>
          </w:p>
          <w:p w14:paraId="208D9730" w14:textId="77777777" w:rsidR="00B2131A" w:rsidRPr="006D3529" w:rsidRDefault="00B2131A" w:rsidP="007745B9">
            <w:pPr>
              <w:rPr>
                <w:rFonts w:eastAsia="ＭＳ Ｐゴシック" w:cs="ＭＳ Ｐゴシック"/>
                <w:sz w:val="22"/>
                <w:szCs w:val="22"/>
              </w:rPr>
            </w:pPr>
            <w:r w:rsidRPr="00974A28">
              <w:rPr>
                <w:rFonts w:eastAsia="ＭＳ Ｐゴシック" w:cs="ＭＳ Ｐゴシック" w:hint="eastAsia"/>
                <w:sz w:val="24"/>
                <w:szCs w:val="22"/>
              </w:rPr>
              <w:t>研究・論文等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EDC2C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7AC51AC1" w14:textId="77777777" w:rsidTr="00974A28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939B572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F2B2D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634176D5" w14:textId="77777777" w:rsidTr="007745B9">
        <w:trPr>
          <w:trHeight w:val="454"/>
        </w:trPr>
        <w:tc>
          <w:tcPr>
            <w:tcW w:w="18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6A06727" w14:textId="77777777" w:rsidR="00B2131A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>
              <w:rPr>
                <w:rFonts w:eastAsia="ＭＳ Ｐゴシック" w:cs="ＭＳ Ｐゴシック" w:hint="eastAsia"/>
                <w:sz w:val="24"/>
              </w:rPr>
              <w:t>現</w:t>
            </w:r>
            <w:r w:rsidRPr="006D3529">
              <w:rPr>
                <w:rFonts w:eastAsia="ＭＳ Ｐゴシック" w:cs="ＭＳ Ｐゴシック" w:hint="eastAsia"/>
                <w:sz w:val="24"/>
              </w:rPr>
              <w:t>担当業務</w:t>
            </w:r>
          </w:p>
          <w:p w14:paraId="02A24BEB" w14:textId="331C3143" w:rsidR="00B2131A" w:rsidRPr="006D3529" w:rsidRDefault="00B2131A" w:rsidP="007745B9">
            <w:pPr>
              <w:jc w:val="left"/>
              <w:rPr>
                <w:rFonts w:eastAsia="ＭＳ Ｐゴシック" w:cs="ＭＳ Ｐゴシック"/>
                <w:sz w:val="24"/>
              </w:rPr>
            </w:pPr>
            <w:r w:rsidRPr="007A1E64">
              <w:rPr>
                <w:rFonts w:eastAsia="ＭＳ Ｐゴシック" w:cs="ＭＳ Ｐゴシック" w:hint="eastAsia"/>
              </w:rPr>
              <w:t>（令和</w:t>
            </w:r>
            <w:r w:rsidR="00DC7571">
              <w:rPr>
                <w:rFonts w:eastAsia="ＭＳ Ｐゴシック" w:cs="ＭＳ Ｐゴシック" w:hint="eastAsia"/>
              </w:rPr>
              <w:t>７</w:t>
            </w:r>
            <w:r w:rsidRPr="007A1E64">
              <w:rPr>
                <w:rFonts w:eastAsia="ＭＳ Ｐゴシック" w:cs="ＭＳ Ｐゴシック" w:hint="eastAsia"/>
              </w:rPr>
              <w:t>年</w:t>
            </w:r>
            <w:r w:rsidR="00DC7571">
              <w:rPr>
                <w:rFonts w:eastAsia="ＭＳ Ｐゴシック" w:cs="ＭＳ Ｐゴシック" w:hint="eastAsia"/>
              </w:rPr>
              <w:t>７</w:t>
            </w:r>
            <w:r w:rsidRPr="007A1E64">
              <w:rPr>
                <w:rFonts w:eastAsia="ＭＳ Ｐゴシック" w:cs="ＭＳ Ｐゴシック" w:hint="eastAsia"/>
              </w:rPr>
              <w:t>月現在（予定含む））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7471684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履行期間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D379CDF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業務名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989FC78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担当・役割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DA738FA" w14:textId="77777777" w:rsidR="00B2131A" w:rsidRPr="006D3529" w:rsidRDefault="00B2131A" w:rsidP="007745B9">
            <w:pPr>
              <w:jc w:val="center"/>
              <w:rPr>
                <w:rFonts w:eastAsia="ＭＳ Ｐゴシック" w:cs="ＭＳ Ｐゴシック"/>
                <w:sz w:val="24"/>
              </w:rPr>
            </w:pPr>
            <w:r w:rsidRPr="006D3529">
              <w:rPr>
                <w:rFonts w:eastAsia="ＭＳ Ｐゴシック" w:cs="ＭＳ Ｐゴシック" w:hint="eastAsia"/>
                <w:sz w:val="24"/>
              </w:rPr>
              <w:t>発注者</w:t>
            </w:r>
          </w:p>
        </w:tc>
      </w:tr>
      <w:tr w:rsidR="00B2131A" w:rsidRPr="006D3529" w14:paraId="3774F3CC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178A31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4AD4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8380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B8B5E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3E489F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07420859" w14:textId="77777777" w:rsidTr="007745B9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1CB9B2A7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76678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2CD1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35189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4BCE9C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B2131A" w:rsidRPr="006D3529" w14:paraId="1EF003F2" w14:textId="77777777" w:rsidTr="00974A28">
        <w:trPr>
          <w:trHeight w:val="454"/>
        </w:trPr>
        <w:tc>
          <w:tcPr>
            <w:tcW w:w="1887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E7E6E6"/>
          </w:tcPr>
          <w:p w14:paraId="0B46F15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BA624A6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D8C00E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94CCB6D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224F5A1" w14:textId="77777777" w:rsidR="00B2131A" w:rsidRPr="006D3529" w:rsidRDefault="00B2131A" w:rsidP="007745B9">
            <w:pPr>
              <w:rPr>
                <w:rFonts w:eastAsia="ＭＳ Ｐゴシック" w:cs="ＭＳ Ｐゴシック"/>
                <w:sz w:val="24"/>
              </w:rPr>
            </w:pPr>
          </w:p>
        </w:tc>
      </w:tr>
    </w:tbl>
    <w:p w14:paraId="78D42850" w14:textId="77777777" w:rsidR="00B2131A" w:rsidRDefault="00B2131A" w:rsidP="00B2131A">
      <w:pPr>
        <w:rPr>
          <w:sz w:val="24"/>
        </w:rPr>
      </w:pPr>
      <w:r>
        <w:rPr>
          <w:rFonts w:hint="eastAsia"/>
          <w:sz w:val="24"/>
        </w:rPr>
        <w:t>※資格を確認できる資格証等の写しを添付してください。</w:t>
      </w:r>
    </w:p>
    <w:p w14:paraId="7E1B7740" w14:textId="77777777" w:rsidR="00166FE6" w:rsidRPr="00B2131A" w:rsidRDefault="00B2131A">
      <w:pPr>
        <w:rPr>
          <w:sz w:val="24"/>
        </w:rPr>
      </w:pPr>
      <w:r>
        <w:rPr>
          <w:rFonts w:hint="eastAsia"/>
          <w:sz w:val="24"/>
        </w:rPr>
        <w:t>※必要に応じ、実施体制表－４をコピーして記入してください。</w:t>
      </w:r>
    </w:p>
    <w:sectPr w:rsidR="00166FE6" w:rsidRPr="00B2131A" w:rsidSect="00B2131A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BB77" w14:textId="77777777" w:rsidR="00B2131A" w:rsidRDefault="00B2131A" w:rsidP="00B2131A">
      <w:r>
        <w:separator/>
      </w:r>
    </w:p>
  </w:endnote>
  <w:endnote w:type="continuationSeparator" w:id="0">
    <w:p w14:paraId="4383941D" w14:textId="77777777" w:rsidR="00B2131A" w:rsidRDefault="00B2131A" w:rsidP="00B2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6EF8" w14:textId="77777777" w:rsidR="00B2131A" w:rsidRDefault="00B2131A" w:rsidP="00B2131A">
      <w:r>
        <w:separator/>
      </w:r>
    </w:p>
  </w:footnote>
  <w:footnote w:type="continuationSeparator" w:id="0">
    <w:p w14:paraId="66E8D650" w14:textId="77777777" w:rsidR="00B2131A" w:rsidRDefault="00B2131A" w:rsidP="00B2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E042" w14:textId="77777777" w:rsidR="00974A28" w:rsidRPr="001B22EE" w:rsidRDefault="00974A28" w:rsidP="00974A28">
    <w:pPr>
      <w:pStyle w:val="a3"/>
      <w:jc w:val="left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（様式３</w:t>
    </w:r>
    <w:r w:rsidRPr="00916612">
      <w:rPr>
        <w:rFonts w:ascii="ＭＳ 明朝" w:hAnsi="ＭＳ 明朝" w:hint="eastAsia"/>
        <w:sz w:val="24"/>
      </w:rPr>
      <w:t>）</w:t>
    </w:r>
  </w:p>
  <w:p w14:paraId="2E3005D7" w14:textId="77777777" w:rsidR="00B2131A" w:rsidRDefault="00B21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1A"/>
    <w:rsid w:val="00166FE6"/>
    <w:rsid w:val="00515AAB"/>
    <w:rsid w:val="00645E67"/>
    <w:rsid w:val="006536D3"/>
    <w:rsid w:val="006D0935"/>
    <w:rsid w:val="00873C02"/>
    <w:rsid w:val="0091049F"/>
    <w:rsid w:val="00915170"/>
    <w:rsid w:val="00974A28"/>
    <w:rsid w:val="00B2131A"/>
    <w:rsid w:val="00B527CD"/>
    <w:rsid w:val="00C22555"/>
    <w:rsid w:val="00D205DB"/>
    <w:rsid w:val="00DB0305"/>
    <w:rsid w:val="00D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E8740"/>
  <w15:chartTrackingRefBased/>
  <w15:docId w15:val="{A4C1136E-DACB-49D8-A1D1-2F3131E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3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3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D093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D093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D093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93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D0935"/>
    <w:rPr>
      <w:rFonts w:ascii="Century" w:eastAsia="ＭＳ 明朝" w:hAnsi="Century" w:cs="Times New Roman"/>
      <w:b/>
      <w:bCs/>
      <w:szCs w:val="24"/>
    </w:rPr>
  </w:style>
  <w:style w:type="paragraph" w:styleId="ac">
    <w:name w:val="Revision"/>
    <w:hidden/>
    <w:uiPriority w:val="99"/>
    <w:semiHidden/>
    <w:rsid w:val="00B527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0594-7593-4A27-9E09-DADBBDA3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石島　駿_江東区</cp:lastModifiedBy>
  <cp:revision>6</cp:revision>
  <dcterms:created xsi:type="dcterms:W3CDTF">2023-08-17T06:34:00Z</dcterms:created>
  <dcterms:modified xsi:type="dcterms:W3CDTF">2025-06-23T10:28:00Z</dcterms:modified>
</cp:coreProperties>
</file>