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EF0B4" w14:textId="77777777" w:rsidR="00E640B2" w:rsidRPr="00C516D1" w:rsidRDefault="00335024" w:rsidP="003350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1</w:t>
      </w:r>
    </w:p>
    <w:p w14:paraId="21B501F5" w14:textId="77777777" w:rsidR="00C516D1" w:rsidRPr="00C516D1" w:rsidRDefault="00C516D1">
      <w:pPr>
        <w:rPr>
          <w:sz w:val="24"/>
          <w:szCs w:val="24"/>
        </w:rPr>
      </w:pPr>
    </w:p>
    <w:p w14:paraId="3818E24E" w14:textId="77777777" w:rsidR="00C516D1" w:rsidRPr="00C516D1" w:rsidRDefault="00D0329F" w:rsidP="00C516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516D1" w:rsidRPr="00C516D1">
        <w:rPr>
          <w:rFonts w:hint="eastAsia"/>
          <w:sz w:val="24"/>
          <w:szCs w:val="24"/>
        </w:rPr>
        <w:t xml:space="preserve">　　年　月　日</w:t>
      </w:r>
    </w:p>
    <w:p w14:paraId="2DAE9D0F" w14:textId="77777777" w:rsidR="00C516D1" w:rsidRPr="00C516D1" w:rsidRDefault="00C516D1" w:rsidP="00C516D1">
      <w:pPr>
        <w:jc w:val="left"/>
        <w:rPr>
          <w:sz w:val="24"/>
          <w:szCs w:val="24"/>
        </w:rPr>
      </w:pPr>
    </w:p>
    <w:p w14:paraId="1DCC524D" w14:textId="77777777" w:rsidR="00F26E6F" w:rsidRDefault="00F26E6F" w:rsidP="00F26E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選定委員長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5E9ED537" w14:textId="77777777" w:rsidR="00C516D1" w:rsidRPr="0031738C" w:rsidRDefault="00C516D1" w:rsidP="00C516D1">
      <w:pPr>
        <w:jc w:val="left"/>
        <w:rPr>
          <w:sz w:val="24"/>
          <w:szCs w:val="24"/>
        </w:rPr>
      </w:pPr>
    </w:p>
    <w:p w14:paraId="0E668663" w14:textId="77777777" w:rsidR="00C516D1" w:rsidRDefault="00C516D1" w:rsidP="00A46491">
      <w:pPr>
        <w:ind w:right="1474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（提出者）住　　　　所</w:t>
      </w:r>
    </w:p>
    <w:p w14:paraId="0E3E2A8E" w14:textId="77777777" w:rsidR="00C516D1" w:rsidRDefault="00C516D1" w:rsidP="00C516D1">
      <w:pPr>
        <w:ind w:right="120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38BF5C14" w14:textId="77777777" w:rsidR="00A46491" w:rsidRDefault="00A46491" w:rsidP="00C516D1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代表者（役職・氏名）</w:t>
      </w:r>
    </w:p>
    <w:p w14:paraId="63B479EA" w14:textId="54122CA7" w:rsidR="00A46491" w:rsidRDefault="00A46491" w:rsidP="00C516D1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C516D1">
        <w:rPr>
          <w:rFonts w:hint="eastAsia"/>
          <w:sz w:val="24"/>
          <w:szCs w:val="24"/>
        </w:rPr>
        <w:t>印</w:t>
      </w:r>
    </w:p>
    <w:p w14:paraId="01F351F9" w14:textId="4D8F0F08"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14:paraId="6E9C5C66" w14:textId="77777777"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14:paraId="7F91B5EE" w14:textId="77777777"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14:paraId="13FD6C91" w14:textId="77777777"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14:paraId="7C3AA8F3" w14:textId="77777777" w:rsidR="00C516D1" w:rsidRDefault="00C516D1" w:rsidP="00C516D1">
      <w:pPr>
        <w:jc w:val="center"/>
        <w:rPr>
          <w:sz w:val="32"/>
          <w:szCs w:val="32"/>
        </w:rPr>
      </w:pPr>
      <w:r w:rsidRPr="00C516D1">
        <w:rPr>
          <w:rFonts w:hint="eastAsia"/>
          <w:sz w:val="32"/>
          <w:szCs w:val="32"/>
        </w:rPr>
        <w:t>参加表明書</w:t>
      </w:r>
    </w:p>
    <w:p w14:paraId="71706DE8" w14:textId="77777777"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1355266" w14:textId="77777777" w:rsidR="00C516D1" w:rsidRDefault="00C516D1" w:rsidP="00C516D1">
      <w:pPr>
        <w:rPr>
          <w:sz w:val="24"/>
          <w:szCs w:val="24"/>
        </w:rPr>
      </w:pPr>
    </w:p>
    <w:p w14:paraId="75A6C2EE" w14:textId="656B07FF" w:rsidR="00C516D1" w:rsidRDefault="00C516D1" w:rsidP="00F26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6E6F" w:rsidRPr="00F26E6F">
        <w:rPr>
          <w:rFonts w:hint="eastAsia"/>
          <w:sz w:val="24"/>
          <w:szCs w:val="24"/>
        </w:rPr>
        <w:t>江東区情報セキュリティ監査及びＰＩＡ</w:t>
      </w:r>
      <w:r w:rsidR="00F26E6F" w:rsidRPr="00E64058">
        <w:rPr>
          <w:rFonts w:hint="eastAsia"/>
          <w:sz w:val="24"/>
          <w:szCs w:val="24"/>
        </w:rPr>
        <w:t>監査等並びに外部委託監査</w:t>
      </w:r>
      <w:r w:rsidR="00BC7F24" w:rsidRPr="00E64058">
        <w:rPr>
          <w:rFonts w:hint="eastAsia"/>
          <w:sz w:val="24"/>
          <w:szCs w:val="24"/>
        </w:rPr>
        <w:t>業務</w:t>
      </w:r>
      <w:r w:rsidR="00F26E6F" w:rsidRPr="00E64058">
        <w:rPr>
          <w:rFonts w:hint="eastAsia"/>
          <w:sz w:val="24"/>
          <w:szCs w:val="24"/>
        </w:rPr>
        <w:t>委託</w:t>
      </w:r>
      <w:bookmarkStart w:id="0" w:name="_GoBack"/>
      <w:bookmarkEnd w:id="0"/>
      <w:r w:rsidRPr="00C516D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係る公募型</w:t>
      </w:r>
      <w:r w:rsidR="00A46491">
        <w:rPr>
          <w:rFonts w:hint="eastAsia"/>
          <w:sz w:val="24"/>
          <w:szCs w:val="24"/>
        </w:rPr>
        <w:t>プロポーザル</w:t>
      </w:r>
      <w:r>
        <w:rPr>
          <w:rFonts w:hint="eastAsia"/>
          <w:sz w:val="24"/>
          <w:szCs w:val="24"/>
        </w:rPr>
        <w:t>について、参加を表明するとともに、</w:t>
      </w:r>
      <w:r w:rsidR="007435B8">
        <w:rPr>
          <w:rFonts w:hint="eastAsia"/>
          <w:sz w:val="24"/>
          <w:szCs w:val="24"/>
        </w:rPr>
        <w:t>定められた期日までに</w:t>
      </w:r>
      <w:r>
        <w:rPr>
          <w:rFonts w:hint="eastAsia"/>
          <w:sz w:val="24"/>
          <w:szCs w:val="24"/>
        </w:rPr>
        <w:t>関係書類を提出いたします。</w:t>
      </w:r>
    </w:p>
    <w:p w14:paraId="1991274A" w14:textId="77777777"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なお、参加資格の要件を満たしていること</w:t>
      </w:r>
      <w:r w:rsidR="00AB4F26">
        <w:rPr>
          <w:rFonts w:hint="eastAsia"/>
          <w:sz w:val="24"/>
          <w:szCs w:val="24"/>
        </w:rPr>
        <w:t>を証明する関係書類の</w:t>
      </w:r>
      <w:r>
        <w:rPr>
          <w:rFonts w:hint="eastAsia"/>
          <w:sz w:val="24"/>
          <w:szCs w:val="24"/>
        </w:rPr>
        <w:t>記載事項は事実と相違ないことを誓約いたします。</w:t>
      </w:r>
    </w:p>
    <w:p w14:paraId="709D0671" w14:textId="77777777" w:rsidR="00C516D1" w:rsidRDefault="00C516D1" w:rsidP="00C516D1">
      <w:pPr>
        <w:rPr>
          <w:sz w:val="24"/>
          <w:szCs w:val="24"/>
        </w:rPr>
      </w:pPr>
    </w:p>
    <w:p w14:paraId="530CFE9B" w14:textId="77777777" w:rsidR="00C516D1" w:rsidRDefault="00C516D1" w:rsidP="00C516D1">
      <w:pPr>
        <w:rPr>
          <w:sz w:val="24"/>
          <w:szCs w:val="24"/>
        </w:rPr>
      </w:pPr>
    </w:p>
    <w:p w14:paraId="34906D55" w14:textId="77777777" w:rsidR="00C516D1" w:rsidRDefault="00C516D1" w:rsidP="00C516D1">
      <w:pPr>
        <w:rPr>
          <w:sz w:val="24"/>
          <w:szCs w:val="24"/>
        </w:rPr>
      </w:pPr>
    </w:p>
    <w:p w14:paraId="23BF145F" w14:textId="77777777" w:rsidR="00C516D1" w:rsidRDefault="00C516D1" w:rsidP="00C516D1">
      <w:pPr>
        <w:rPr>
          <w:sz w:val="24"/>
          <w:szCs w:val="24"/>
        </w:rPr>
      </w:pPr>
    </w:p>
    <w:p w14:paraId="747D46B7" w14:textId="77777777" w:rsidR="00C516D1" w:rsidRDefault="00C516D1" w:rsidP="00C516D1">
      <w:pPr>
        <w:rPr>
          <w:sz w:val="24"/>
          <w:szCs w:val="24"/>
        </w:rPr>
      </w:pPr>
    </w:p>
    <w:p w14:paraId="5B4A3A3B" w14:textId="5B10B44C" w:rsidR="00C516D1" w:rsidRDefault="00C516D1" w:rsidP="00C516D1">
      <w:pPr>
        <w:rPr>
          <w:sz w:val="24"/>
          <w:szCs w:val="24"/>
        </w:rPr>
      </w:pPr>
    </w:p>
    <w:p w14:paraId="49A8DD7F" w14:textId="77777777" w:rsidR="00C516D1" w:rsidRDefault="00C516D1" w:rsidP="00C516D1">
      <w:pPr>
        <w:rPr>
          <w:sz w:val="24"/>
          <w:szCs w:val="24"/>
        </w:rPr>
      </w:pPr>
    </w:p>
    <w:p w14:paraId="6E4638D6" w14:textId="77777777" w:rsidR="00C516D1" w:rsidRDefault="00C516D1" w:rsidP="00C516D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（連絡先）会社・部課名：</w:t>
      </w:r>
    </w:p>
    <w:p w14:paraId="16FF5292" w14:textId="77777777"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　　名：</w:t>
      </w:r>
    </w:p>
    <w:p w14:paraId="5C0F6302" w14:textId="77777777" w:rsidR="00A11B0D" w:rsidRDefault="00C516D1" w:rsidP="00A11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　　　　話：</w:t>
      </w:r>
    </w:p>
    <w:p w14:paraId="555637DD" w14:textId="77777777" w:rsidR="00A11B0D" w:rsidRPr="00A11B0D" w:rsidRDefault="00A11B0D" w:rsidP="00A11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A11B0D">
        <w:rPr>
          <w:rFonts w:hint="eastAsia"/>
          <w:w w:val="85"/>
          <w:kern w:val="0"/>
          <w:sz w:val="24"/>
          <w:szCs w:val="24"/>
          <w:fitText w:val="1440" w:id="-1855704320"/>
        </w:rPr>
        <w:t>メールアドレ</w:t>
      </w:r>
      <w:r w:rsidRPr="00A11B0D">
        <w:rPr>
          <w:rFonts w:hint="eastAsia"/>
          <w:spacing w:val="11"/>
          <w:w w:val="85"/>
          <w:kern w:val="0"/>
          <w:sz w:val="24"/>
          <w:szCs w:val="24"/>
          <w:fitText w:val="1440" w:id="-1855704320"/>
        </w:rPr>
        <w:t>ス</w:t>
      </w:r>
      <w:r>
        <w:rPr>
          <w:rFonts w:hint="eastAsia"/>
          <w:sz w:val="24"/>
          <w:szCs w:val="24"/>
        </w:rPr>
        <w:t>：</w:t>
      </w:r>
    </w:p>
    <w:sectPr w:rsidR="00A11B0D" w:rsidRPr="00A11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0C1EF" w14:textId="77777777" w:rsidR="00733898" w:rsidRDefault="00733898" w:rsidP="00C516D1">
      <w:r>
        <w:separator/>
      </w:r>
    </w:p>
  </w:endnote>
  <w:endnote w:type="continuationSeparator" w:id="0">
    <w:p w14:paraId="6D0CEF93" w14:textId="77777777" w:rsidR="00733898" w:rsidRDefault="00733898" w:rsidP="00C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953A" w14:textId="77777777" w:rsidR="00733898" w:rsidRDefault="00733898" w:rsidP="00C516D1">
      <w:r>
        <w:separator/>
      </w:r>
    </w:p>
  </w:footnote>
  <w:footnote w:type="continuationSeparator" w:id="0">
    <w:p w14:paraId="4587D828" w14:textId="77777777" w:rsidR="00733898" w:rsidRDefault="00733898" w:rsidP="00C5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1"/>
    <w:rsid w:val="00000634"/>
    <w:rsid w:val="00265B47"/>
    <w:rsid w:val="00295AF7"/>
    <w:rsid w:val="002C6F9F"/>
    <w:rsid w:val="002F43F3"/>
    <w:rsid w:val="0031738C"/>
    <w:rsid w:val="00335024"/>
    <w:rsid w:val="00352081"/>
    <w:rsid w:val="0039585C"/>
    <w:rsid w:val="004954FB"/>
    <w:rsid w:val="005A3E2A"/>
    <w:rsid w:val="0060268D"/>
    <w:rsid w:val="0072527E"/>
    <w:rsid w:val="00733898"/>
    <w:rsid w:val="007435B8"/>
    <w:rsid w:val="007E2FF2"/>
    <w:rsid w:val="00847283"/>
    <w:rsid w:val="00876A67"/>
    <w:rsid w:val="008B4B88"/>
    <w:rsid w:val="009213B6"/>
    <w:rsid w:val="00A11B0D"/>
    <w:rsid w:val="00A46491"/>
    <w:rsid w:val="00AB4F26"/>
    <w:rsid w:val="00AD6D85"/>
    <w:rsid w:val="00AE0C92"/>
    <w:rsid w:val="00B270F0"/>
    <w:rsid w:val="00B50B98"/>
    <w:rsid w:val="00B95C5E"/>
    <w:rsid w:val="00BC7F24"/>
    <w:rsid w:val="00C03C60"/>
    <w:rsid w:val="00C24783"/>
    <w:rsid w:val="00C516D1"/>
    <w:rsid w:val="00CD6D9E"/>
    <w:rsid w:val="00D0329F"/>
    <w:rsid w:val="00D32841"/>
    <w:rsid w:val="00D85025"/>
    <w:rsid w:val="00DC3B98"/>
    <w:rsid w:val="00E36352"/>
    <w:rsid w:val="00E64058"/>
    <w:rsid w:val="00E640B2"/>
    <w:rsid w:val="00F26E6F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365337"/>
  <w15:chartTrackingRefBased/>
  <w15:docId w15:val="{887BBC6D-EA55-45C1-A6BE-19B66FC1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6D1"/>
  </w:style>
  <w:style w:type="paragraph" w:styleId="a5">
    <w:name w:val="footer"/>
    <w:basedOn w:val="a"/>
    <w:link w:val="a6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6D1"/>
  </w:style>
  <w:style w:type="paragraph" w:styleId="a7">
    <w:name w:val="No Spacing"/>
    <w:uiPriority w:val="1"/>
    <w:qFormat/>
    <w:rsid w:val="00C516D1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6D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nhideWhenUsed/>
    <w:rsid w:val="00CD6D9E"/>
    <w:rPr>
      <w:sz w:val="18"/>
      <w:szCs w:val="18"/>
    </w:rPr>
  </w:style>
  <w:style w:type="paragraph" w:styleId="ab">
    <w:name w:val="annotation text"/>
    <w:basedOn w:val="a"/>
    <w:link w:val="ac"/>
    <w:unhideWhenUsed/>
    <w:rsid w:val="00CD6D9E"/>
    <w:pPr>
      <w:jc w:val="left"/>
    </w:pPr>
  </w:style>
  <w:style w:type="character" w:customStyle="1" w:styleId="ac">
    <w:name w:val="コメント文字列 (文字)"/>
    <w:link w:val="ab"/>
    <w:rsid w:val="00CD6D9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6D9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6D9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7</cp:revision>
  <cp:lastPrinted>2018-06-29T06:20:00Z</cp:lastPrinted>
  <dcterms:created xsi:type="dcterms:W3CDTF">2021-01-21T06:37:00Z</dcterms:created>
  <dcterms:modified xsi:type="dcterms:W3CDTF">2023-12-26T01:46:00Z</dcterms:modified>
</cp:coreProperties>
</file>