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BF78" w14:textId="77777777" w:rsidR="00A2103C" w:rsidRPr="000E13F4" w:rsidRDefault="000167EE" w:rsidP="000167EE">
      <w:pPr>
        <w:jc w:val="left"/>
        <w:rPr>
          <w:rFonts w:ascii="UD デジタル 教科書体 N-R" w:eastAsia="UD デジタル 教科書体 N-R" w:hAnsi="BIZ UD明朝 Medium"/>
        </w:rPr>
      </w:pPr>
      <w:r>
        <w:rPr>
          <w:rFonts w:ascii="UD デジタル 教科書体 N-R" w:eastAsia="UD デジタル 教科書体 N-R" w:hAnsi="BIZ UD明朝 Medium" w:hint="eastAsia"/>
        </w:rPr>
        <w:t>※任意書式</w:t>
      </w:r>
    </w:p>
    <w:p w14:paraId="550E179D" w14:textId="77777777" w:rsidR="006849FB" w:rsidRDefault="006849FB" w:rsidP="00475FD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14:paraId="18ACC4A5" w14:textId="77777777" w:rsidR="00C72FE7" w:rsidRPr="000E13F4" w:rsidRDefault="001C003B" w:rsidP="00475FDC">
      <w:pPr>
        <w:jc w:val="center"/>
        <w:rPr>
          <w:rFonts w:ascii="UD デジタル 教科書体 N-B" w:eastAsia="UD デジタル 教科書体 N-B" w:hAnsi="BIZ UD明朝 Medium"/>
          <w:b/>
          <w:sz w:val="28"/>
          <w:szCs w:val="28"/>
        </w:rPr>
      </w:pPr>
      <w:r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事 業 者</w:t>
      </w:r>
      <w:r w:rsidR="00A2103C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 xml:space="preserve"> </w:t>
      </w:r>
      <w:r w:rsidR="00C72FE7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概</w:t>
      </w:r>
      <w:r w:rsidR="00A2103C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 xml:space="preserve"> </w:t>
      </w:r>
      <w:r w:rsidR="00C72FE7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要</w:t>
      </w:r>
    </w:p>
    <w:p w14:paraId="3700A2EB" w14:textId="77777777" w:rsidR="00475FDC" w:rsidRPr="00D963BB" w:rsidRDefault="00475FDC" w:rsidP="00225AC9">
      <w:pPr>
        <w:spacing w:line="3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tbl>
      <w:tblPr>
        <w:tblW w:w="9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603"/>
        <w:gridCol w:w="1439"/>
        <w:gridCol w:w="3384"/>
      </w:tblGrid>
      <w:tr w:rsidR="004F44FF" w:rsidRPr="000E13F4" w14:paraId="38733EBF" w14:textId="77777777" w:rsidTr="006849FB">
        <w:trPr>
          <w:cantSplit/>
          <w:trHeight w:hRule="exact" w:val="67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6D4F5" w14:textId="77777777" w:rsidR="004F44FF" w:rsidRPr="000E13F4" w:rsidRDefault="004F44FF" w:rsidP="004F44FF">
            <w:pPr>
              <w:ind w:leftChars="-7" w:left="-16" w:hanging="1"/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ふりがな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br/>
            </w:r>
            <w:r w:rsidR="0096726D" w:rsidRPr="000E13F4">
              <w:rPr>
                <w:rFonts w:ascii="UD デジタル 教科書体 N-R" w:eastAsia="UD デジタル 教科書体 N-R" w:hAnsi="BIZ UD明朝 Medium" w:hint="eastAsia"/>
              </w:rPr>
              <w:t>会社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t>名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48EB3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  <w:b/>
                <w:bCs/>
              </w:rPr>
            </w:pPr>
          </w:p>
        </w:tc>
      </w:tr>
      <w:tr w:rsidR="004F44FF" w:rsidRPr="000E13F4" w14:paraId="4C3FBEC9" w14:textId="77777777" w:rsidTr="006849FB">
        <w:trPr>
          <w:cantSplit/>
          <w:trHeight w:hRule="exact" w:val="39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AF76F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33331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  <w:b/>
                <w:bCs/>
              </w:rPr>
            </w:pPr>
          </w:p>
        </w:tc>
      </w:tr>
      <w:tr w:rsidR="00974F39" w:rsidRPr="000E13F4" w14:paraId="69A904D8" w14:textId="77777777" w:rsidTr="006849FB">
        <w:trPr>
          <w:cantSplit/>
          <w:trHeight w:hRule="exact" w:val="10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6F2A5" w14:textId="77777777" w:rsidR="00974F39" w:rsidRPr="000E13F4" w:rsidRDefault="000E13F4" w:rsidP="004F44F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本社・事業所等</w:t>
            </w:r>
            <w:r w:rsidR="00974F39" w:rsidRPr="000E13F4">
              <w:rPr>
                <w:rFonts w:ascii="UD デジタル 教科書体 N-R" w:eastAsia="UD デジタル 教科書体 N-R" w:hAnsi="BIZ UD明朝 Medium" w:hint="eastAsia"/>
              </w:rPr>
              <w:t>所在地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784AD" w14:textId="77777777" w:rsidR="00974F39" w:rsidRPr="000E13F4" w:rsidRDefault="00974F39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〒</w:t>
            </w:r>
          </w:p>
          <w:p w14:paraId="0949A76F" w14:textId="77777777" w:rsidR="00974F39" w:rsidRPr="000E13F4" w:rsidRDefault="00974F39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BE698F" w:rsidRPr="000E13F4" w14:paraId="662A528D" w14:textId="77777777" w:rsidTr="006849FB">
        <w:trPr>
          <w:cantSplit/>
          <w:trHeight w:val="108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42BC32A" w14:textId="77777777" w:rsidR="00BE698F" w:rsidRPr="000E13F4" w:rsidRDefault="00BE698F" w:rsidP="00974F39">
            <w:pPr>
              <w:jc w:val="center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ふりがな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br/>
            </w:r>
            <w:r w:rsidR="0096726D" w:rsidRPr="000E13F4">
              <w:rPr>
                <w:rFonts w:ascii="UD デジタル 教科書体 N-R" w:eastAsia="UD デジタル 教科書体 N-R" w:hAnsi="BIZ UD明朝 Medium" w:cs="Arial Unicode MS" w:hint="eastAsia"/>
              </w:rPr>
              <w:t>代表者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名</w:t>
            </w: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DEADCED" w14:textId="77777777" w:rsidR="00BE698F" w:rsidRPr="000E13F4" w:rsidRDefault="00BE698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BE698F" w:rsidRPr="000E13F4" w14:paraId="67690863" w14:textId="77777777" w:rsidTr="006849FB">
        <w:trPr>
          <w:cantSplit/>
          <w:trHeight w:val="108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DDF24" w14:textId="77777777" w:rsidR="00BE698F" w:rsidRPr="000E13F4" w:rsidRDefault="00BE698F" w:rsidP="00BE698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設立年月日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9561B7B" w14:textId="77777777" w:rsidR="00BE698F" w:rsidRPr="000E13F4" w:rsidRDefault="00BE698F" w:rsidP="00BE698F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　  　年　　 　月　  　日</w:t>
            </w:r>
          </w:p>
        </w:tc>
      </w:tr>
      <w:tr w:rsidR="00974F39" w:rsidRPr="000E13F4" w14:paraId="611B53FF" w14:textId="77777777" w:rsidTr="006849FB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3A6FA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資本金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9A148" w14:textId="77777777" w:rsidR="00974F39" w:rsidRPr="000E13F4" w:rsidRDefault="00974F39" w:rsidP="00B32124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D268B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売上高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8C5EBD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8352E5" w:rsidRPr="000E13F4" w14:paraId="66CA1C03" w14:textId="77777777" w:rsidTr="006849FB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24795" w14:textId="77777777" w:rsidR="008352E5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自己資本</w:t>
            </w:r>
          </w:p>
          <w:p w14:paraId="6B31192F" w14:textId="77777777" w:rsidR="00BC19EE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利益率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01C3B" w14:textId="77777777" w:rsidR="008352E5" w:rsidRPr="000E13F4" w:rsidRDefault="008352E5" w:rsidP="00B32124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7DC85" w14:textId="77777777" w:rsidR="008352E5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自己資本</w:t>
            </w:r>
          </w:p>
          <w:p w14:paraId="7D83D964" w14:textId="77777777" w:rsidR="00BC19EE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比率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7D3EE" w14:textId="77777777" w:rsidR="008352E5" w:rsidRPr="000E13F4" w:rsidRDefault="008352E5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974F39" w:rsidRPr="000E13F4" w14:paraId="759B52D0" w14:textId="77777777" w:rsidTr="006849FB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19506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従業員数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F03A3" w14:textId="77777777" w:rsidR="00974F39" w:rsidRPr="000E13F4" w:rsidRDefault="00EC3AEA" w:rsidP="00EC3AEA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</w:t>
            </w:r>
            <w:r w:rsidR="00D963B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</w:t>
            </w:r>
            <w:r w:rsidR="00D573CA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 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名　（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常勤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</w:t>
            </w:r>
            <w:r w:rsidR="00D963B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　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名、　非常勤　　　</w:t>
            </w:r>
            <w:r w:rsidR="00D573CA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 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名）</w:t>
            </w:r>
          </w:p>
        </w:tc>
      </w:tr>
      <w:tr w:rsidR="004F44FF" w:rsidRPr="000E13F4" w14:paraId="66DD1BFF" w14:textId="77777777" w:rsidTr="00BC0E1F">
        <w:trPr>
          <w:cantSplit/>
          <w:trHeight w:val="364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4E428" w14:textId="77777777" w:rsidR="004F44FF" w:rsidRDefault="000E13F4" w:rsidP="00BC0E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主要業務</w:t>
            </w:r>
          </w:p>
          <w:p w14:paraId="3671B044" w14:textId="77777777" w:rsid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 w:hint="eastAsia"/>
              </w:rPr>
              <w:t>・</w:t>
            </w:r>
          </w:p>
          <w:p w14:paraId="42840375" w14:textId="77777777" w:rsidR="000E13F4" w:rsidRP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>
              <w:rPr>
                <w:rFonts w:ascii="UD デジタル 教科書体 N-R" w:eastAsia="UD デジタル 教科書体 N-R" w:hAnsi="BIZ UD明朝 Medium" w:hint="eastAsia"/>
              </w:rPr>
              <w:t>事業内容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588C7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1A8C158F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80072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5E417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60F26FC8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3C234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E01A8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46AF0AFA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73F45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31E52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2E2ED765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4F4D5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16B51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3ED84BC0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A16C8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8CF5F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206D00D9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DECF3B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0D30B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40E556FA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652FC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A5255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791F24D5" w14:textId="77777777" w:rsidTr="00BC0E1F">
        <w:trPr>
          <w:cantSplit/>
          <w:trHeight w:val="3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69554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B8F8E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3FE04602" w14:textId="77777777" w:rsidTr="00BC0E1F">
        <w:trPr>
          <w:cantSplit/>
          <w:trHeight w:val="4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4EEF3" w14:textId="77777777" w:rsidR="004F44FF" w:rsidRP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備　考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FA597" w14:textId="77777777" w:rsidR="006849FB" w:rsidRPr="000E13F4" w:rsidRDefault="006849FB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0A76D017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A7E64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F76A1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35F29EF0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9AE6B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4EADA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0E78AB3E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82CD6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CEACE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418E7F36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E2B29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AA23B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7A783352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302ED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FC6F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0D81F30E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5BA83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118D2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</w:tbl>
    <w:p w14:paraId="4D560D7E" w14:textId="77777777" w:rsidR="00A2103C" w:rsidRPr="00D963BB" w:rsidRDefault="00A2103C" w:rsidP="009D36B8">
      <w:pPr>
        <w:spacing w:line="100" w:lineRule="exact"/>
        <w:rPr>
          <w:rFonts w:ascii="BIZ UD明朝 Medium" w:eastAsia="BIZ UD明朝 Medium" w:hAnsi="BIZ UD明朝 Medium"/>
          <w:sz w:val="22"/>
          <w:szCs w:val="22"/>
        </w:rPr>
      </w:pPr>
    </w:p>
    <w:sectPr w:rsidR="00A2103C" w:rsidRPr="00D963BB" w:rsidSect="008A6835">
      <w:pgSz w:w="11906" w:h="16838" w:code="9"/>
      <w:pgMar w:top="62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7319" w14:textId="77777777" w:rsidR="00ED5A93" w:rsidRDefault="00ED5A93" w:rsidP="009514B7">
      <w:r>
        <w:separator/>
      </w:r>
    </w:p>
  </w:endnote>
  <w:endnote w:type="continuationSeparator" w:id="0">
    <w:p w14:paraId="3E9A3C2E" w14:textId="77777777" w:rsidR="00ED5A93" w:rsidRDefault="00ED5A93" w:rsidP="009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67B4" w14:textId="77777777" w:rsidR="00ED5A93" w:rsidRDefault="00ED5A93" w:rsidP="009514B7">
      <w:r>
        <w:separator/>
      </w:r>
    </w:p>
  </w:footnote>
  <w:footnote w:type="continuationSeparator" w:id="0">
    <w:p w14:paraId="5B038759" w14:textId="77777777" w:rsidR="00ED5A93" w:rsidRDefault="00ED5A93" w:rsidP="0095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E7"/>
    <w:rsid w:val="000167EE"/>
    <w:rsid w:val="000657C5"/>
    <w:rsid w:val="00080680"/>
    <w:rsid w:val="000E13F4"/>
    <w:rsid w:val="00143E0A"/>
    <w:rsid w:val="00155065"/>
    <w:rsid w:val="00167796"/>
    <w:rsid w:val="00184409"/>
    <w:rsid w:val="001A1438"/>
    <w:rsid w:val="001C003B"/>
    <w:rsid w:val="00225AC9"/>
    <w:rsid w:val="002D0DAB"/>
    <w:rsid w:val="002E0180"/>
    <w:rsid w:val="00310433"/>
    <w:rsid w:val="003922D2"/>
    <w:rsid w:val="003D7B37"/>
    <w:rsid w:val="00411BFD"/>
    <w:rsid w:val="00431FC8"/>
    <w:rsid w:val="00440042"/>
    <w:rsid w:val="00472564"/>
    <w:rsid w:val="0047299E"/>
    <w:rsid w:val="00475FDC"/>
    <w:rsid w:val="00482499"/>
    <w:rsid w:val="0048663E"/>
    <w:rsid w:val="004B1D1D"/>
    <w:rsid w:val="004F44FF"/>
    <w:rsid w:val="00526D71"/>
    <w:rsid w:val="005566E0"/>
    <w:rsid w:val="00574046"/>
    <w:rsid w:val="005F5CE9"/>
    <w:rsid w:val="0068492F"/>
    <w:rsid w:val="006849FB"/>
    <w:rsid w:val="00746647"/>
    <w:rsid w:val="00763722"/>
    <w:rsid w:val="007B2DE9"/>
    <w:rsid w:val="007C281B"/>
    <w:rsid w:val="007C40E8"/>
    <w:rsid w:val="007E5E5C"/>
    <w:rsid w:val="008352E5"/>
    <w:rsid w:val="00842F55"/>
    <w:rsid w:val="00850660"/>
    <w:rsid w:val="008A6835"/>
    <w:rsid w:val="009327DB"/>
    <w:rsid w:val="00943016"/>
    <w:rsid w:val="009514B7"/>
    <w:rsid w:val="009640DB"/>
    <w:rsid w:val="0096726D"/>
    <w:rsid w:val="00974F39"/>
    <w:rsid w:val="009825D3"/>
    <w:rsid w:val="009D36B8"/>
    <w:rsid w:val="00A2103C"/>
    <w:rsid w:val="00B32124"/>
    <w:rsid w:val="00B36BA2"/>
    <w:rsid w:val="00BA77B3"/>
    <w:rsid w:val="00BB528E"/>
    <w:rsid w:val="00BC0E1F"/>
    <w:rsid w:val="00BC19EE"/>
    <w:rsid w:val="00BE698F"/>
    <w:rsid w:val="00C01864"/>
    <w:rsid w:val="00C01BF5"/>
    <w:rsid w:val="00C1257F"/>
    <w:rsid w:val="00C6271A"/>
    <w:rsid w:val="00C72FE7"/>
    <w:rsid w:val="00CE420E"/>
    <w:rsid w:val="00CF63F0"/>
    <w:rsid w:val="00D159A3"/>
    <w:rsid w:val="00D26DC5"/>
    <w:rsid w:val="00D376F7"/>
    <w:rsid w:val="00D573CA"/>
    <w:rsid w:val="00D963BB"/>
    <w:rsid w:val="00DB3782"/>
    <w:rsid w:val="00DC09A4"/>
    <w:rsid w:val="00E13EDF"/>
    <w:rsid w:val="00E1563C"/>
    <w:rsid w:val="00E21A7F"/>
    <w:rsid w:val="00E30B0E"/>
    <w:rsid w:val="00E62264"/>
    <w:rsid w:val="00EC3AEA"/>
    <w:rsid w:val="00ED5A93"/>
    <w:rsid w:val="00EF5FBA"/>
    <w:rsid w:val="00F240BF"/>
    <w:rsid w:val="00F35117"/>
    <w:rsid w:val="00F80019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670F1"/>
  <w15:chartTrackingRefBased/>
  <w15:docId w15:val="{D1B5EEA9-8B08-4162-963E-2A314AE0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F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4B7"/>
    <w:rPr>
      <w:kern w:val="2"/>
      <w:sz w:val="24"/>
      <w:szCs w:val="24"/>
    </w:rPr>
  </w:style>
  <w:style w:type="paragraph" w:styleId="a6">
    <w:name w:val="footer"/>
    <w:basedOn w:val="a"/>
    <w:link w:val="a7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4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EF32-3C29-4F75-A582-B5FFD621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台東区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全庁LAN利用者</dc:creator>
  <cp:keywords/>
  <cp:lastModifiedBy>spcb[千葉]牛尾 悠香</cp:lastModifiedBy>
  <cp:revision>2</cp:revision>
  <dcterms:created xsi:type="dcterms:W3CDTF">2024-07-18T09:14:00Z</dcterms:created>
  <dcterms:modified xsi:type="dcterms:W3CDTF">2024-07-18T09:14:00Z</dcterms:modified>
</cp:coreProperties>
</file>