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71" w:rsidRPr="00EB48BA" w:rsidRDefault="00FF4071" w:rsidP="00FF4071">
      <w:pPr>
        <w:jc w:val="right"/>
        <w:rPr>
          <w:rFonts w:ascii="ＭＳ Ｐ明朝" w:eastAsia="ＭＳ Ｐ明朝" w:hAnsi="ＭＳ Ｐ明朝"/>
          <w:sz w:val="22"/>
          <w:szCs w:val="22"/>
        </w:rPr>
      </w:pPr>
      <w:r w:rsidRPr="00EB48BA">
        <w:rPr>
          <w:rFonts w:ascii="ＭＳ ゴシック" w:eastAsia="ＭＳ ゴシック" w:hAnsi="ＭＳ ゴシック" w:hint="eastAsia"/>
        </w:rPr>
        <w:t xml:space="preserve">　　　　　　</w:t>
      </w:r>
      <w:r w:rsidRPr="00EB48BA">
        <w:rPr>
          <w:rFonts w:ascii="ＭＳ ゴシック" w:eastAsia="ＭＳ ゴシック" w:hAnsi="ＭＳ ゴシック" w:hint="eastAsia"/>
          <w:szCs w:val="21"/>
        </w:rPr>
        <w:t xml:space="preserve">　</w:t>
      </w:r>
      <w:r w:rsidRPr="00EB48BA">
        <w:rPr>
          <w:rFonts w:ascii="ＭＳ Ｐ明朝" w:eastAsia="ＭＳ Ｐ明朝" w:hAnsi="ＭＳ Ｐ明朝" w:hint="eastAsia"/>
          <w:sz w:val="22"/>
          <w:szCs w:val="22"/>
        </w:rPr>
        <w:t>平成13年12月</w:t>
      </w:r>
    </w:p>
    <w:p w:rsidR="00EB1A09" w:rsidRPr="00EB48BA" w:rsidRDefault="00445D26" w:rsidP="00EB1A09">
      <w:pPr>
        <w:jc w:val="right"/>
        <w:rPr>
          <w:rFonts w:ascii="ＭＳ Ｐ明朝" w:eastAsia="ＭＳ Ｐ明朝" w:hAnsi="ＭＳ Ｐ明朝"/>
          <w:sz w:val="22"/>
          <w:szCs w:val="22"/>
        </w:rPr>
      </w:pPr>
      <w:r>
        <w:rPr>
          <w:rFonts w:ascii="ＭＳ Ｐ明朝" w:eastAsia="ＭＳ Ｐ明朝" w:hAnsi="ＭＳ Ｐ明朝" w:hint="eastAsia"/>
          <w:sz w:val="22"/>
          <w:szCs w:val="22"/>
        </w:rPr>
        <w:t>令和6</w:t>
      </w:r>
      <w:r w:rsidR="00EB1A09" w:rsidRPr="00EB48BA">
        <w:rPr>
          <w:rFonts w:ascii="ＭＳ Ｐ明朝" w:eastAsia="ＭＳ Ｐ明朝" w:hAnsi="ＭＳ Ｐ明朝" w:hint="eastAsia"/>
          <w:sz w:val="22"/>
          <w:szCs w:val="22"/>
        </w:rPr>
        <w:t>年</w:t>
      </w:r>
      <w:r>
        <w:rPr>
          <w:rFonts w:ascii="ＭＳ Ｐ明朝" w:eastAsia="ＭＳ Ｐ明朝" w:hAnsi="ＭＳ Ｐ明朝" w:hint="eastAsia"/>
          <w:sz w:val="22"/>
          <w:szCs w:val="22"/>
        </w:rPr>
        <w:t>10</w:t>
      </w:r>
      <w:r w:rsidR="00EB1A09" w:rsidRPr="00EB48BA">
        <w:rPr>
          <w:rFonts w:ascii="ＭＳ Ｐ明朝" w:eastAsia="ＭＳ Ｐ明朝" w:hAnsi="ＭＳ Ｐ明朝" w:hint="eastAsia"/>
          <w:sz w:val="22"/>
          <w:szCs w:val="22"/>
        </w:rPr>
        <w:t>月</w:t>
      </w:r>
      <w:bookmarkStart w:id="0" w:name="_GoBack"/>
      <w:bookmarkEnd w:id="0"/>
      <w:r w:rsidR="00EB1A09" w:rsidRPr="00EB48BA">
        <w:rPr>
          <w:rFonts w:ascii="ＭＳ Ｐ明朝" w:eastAsia="ＭＳ Ｐ明朝" w:hAnsi="ＭＳ Ｐ明朝" w:hint="eastAsia"/>
          <w:sz w:val="22"/>
          <w:szCs w:val="22"/>
        </w:rPr>
        <w:t>改正</w:t>
      </w:r>
    </w:p>
    <w:p w:rsidR="00FF4071" w:rsidRPr="00EB48BA" w:rsidRDefault="00FF4071" w:rsidP="00FF4071">
      <w:pPr>
        <w:jc w:val="center"/>
        <w:rPr>
          <w:rFonts w:ascii="ＭＳ ゴシック" w:eastAsia="ＭＳ ゴシック" w:hAnsi="ＭＳ ゴシック"/>
          <w:sz w:val="28"/>
          <w:szCs w:val="28"/>
        </w:rPr>
      </w:pPr>
    </w:p>
    <w:p w:rsidR="003C21B2" w:rsidRPr="00EB48BA" w:rsidRDefault="00670D97" w:rsidP="00FF4071">
      <w:pPr>
        <w:jc w:val="center"/>
        <w:rPr>
          <w:rFonts w:ascii="ＭＳ ゴシック" w:eastAsia="ＭＳ ゴシック" w:hAnsi="ＭＳ ゴシック"/>
          <w:sz w:val="28"/>
          <w:szCs w:val="28"/>
        </w:rPr>
      </w:pPr>
      <w:r w:rsidRPr="00EB48BA">
        <w:rPr>
          <w:rFonts w:ascii="ＭＳ ゴシック" w:eastAsia="ＭＳ ゴシック" w:hAnsi="ＭＳ ゴシック" w:hint="eastAsia"/>
          <w:sz w:val="28"/>
          <w:szCs w:val="28"/>
        </w:rPr>
        <w:t>こうとう</w:t>
      </w:r>
      <w:r w:rsidR="00FF4071" w:rsidRPr="00EB48BA">
        <w:rPr>
          <w:rFonts w:ascii="ＭＳ ゴシック" w:eastAsia="ＭＳ ゴシック" w:hAnsi="ＭＳ ゴシック" w:hint="eastAsia"/>
          <w:sz w:val="28"/>
          <w:szCs w:val="28"/>
        </w:rPr>
        <w:t>区報「みんなのひろば」掲載について</w:t>
      </w:r>
    </w:p>
    <w:p w:rsidR="00FF4071" w:rsidRPr="00EB48BA" w:rsidRDefault="00FF4071">
      <w:pPr>
        <w:rPr>
          <w:rFonts w:ascii="ＭＳ ゴシック" w:eastAsia="ＭＳ ゴシック" w:hAnsi="ＭＳ ゴシック"/>
        </w:rPr>
      </w:pPr>
    </w:p>
    <w:p w:rsidR="00FF4071" w:rsidRPr="00EB48BA" w:rsidRDefault="00FF4071">
      <w:pPr>
        <w:rPr>
          <w:rFonts w:ascii="ＭＳ ゴシック" w:eastAsia="ＭＳ ゴシック" w:hAnsi="ＭＳ ゴシック"/>
          <w:b/>
          <w:sz w:val="24"/>
        </w:rPr>
      </w:pPr>
      <w:r w:rsidRPr="00EB48BA">
        <w:rPr>
          <w:rFonts w:ascii="ＭＳ ゴシック" w:eastAsia="ＭＳ ゴシック" w:hAnsi="ＭＳ ゴシック" w:hint="eastAsia"/>
        </w:rPr>
        <w:t xml:space="preserve">　</w:t>
      </w:r>
      <w:r w:rsidRPr="00EB48BA">
        <w:rPr>
          <w:rFonts w:ascii="ＭＳ ゴシック" w:eastAsia="ＭＳ ゴシック" w:hAnsi="ＭＳ ゴシック" w:hint="eastAsia"/>
          <w:b/>
          <w:sz w:val="24"/>
        </w:rPr>
        <w:t>みんなのひろばの掲載にあたっては、以下の内容を遵守し、同意したものを対象とします。</w:t>
      </w:r>
    </w:p>
    <w:p w:rsidR="00FF4071" w:rsidRPr="00EB48BA" w:rsidRDefault="00FF4071">
      <w:pPr>
        <w:rPr>
          <w:rFonts w:ascii="ＭＳ ゴシック" w:eastAsia="ＭＳ ゴシック" w:hAnsi="ＭＳ ゴシック"/>
          <w:b/>
          <w:sz w:val="24"/>
        </w:rPr>
      </w:pPr>
      <w:r w:rsidRPr="00EB48BA">
        <w:rPr>
          <w:rFonts w:ascii="ＭＳ ゴシック" w:eastAsia="ＭＳ ゴシック" w:hAnsi="ＭＳ ゴシック" w:hint="eastAsia"/>
          <w:sz w:val="24"/>
        </w:rPr>
        <w:t xml:space="preserve">　</w:t>
      </w:r>
      <w:r w:rsidRPr="00EB48BA">
        <w:rPr>
          <w:rFonts w:ascii="ＭＳ ゴシック" w:eastAsia="ＭＳ ゴシック" w:hAnsi="ＭＳ ゴシック" w:hint="eastAsia"/>
          <w:b/>
          <w:sz w:val="24"/>
        </w:rPr>
        <w:t>なお、申込書の受理は申し込み内容の確認のために行うもので、掲載を了承または約束するものではありません。</w:t>
      </w:r>
    </w:p>
    <w:p w:rsidR="00FF4071" w:rsidRPr="00EB48BA" w:rsidRDefault="00FF4071">
      <w:pPr>
        <w:rPr>
          <w:rFonts w:ascii="ＭＳ ゴシック" w:eastAsia="ＭＳ ゴシック" w:hAnsi="ＭＳ ゴシック"/>
          <w:b/>
          <w:szCs w:val="21"/>
        </w:rPr>
      </w:pPr>
    </w:p>
    <w:p w:rsidR="00FF4071" w:rsidRPr="00EB48BA" w:rsidRDefault="00FF4071" w:rsidP="008B7CAC">
      <w:pPr>
        <w:ind w:left="246" w:hangingChars="100" w:hanging="246"/>
        <w:rPr>
          <w:rFonts w:ascii="ＭＳ Ｐ明朝" w:eastAsia="ＭＳ Ｐ明朝" w:hAnsi="ＭＳ Ｐ明朝"/>
          <w:sz w:val="22"/>
          <w:szCs w:val="22"/>
        </w:rPr>
      </w:pPr>
      <w:r w:rsidRPr="00EB48BA">
        <w:rPr>
          <w:rFonts w:ascii="ＭＳ Ｐ明朝" w:eastAsia="ＭＳ Ｐ明朝" w:hAnsi="ＭＳ Ｐ明朝" w:hint="eastAsia"/>
          <w:sz w:val="22"/>
          <w:szCs w:val="22"/>
        </w:rPr>
        <w:t>１　掲載する事項は、区民または区内に活動の本拠を有する団体</w:t>
      </w:r>
      <w:r w:rsidR="008D5A5E" w:rsidRPr="00EB48BA">
        <w:rPr>
          <w:rFonts w:ascii="ＭＳ Ｐ明朝" w:eastAsia="ＭＳ Ｐ明朝" w:hAnsi="ＭＳ Ｐ明朝" w:hint="eastAsia"/>
          <w:sz w:val="22"/>
          <w:szCs w:val="22"/>
        </w:rPr>
        <w:t>（営利目的の会社などは除きます）</w:t>
      </w:r>
      <w:r w:rsidRPr="00EB48BA">
        <w:rPr>
          <w:rFonts w:ascii="ＭＳ Ｐ明朝" w:eastAsia="ＭＳ Ｐ明朝" w:hAnsi="ＭＳ Ｐ明朝" w:hint="eastAsia"/>
          <w:sz w:val="22"/>
          <w:szCs w:val="22"/>
        </w:rPr>
        <w:t>が、区内を中心とした自主的な活動を通し、広く</w:t>
      </w:r>
      <w:r w:rsidR="000845C1" w:rsidRPr="00EB48BA">
        <w:rPr>
          <w:rFonts w:ascii="ＭＳ Ｐ明朝" w:eastAsia="ＭＳ Ｐ明朝" w:hAnsi="ＭＳ Ｐ明朝" w:hint="eastAsia"/>
          <w:sz w:val="22"/>
          <w:szCs w:val="22"/>
        </w:rPr>
        <w:t>区民一般と情報を交換する内容のものです。</w:t>
      </w:r>
    </w:p>
    <w:p w:rsidR="000845C1" w:rsidRPr="00EB48BA" w:rsidRDefault="00B45E7D" w:rsidP="008B7CAC">
      <w:pPr>
        <w:ind w:left="246" w:hangingChars="100" w:hanging="246"/>
        <w:rPr>
          <w:rFonts w:ascii="ＭＳ Ｐ明朝" w:eastAsia="ＭＳ Ｐ明朝" w:hAnsi="ＭＳ Ｐ明朝"/>
          <w:sz w:val="22"/>
          <w:szCs w:val="22"/>
        </w:rPr>
      </w:pPr>
      <w:r w:rsidRPr="00EB48BA">
        <w:rPr>
          <w:rFonts w:ascii="ＭＳ Ｐ明朝" w:eastAsia="ＭＳ Ｐ明朝" w:hAnsi="ＭＳ Ｐ明朝" w:hint="eastAsia"/>
          <w:sz w:val="22"/>
          <w:szCs w:val="22"/>
        </w:rPr>
        <w:t>2</w:t>
      </w:r>
      <w:r w:rsidR="000845C1" w:rsidRPr="00EB48BA">
        <w:rPr>
          <w:rFonts w:ascii="ＭＳ Ｐ明朝" w:eastAsia="ＭＳ Ｐ明朝" w:hAnsi="ＭＳ Ｐ明朝" w:hint="eastAsia"/>
          <w:sz w:val="22"/>
          <w:szCs w:val="22"/>
        </w:rPr>
        <w:t xml:space="preserve">　</w:t>
      </w:r>
      <w:r w:rsidR="007C0BBB">
        <w:rPr>
          <w:rFonts w:ascii="ＭＳ Ｐ明朝" w:eastAsia="ＭＳ Ｐ明朝" w:hAnsi="ＭＳ Ｐ明朝" w:hint="eastAsia"/>
          <w:sz w:val="22"/>
          <w:szCs w:val="22"/>
        </w:rPr>
        <w:t>掲載は</w:t>
      </w:r>
      <w:r w:rsidR="000845C1" w:rsidRPr="00EB48BA">
        <w:rPr>
          <w:rFonts w:ascii="ＭＳ Ｐ明朝" w:eastAsia="ＭＳ Ｐ明朝" w:hAnsi="ＭＳ Ｐ明朝" w:hint="eastAsia"/>
          <w:sz w:val="22"/>
          <w:szCs w:val="22"/>
        </w:rPr>
        <w:t>原則として申</w:t>
      </w:r>
      <w:r w:rsidR="00A30D05" w:rsidRPr="00EB48BA">
        <w:rPr>
          <w:rFonts w:ascii="ＭＳ Ｐ明朝" w:eastAsia="ＭＳ Ｐ明朝" w:hAnsi="ＭＳ Ｐ明朝" w:hint="eastAsia"/>
          <w:sz w:val="22"/>
          <w:szCs w:val="22"/>
        </w:rPr>
        <w:t>し</w:t>
      </w:r>
      <w:r w:rsidR="000845C1" w:rsidRPr="00EB48BA">
        <w:rPr>
          <w:rFonts w:ascii="ＭＳ Ｐ明朝" w:eastAsia="ＭＳ Ｐ明朝" w:hAnsi="ＭＳ Ｐ明朝" w:hint="eastAsia"/>
          <w:sz w:val="22"/>
          <w:szCs w:val="22"/>
        </w:rPr>
        <w:t>込</w:t>
      </w:r>
      <w:r w:rsidR="00A30D05" w:rsidRPr="00EB48BA">
        <w:rPr>
          <w:rFonts w:ascii="ＭＳ Ｐ明朝" w:eastAsia="ＭＳ Ｐ明朝" w:hAnsi="ＭＳ Ｐ明朝" w:hint="eastAsia"/>
          <w:sz w:val="22"/>
          <w:szCs w:val="22"/>
        </w:rPr>
        <w:t>み</w:t>
      </w:r>
      <w:r w:rsidR="000845C1" w:rsidRPr="00EB48BA">
        <w:rPr>
          <w:rFonts w:ascii="ＭＳ Ｐ明朝" w:eastAsia="ＭＳ Ｐ明朝" w:hAnsi="ＭＳ Ｐ明朝" w:hint="eastAsia"/>
          <w:sz w:val="22"/>
          <w:szCs w:val="22"/>
        </w:rPr>
        <w:t>受付順に</w:t>
      </w:r>
      <w:r w:rsidR="007C0BBB">
        <w:rPr>
          <w:rFonts w:ascii="ＭＳ Ｐ明朝" w:eastAsia="ＭＳ Ｐ明朝" w:hAnsi="ＭＳ Ｐ明朝" w:hint="eastAsia"/>
          <w:sz w:val="22"/>
          <w:szCs w:val="22"/>
        </w:rPr>
        <w:t>行います</w:t>
      </w:r>
      <w:r w:rsidR="000845C1" w:rsidRPr="00EB48BA">
        <w:rPr>
          <w:rFonts w:ascii="ＭＳ Ｐ明朝" w:eastAsia="ＭＳ Ｐ明朝" w:hAnsi="ＭＳ Ｐ明朝" w:hint="eastAsia"/>
          <w:sz w:val="22"/>
          <w:szCs w:val="22"/>
        </w:rPr>
        <w:t>。</w:t>
      </w:r>
      <w:r w:rsidR="007C0BBB" w:rsidRPr="00EB48BA">
        <w:rPr>
          <w:rFonts w:ascii="ＭＳ Ｐ明朝" w:eastAsia="ＭＳ Ｐ明朝" w:hAnsi="ＭＳ Ｐ明朝" w:hint="eastAsia"/>
          <w:sz w:val="22"/>
          <w:szCs w:val="22"/>
        </w:rPr>
        <w:t>掲載は</w:t>
      </w:r>
      <w:r w:rsidR="007C0BBB">
        <w:rPr>
          <w:rFonts w:ascii="ＭＳ Ｐ明朝" w:eastAsia="ＭＳ Ｐ明朝" w:hAnsi="ＭＳ Ｐ明朝" w:hint="eastAsia"/>
          <w:sz w:val="22"/>
          <w:szCs w:val="22"/>
        </w:rPr>
        <w:t>不定期です。掲載</w:t>
      </w:r>
      <w:r w:rsidR="00EB48BA" w:rsidRPr="00EB48BA">
        <w:rPr>
          <w:rFonts w:ascii="ＭＳ Ｐ明朝" w:eastAsia="ＭＳ Ｐ明朝" w:hAnsi="ＭＳ Ｐ明朝" w:hint="eastAsia"/>
          <w:sz w:val="22"/>
          <w:szCs w:val="22"/>
        </w:rPr>
        <w:t>号</w:t>
      </w:r>
      <w:r w:rsidR="007C0BBB">
        <w:rPr>
          <w:rFonts w:ascii="ＭＳ Ｐ明朝" w:eastAsia="ＭＳ Ｐ明朝" w:hAnsi="ＭＳ Ｐ明朝" w:hint="eastAsia"/>
          <w:sz w:val="22"/>
          <w:szCs w:val="22"/>
        </w:rPr>
        <w:t>の指定はできません。</w:t>
      </w:r>
    </w:p>
    <w:p w:rsidR="000845C1" w:rsidRPr="00EB48BA" w:rsidRDefault="00B45E7D" w:rsidP="008B7CAC">
      <w:pPr>
        <w:ind w:left="246" w:hangingChars="100" w:hanging="246"/>
        <w:rPr>
          <w:rFonts w:ascii="ＭＳ Ｐ明朝" w:eastAsia="ＭＳ Ｐ明朝" w:hAnsi="ＭＳ Ｐ明朝"/>
          <w:sz w:val="22"/>
          <w:szCs w:val="22"/>
        </w:rPr>
      </w:pPr>
      <w:r w:rsidRPr="00EB48BA">
        <w:rPr>
          <w:rFonts w:ascii="ＭＳ Ｐ明朝" w:eastAsia="ＭＳ Ｐ明朝" w:hAnsi="ＭＳ Ｐ明朝" w:hint="eastAsia"/>
          <w:sz w:val="22"/>
          <w:szCs w:val="22"/>
        </w:rPr>
        <w:t>３</w:t>
      </w:r>
      <w:r w:rsidR="000845C1" w:rsidRPr="00EB48BA">
        <w:rPr>
          <w:rFonts w:ascii="ＭＳ Ｐ明朝" w:eastAsia="ＭＳ Ｐ明朝" w:hAnsi="ＭＳ Ｐ明朝" w:hint="eastAsia"/>
          <w:sz w:val="22"/>
          <w:szCs w:val="22"/>
        </w:rPr>
        <w:t xml:space="preserve">　掲載は６か月に１度までとします（団体名称等が異なっている場合でも、江東区報編集会議において活動の実体がほぼ同一と認められる場合は、同様の扱いとします）。</w:t>
      </w:r>
      <w:r w:rsidR="007C0BBB">
        <w:rPr>
          <w:rFonts w:ascii="ＭＳ Ｐ明朝" w:eastAsia="ＭＳ Ｐ明朝" w:hAnsi="ＭＳ Ｐ明朝" w:hint="eastAsia"/>
          <w:sz w:val="22"/>
          <w:szCs w:val="22"/>
        </w:rPr>
        <w:t>また重複して申し込みすることはできません。</w:t>
      </w:r>
    </w:p>
    <w:p w:rsidR="001D3ED9" w:rsidRPr="00EB48BA" w:rsidRDefault="00EB48BA" w:rsidP="008B7CAC">
      <w:pPr>
        <w:ind w:left="246" w:hangingChars="100" w:hanging="246"/>
        <w:rPr>
          <w:rFonts w:ascii="ＭＳ Ｐ明朝" w:eastAsia="ＭＳ Ｐ明朝" w:hAnsi="ＭＳ Ｐ明朝"/>
          <w:sz w:val="22"/>
          <w:szCs w:val="22"/>
        </w:rPr>
      </w:pPr>
      <w:r>
        <w:rPr>
          <w:rFonts w:ascii="ＭＳ Ｐ明朝" w:eastAsia="ＭＳ Ｐ明朝" w:hAnsi="ＭＳ Ｐ明朝" w:hint="eastAsia"/>
          <w:sz w:val="22"/>
          <w:szCs w:val="22"/>
        </w:rPr>
        <w:t>４</w:t>
      </w:r>
      <w:r w:rsidR="001D3ED9" w:rsidRPr="00EB48BA">
        <w:rPr>
          <w:rFonts w:ascii="ＭＳ Ｐ明朝" w:eastAsia="ＭＳ Ｐ明朝" w:hAnsi="ＭＳ Ｐ明朝" w:hint="eastAsia"/>
          <w:sz w:val="22"/>
          <w:szCs w:val="22"/>
        </w:rPr>
        <w:t xml:space="preserve">　</w:t>
      </w:r>
      <w:r w:rsidR="00670D97" w:rsidRPr="00EB48BA">
        <w:rPr>
          <w:rFonts w:ascii="ＭＳ Ｐ明朝" w:eastAsia="ＭＳ Ｐ明朝" w:hAnsi="ＭＳ Ｐ明朝" w:hint="eastAsia"/>
          <w:sz w:val="22"/>
          <w:szCs w:val="22"/>
        </w:rPr>
        <w:t>掲載通知は、校正の</w:t>
      </w:r>
      <w:r w:rsidR="00EB1A09" w:rsidRPr="00EB48BA">
        <w:rPr>
          <w:rFonts w:ascii="ＭＳ Ｐ明朝" w:eastAsia="ＭＳ Ｐ明朝" w:hAnsi="ＭＳ Ｐ明朝" w:hint="eastAsia"/>
          <w:sz w:val="22"/>
          <w:szCs w:val="22"/>
        </w:rPr>
        <w:t>メール・</w:t>
      </w:r>
      <w:r w:rsidR="00670D97" w:rsidRPr="00EB48BA">
        <w:rPr>
          <w:rFonts w:ascii="ＭＳ Ｐ明朝" w:eastAsia="ＭＳ Ｐ明朝" w:hAnsi="ＭＳ Ｐ明朝" w:hint="eastAsia"/>
          <w:sz w:val="22"/>
          <w:szCs w:val="22"/>
        </w:rPr>
        <w:t>ＦＡＸ送信をもって行います。校正の送信後、当日中に区報担当から掲載原稿の連絡先電話番号に確認の電話を行います</w:t>
      </w:r>
      <w:r w:rsidR="002329EF" w:rsidRPr="00EB48BA">
        <w:rPr>
          <w:rFonts w:ascii="ＭＳ Ｐ明朝" w:eastAsia="ＭＳ Ｐ明朝" w:hAnsi="ＭＳ Ｐ明朝" w:hint="eastAsia"/>
          <w:sz w:val="22"/>
          <w:szCs w:val="22"/>
        </w:rPr>
        <w:t>が、その</w:t>
      </w:r>
      <w:r w:rsidR="00670D97" w:rsidRPr="00EB48BA">
        <w:rPr>
          <w:rFonts w:ascii="ＭＳ Ｐ明朝" w:eastAsia="ＭＳ Ｐ明朝" w:hAnsi="ＭＳ Ｐ明朝" w:hint="eastAsia"/>
          <w:sz w:val="22"/>
          <w:szCs w:val="22"/>
        </w:rPr>
        <w:t>日から起算して５日以内に電話が繋がらない場合、掲載を不可とします。</w:t>
      </w:r>
    </w:p>
    <w:p w:rsidR="00670D97" w:rsidRPr="00EB48BA" w:rsidRDefault="00EB48BA" w:rsidP="008B7CAC">
      <w:pPr>
        <w:ind w:left="246" w:hangingChars="100" w:hanging="246"/>
        <w:rPr>
          <w:rFonts w:ascii="ＭＳ Ｐ明朝" w:eastAsia="ＭＳ Ｐ明朝" w:hAnsi="ＭＳ Ｐ明朝"/>
          <w:sz w:val="22"/>
          <w:szCs w:val="22"/>
        </w:rPr>
      </w:pPr>
      <w:r>
        <w:rPr>
          <w:rFonts w:ascii="ＭＳ Ｐ明朝" w:eastAsia="ＭＳ Ｐ明朝" w:hAnsi="ＭＳ Ｐ明朝" w:hint="eastAsia"/>
          <w:sz w:val="22"/>
          <w:szCs w:val="22"/>
        </w:rPr>
        <w:t>５</w:t>
      </w:r>
      <w:r w:rsidR="00670D97" w:rsidRPr="00EB48BA">
        <w:rPr>
          <w:rFonts w:ascii="ＭＳ Ｐ明朝" w:eastAsia="ＭＳ Ｐ明朝" w:hAnsi="ＭＳ Ｐ明朝" w:hint="eastAsia"/>
          <w:sz w:val="22"/>
          <w:szCs w:val="22"/>
        </w:rPr>
        <w:t xml:space="preserve">　掲載不可の場合には、その旨を連絡し掲載の申し込みは失効となります。</w:t>
      </w:r>
    </w:p>
    <w:p w:rsidR="00DF012D" w:rsidRPr="00EB48BA" w:rsidRDefault="00EB48BA" w:rsidP="008B7CAC">
      <w:pPr>
        <w:ind w:left="246" w:hangingChars="100" w:hanging="246"/>
        <w:rPr>
          <w:rFonts w:ascii="ＭＳ Ｐ明朝" w:eastAsia="ＭＳ Ｐ明朝" w:hAnsi="ＭＳ Ｐ明朝"/>
          <w:sz w:val="22"/>
          <w:szCs w:val="22"/>
        </w:rPr>
      </w:pPr>
      <w:r>
        <w:rPr>
          <w:rFonts w:ascii="ＭＳ Ｐ明朝" w:eastAsia="ＭＳ Ｐ明朝" w:hAnsi="ＭＳ Ｐ明朝" w:hint="eastAsia"/>
          <w:sz w:val="22"/>
          <w:szCs w:val="22"/>
        </w:rPr>
        <w:t>６</w:t>
      </w:r>
      <w:r w:rsidR="00DF012D" w:rsidRPr="00EB48BA">
        <w:rPr>
          <w:rFonts w:ascii="ＭＳ Ｐ明朝" w:eastAsia="ＭＳ Ｐ明朝" w:hAnsi="ＭＳ Ｐ明朝" w:hint="eastAsia"/>
          <w:sz w:val="22"/>
          <w:szCs w:val="22"/>
        </w:rPr>
        <w:t xml:space="preserve">　掲載不可に伴い、再度掲載を望むときは、新たに掲載の手続きが必要となります。</w:t>
      </w:r>
    </w:p>
    <w:p w:rsidR="00DF012D" w:rsidRPr="00EB48BA" w:rsidRDefault="00EB48BA" w:rsidP="008B7CAC">
      <w:pPr>
        <w:ind w:left="246" w:hangingChars="100" w:hanging="246"/>
        <w:rPr>
          <w:rFonts w:ascii="ＭＳ Ｐ明朝" w:eastAsia="ＭＳ Ｐ明朝" w:hAnsi="ＭＳ Ｐ明朝"/>
          <w:sz w:val="22"/>
          <w:szCs w:val="22"/>
        </w:rPr>
      </w:pPr>
      <w:r>
        <w:rPr>
          <w:rFonts w:ascii="ＭＳ Ｐ明朝" w:eastAsia="ＭＳ Ｐ明朝" w:hAnsi="ＭＳ Ｐ明朝" w:hint="eastAsia"/>
          <w:sz w:val="22"/>
          <w:szCs w:val="22"/>
        </w:rPr>
        <w:t>７</w:t>
      </w:r>
      <w:r w:rsidR="00DF012D" w:rsidRPr="00EB48BA">
        <w:rPr>
          <w:rFonts w:ascii="ＭＳ Ｐ明朝" w:eastAsia="ＭＳ Ｐ明朝" w:hAnsi="ＭＳ Ｐ明朝" w:hint="eastAsia"/>
          <w:sz w:val="22"/>
          <w:szCs w:val="22"/>
        </w:rPr>
        <w:t xml:space="preserve">　掲載申し込みは原則として、広報広聴課の窓口受付のみとし、</w:t>
      </w:r>
      <w:r w:rsidR="004F1B70" w:rsidRPr="00EB48BA">
        <w:rPr>
          <w:rFonts w:ascii="ＭＳ Ｐ明朝" w:eastAsia="ＭＳ Ｐ明朝" w:hAnsi="ＭＳ Ｐ明朝" w:hint="eastAsia"/>
          <w:sz w:val="22"/>
          <w:szCs w:val="22"/>
        </w:rPr>
        <w:t>メール・</w:t>
      </w:r>
      <w:r w:rsidR="008D5A5E" w:rsidRPr="00EB48BA">
        <w:rPr>
          <w:rFonts w:ascii="ＭＳ Ｐ明朝" w:eastAsia="ＭＳ Ｐ明朝" w:hAnsi="ＭＳ Ｐ明朝" w:hint="eastAsia"/>
          <w:sz w:val="22"/>
          <w:szCs w:val="22"/>
        </w:rPr>
        <w:t>ＦＡＸ</w:t>
      </w:r>
      <w:r w:rsidR="00DF012D" w:rsidRPr="00EB48BA">
        <w:rPr>
          <w:rFonts w:ascii="ＭＳ Ｐ明朝" w:eastAsia="ＭＳ Ｐ明朝" w:hAnsi="ＭＳ Ｐ明朝" w:hint="eastAsia"/>
          <w:sz w:val="22"/>
          <w:szCs w:val="22"/>
        </w:rPr>
        <w:t>や郵送では受付できませんので、ご了承願います。</w:t>
      </w:r>
    </w:p>
    <w:p w:rsidR="00DF012D" w:rsidRPr="00EB48BA" w:rsidRDefault="00DF012D" w:rsidP="00DF012D">
      <w:pPr>
        <w:rPr>
          <w:rFonts w:ascii="ＭＳ Ｐ明朝" w:eastAsia="ＭＳ Ｐ明朝" w:hAnsi="ＭＳ Ｐ明朝"/>
          <w:sz w:val="22"/>
          <w:szCs w:val="22"/>
        </w:rPr>
      </w:pPr>
    </w:p>
    <w:p w:rsidR="00DF012D" w:rsidRPr="00EB48BA" w:rsidRDefault="00DF012D" w:rsidP="00DF012D">
      <w:pPr>
        <w:rPr>
          <w:rFonts w:ascii="ＭＳ ゴシック" w:eastAsia="ＭＳ ゴシック" w:hAnsi="ＭＳ ゴシック"/>
          <w:b/>
          <w:sz w:val="24"/>
        </w:rPr>
      </w:pPr>
      <w:r w:rsidRPr="00EB48BA">
        <w:rPr>
          <w:rFonts w:ascii="ＭＳ ゴシック" w:eastAsia="ＭＳ ゴシック" w:hAnsi="ＭＳ ゴシック" w:hint="eastAsia"/>
          <w:b/>
          <w:sz w:val="24"/>
        </w:rPr>
        <w:t>次のいずれかに該当する場合は、掲載することはできません。</w:t>
      </w:r>
    </w:p>
    <w:p w:rsidR="00DF012D" w:rsidRPr="00EB48BA" w:rsidRDefault="00DF012D" w:rsidP="00DF012D">
      <w:pPr>
        <w:rPr>
          <w:rFonts w:ascii="ＭＳ Ｐ明朝" w:eastAsia="ＭＳ Ｐ明朝" w:hAnsi="ＭＳ Ｐ明朝"/>
          <w:sz w:val="22"/>
          <w:szCs w:val="22"/>
        </w:rPr>
      </w:pPr>
      <w:r w:rsidRPr="00EB48BA">
        <w:rPr>
          <w:rFonts w:ascii="ＭＳ Ｐ明朝" w:eastAsia="ＭＳ Ｐ明朝" w:hAnsi="ＭＳ Ｐ明朝" w:hint="eastAsia"/>
          <w:sz w:val="22"/>
          <w:szCs w:val="22"/>
        </w:rPr>
        <w:t>１　営利や利益誘導を目的とするもの、および売名行為と判断されるもの。</w:t>
      </w:r>
    </w:p>
    <w:p w:rsidR="00DF012D" w:rsidRPr="00EB48BA" w:rsidRDefault="00DF012D" w:rsidP="00DF012D">
      <w:pPr>
        <w:rPr>
          <w:rFonts w:ascii="ＭＳ Ｐ明朝" w:eastAsia="ＭＳ Ｐ明朝" w:hAnsi="ＭＳ Ｐ明朝"/>
          <w:sz w:val="22"/>
          <w:szCs w:val="22"/>
        </w:rPr>
      </w:pPr>
      <w:r w:rsidRPr="00EB48BA">
        <w:rPr>
          <w:rFonts w:ascii="ＭＳ Ｐ明朝" w:eastAsia="ＭＳ Ｐ明朝" w:hAnsi="ＭＳ Ｐ明朝" w:hint="eastAsia"/>
          <w:sz w:val="22"/>
          <w:szCs w:val="22"/>
        </w:rPr>
        <w:t xml:space="preserve">２　</w:t>
      </w:r>
      <w:r w:rsidR="00D027CA" w:rsidRPr="00EB48BA">
        <w:rPr>
          <w:rFonts w:ascii="ＭＳ Ｐ明朝" w:eastAsia="ＭＳ Ｐ明朝" w:hAnsi="ＭＳ Ｐ明朝" w:hint="eastAsia"/>
          <w:sz w:val="22"/>
          <w:szCs w:val="22"/>
        </w:rPr>
        <w:t>政治</w:t>
      </w:r>
      <w:r w:rsidRPr="00EB48BA">
        <w:rPr>
          <w:rFonts w:ascii="ＭＳ Ｐ明朝" w:eastAsia="ＭＳ Ｐ明朝" w:hAnsi="ＭＳ Ｐ明朝" w:hint="eastAsia"/>
          <w:sz w:val="22"/>
          <w:szCs w:val="22"/>
        </w:rPr>
        <w:t>活動または宗教活動に関するもの。</w:t>
      </w:r>
    </w:p>
    <w:p w:rsidR="00DF012D" w:rsidRPr="00EB48BA" w:rsidRDefault="00DF012D" w:rsidP="00DF012D">
      <w:pPr>
        <w:rPr>
          <w:rFonts w:ascii="ＭＳ Ｐ明朝" w:eastAsia="ＭＳ Ｐ明朝" w:hAnsi="ＭＳ Ｐ明朝"/>
          <w:sz w:val="22"/>
          <w:szCs w:val="22"/>
        </w:rPr>
      </w:pPr>
      <w:r w:rsidRPr="00EB48BA">
        <w:rPr>
          <w:rFonts w:ascii="ＭＳ Ｐ明朝" w:eastAsia="ＭＳ Ｐ明朝" w:hAnsi="ＭＳ Ｐ明朝" w:hint="eastAsia"/>
          <w:sz w:val="22"/>
          <w:szCs w:val="22"/>
        </w:rPr>
        <w:t>３　特定の個人または団体を非難・中傷するもの。</w:t>
      </w:r>
    </w:p>
    <w:p w:rsidR="00DF012D" w:rsidRPr="00EB48BA" w:rsidRDefault="00DF012D" w:rsidP="00DF012D">
      <w:pPr>
        <w:rPr>
          <w:rFonts w:ascii="ＭＳ Ｐ明朝" w:eastAsia="ＭＳ Ｐ明朝" w:hAnsi="ＭＳ Ｐ明朝"/>
          <w:sz w:val="22"/>
          <w:szCs w:val="22"/>
        </w:rPr>
      </w:pPr>
      <w:r w:rsidRPr="00EB48BA">
        <w:rPr>
          <w:rFonts w:ascii="ＭＳ Ｐ明朝" w:eastAsia="ＭＳ Ｐ明朝" w:hAnsi="ＭＳ Ｐ明朝" w:hint="eastAsia"/>
          <w:sz w:val="22"/>
          <w:szCs w:val="22"/>
        </w:rPr>
        <w:lastRenderedPageBreak/>
        <w:t>４　情報交換の対象が著しく限られているもの。</w:t>
      </w:r>
    </w:p>
    <w:p w:rsidR="00DF012D" w:rsidRPr="00EB48BA" w:rsidRDefault="00DF012D" w:rsidP="008B7CAC">
      <w:pPr>
        <w:ind w:left="246" w:hangingChars="100" w:hanging="246"/>
        <w:rPr>
          <w:rFonts w:ascii="ＭＳ Ｐ明朝" w:eastAsia="ＭＳ Ｐ明朝" w:hAnsi="ＭＳ Ｐ明朝"/>
          <w:sz w:val="22"/>
          <w:szCs w:val="22"/>
        </w:rPr>
      </w:pPr>
      <w:r w:rsidRPr="00EB48BA">
        <w:rPr>
          <w:rFonts w:ascii="ＭＳ Ｐ明朝" w:eastAsia="ＭＳ Ｐ明朝" w:hAnsi="ＭＳ Ｐ明朝" w:hint="eastAsia"/>
          <w:sz w:val="22"/>
          <w:szCs w:val="22"/>
        </w:rPr>
        <w:t>５　団体の代表者が、講師および指導者等（同居している場合および親族を含む</w:t>
      </w:r>
      <w:r w:rsidR="00E97DE5" w:rsidRPr="00EB48BA">
        <w:rPr>
          <w:rFonts w:ascii="ＭＳ Ｐ明朝" w:eastAsia="ＭＳ Ｐ明朝" w:hAnsi="ＭＳ Ｐ明朝" w:hint="eastAsia"/>
          <w:sz w:val="22"/>
          <w:szCs w:val="22"/>
        </w:rPr>
        <w:t>）となって掲載するもの。ただし、団体の上級者が無報酬で指導する場合はこの限りではない。</w:t>
      </w:r>
    </w:p>
    <w:p w:rsidR="00E97DE5" w:rsidRPr="00EB48BA" w:rsidRDefault="00E97DE5" w:rsidP="008B7CAC">
      <w:pPr>
        <w:ind w:left="246" w:hangingChars="100" w:hanging="246"/>
        <w:rPr>
          <w:rFonts w:ascii="ＭＳ Ｐ明朝" w:eastAsia="ＭＳ Ｐ明朝" w:hAnsi="ＭＳ Ｐ明朝"/>
          <w:sz w:val="22"/>
          <w:szCs w:val="22"/>
        </w:rPr>
      </w:pPr>
      <w:r w:rsidRPr="00EB48BA">
        <w:rPr>
          <w:rFonts w:ascii="ＭＳ Ｐ明朝" w:eastAsia="ＭＳ Ｐ明朝" w:hAnsi="ＭＳ Ｐ明朝" w:hint="eastAsia"/>
          <w:sz w:val="22"/>
          <w:szCs w:val="22"/>
        </w:rPr>
        <w:t>６　物品または動物の販売・交換に関するもの。</w:t>
      </w:r>
    </w:p>
    <w:p w:rsidR="00E97DE5" w:rsidRPr="00EB48BA" w:rsidRDefault="00E97DE5" w:rsidP="008B7CAC">
      <w:pPr>
        <w:ind w:left="246" w:hangingChars="100" w:hanging="246"/>
        <w:rPr>
          <w:rFonts w:ascii="ＭＳ Ｐ明朝" w:eastAsia="ＭＳ Ｐ明朝" w:hAnsi="ＭＳ Ｐ明朝"/>
          <w:sz w:val="22"/>
          <w:szCs w:val="22"/>
        </w:rPr>
      </w:pPr>
      <w:r w:rsidRPr="00EB48BA">
        <w:rPr>
          <w:rFonts w:ascii="ＭＳ Ｐ明朝" w:eastAsia="ＭＳ Ｐ明朝" w:hAnsi="ＭＳ Ｐ明朝" w:hint="eastAsia"/>
          <w:sz w:val="22"/>
          <w:szCs w:val="22"/>
        </w:rPr>
        <w:t>７　その他、江東区報編集会議において掲載が不適切と認められるとき。</w:t>
      </w:r>
    </w:p>
    <w:p w:rsidR="000C3DFB" w:rsidRPr="00EB48BA" w:rsidRDefault="000C3DFB" w:rsidP="00670D97">
      <w:pPr>
        <w:rPr>
          <w:rFonts w:ascii="ＭＳ Ｐ明朝" w:eastAsia="ＭＳ Ｐ明朝" w:hAnsi="ＭＳ Ｐ明朝"/>
          <w:b/>
          <w:sz w:val="22"/>
          <w:szCs w:val="22"/>
        </w:rPr>
      </w:pPr>
    </w:p>
    <w:p w:rsidR="00E97DE5" w:rsidRPr="00EB48BA" w:rsidRDefault="00E97DE5" w:rsidP="008B7CAC">
      <w:pPr>
        <w:ind w:firstLineChars="100" w:firstLine="267"/>
        <w:rPr>
          <w:rFonts w:ascii="ＭＳ ゴシック" w:eastAsia="ＭＳ ゴシック" w:hAnsi="ＭＳ ゴシック"/>
          <w:b/>
          <w:sz w:val="24"/>
        </w:rPr>
      </w:pPr>
      <w:r w:rsidRPr="00EB48BA">
        <w:rPr>
          <w:rFonts w:ascii="ＭＳ ゴシック" w:eastAsia="ＭＳ ゴシック" w:hAnsi="ＭＳ ゴシック" w:hint="eastAsia"/>
          <w:b/>
          <w:sz w:val="24"/>
        </w:rPr>
        <w:t>掲載された内容の全ての責任は、申込者が負うものとし、掲載事項に関する苦情処理などの調整は当事者間で願います。</w:t>
      </w:r>
    </w:p>
    <w:p w:rsidR="00E97DE5" w:rsidRPr="00EB48BA" w:rsidRDefault="00E97DE5" w:rsidP="000C3DFB">
      <w:pPr>
        <w:ind w:firstLineChars="100" w:firstLine="267"/>
        <w:rPr>
          <w:rFonts w:ascii="ＭＳ ゴシック" w:eastAsia="ＭＳ ゴシック" w:hAnsi="ＭＳ ゴシック"/>
          <w:b/>
          <w:sz w:val="24"/>
        </w:rPr>
      </w:pPr>
      <w:r w:rsidRPr="00EB48BA">
        <w:rPr>
          <w:rFonts w:ascii="ＭＳ ゴシック" w:eastAsia="ＭＳ ゴシック" w:hAnsi="ＭＳ ゴシック" w:hint="eastAsia"/>
          <w:b/>
          <w:sz w:val="24"/>
        </w:rPr>
        <w:t>上記内容が遵守されないとき、またはトラブルを生じた団体は、掲載をお断りする場合があります。</w:t>
      </w:r>
    </w:p>
    <w:p w:rsidR="00EB1A09" w:rsidRPr="00EB48BA" w:rsidRDefault="00EB1A09" w:rsidP="00EB1A09">
      <w:pPr>
        <w:ind w:firstLineChars="100" w:firstLine="266"/>
        <w:jc w:val="left"/>
        <w:rPr>
          <w:rFonts w:ascii="ＭＳ ゴシック" w:eastAsia="ＭＳ ゴシック" w:hAnsi="ＭＳ ゴシック"/>
          <w:sz w:val="24"/>
        </w:rPr>
      </w:pPr>
      <w:r w:rsidRPr="00EB48BA">
        <w:rPr>
          <w:rFonts w:ascii="ＭＳ ゴシック" w:eastAsia="ＭＳ ゴシック" w:hAnsi="ＭＳ ゴシック" w:hint="eastAsia"/>
          <w:sz w:val="24"/>
        </w:rPr>
        <w:t>（問い合わせ先）江東区広報広聴課広報係　℡</w:t>
      </w:r>
      <w:r w:rsidR="008D5A5E" w:rsidRPr="00EB48BA">
        <w:rPr>
          <w:rFonts w:ascii="ＭＳ ゴシック" w:eastAsia="ＭＳ ゴシック" w:hAnsi="ＭＳ ゴシック" w:hint="eastAsia"/>
          <w:sz w:val="24"/>
        </w:rPr>
        <w:t>:</w:t>
      </w:r>
      <w:r w:rsidRPr="00EB48BA">
        <w:rPr>
          <w:rFonts w:ascii="ＭＳ ゴシック" w:eastAsia="ＭＳ ゴシック" w:hAnsi="ＭＳ ゴシック" w:hint="eastAsia"/>
          <w:sz w:val="24"/>
        </w:rPr>
        <w:t>03-3647-2299</w:t>
      </w:r>
    </w:p>
    <w:p w:rsidR="00EB1A09" w:rsidRPr="00EB48BA" w:rsidRDefault="00EB1A09" w:rsidP="008D5A5E">
      <w:pPr>
        <w:ind w:firstLineChars="150" w:firstLine="399"/>
        <w:jc w:val="left"/>
        <w:rPr>
          <w:rFonts w:ascii="ＭＳ ゴシック" w:eastAsia="ＭＳ ゴシック" w:hAnsi="ＭＳ ゴシック"/>
          <w:sz w:val="24"/>
        </w:rPr>
      </w:pPr>
      <w:r w:rsidRPr="00EB48BA">
        <w:rPr>
          <w:rFonts w:ascii="ＭＳ ゴシック" w:eastAsia="ＭＳ ゴシック" w:hAnsi="ＭＳ ゴシック" w:hint="eastAsia"/>
          <w:sz w:val="24"/>
        </w:rPr>
        <w:t>FAX</w:t>
      </w:r>
      <w:r w:rsidR="008D5A5E" w:rsidRPr="00EB48BA">
        <w:rPr>
          <w:rFonts w:ascii="ＭＳ ゴシック" w:eastAsia="ＭＳ ゴシック" w:hAnsi="ＭＳ ゴシック" w:hint="eastAsia"/>
          <w:sz w:val="24"/>
        </w:rPr>
        <w:t>:</w:t>
      </w:r>
      <w:r w:rsidRPr="00EB48BA">
        <w:rPr>
          <w:rFonts w:ascii="ＭＳ ゴシック" w:eastAsia="ＭＳ ゴシック" w:hAnsi="ＭＳ ゴシック" w:hint="eastAsia"/>
          <w:sz w:val="24"/>
        </w:rPr>
        <w:t>03-5634-7538、</w:t>
      </w:r>
      <w:r w:rsidR="008D5A5E" w:rsidRPr="00EB48BA">
        <w:rPr>
          <w:rFonts w:ascii="ＭＳ ゴシック" w:eastAsia="ＭＳ ゴシック" w:hAnsi="ＭＳ ゴシック"/>
          <w:sz w:val="24"/>
        </w:rPr>
        <w:t>E-</w:t>
      </w:r>
      <w:r w:rsidRPr="00EB48BA">
        <w:rPr>
          <w:rFonts w:ascii="ＭＳ ゴシック" w:eastAsia="ＭＳ ゴシック" w:hAnsi="ＭＳ ゴシック" w:hint="eastAsia"/>
          <w:sz w:val="24"/>
        </w:rPr>
        <w:t>mail</w:t>
      </w:r>
      <w:r w:rsidR="008D5A5E" w:rsidRPr="00EB48BA">
        <w:rPr>
          <w:rFonts w:ascii="ＭＳ ゴシック" w:eastAsia="ＭＳ ゴシック" w:hAnsi="ＭＳ ゴシック"/>
          <w:sz w:val="24"/>
        </w:rPr>
        <w:t>:</w:t>
      </w:r>
      <w:r w:rsidRPr="00EB48BA">
        <w:rPr>
          <w:rFonts w:ascii="ＭＳ ゴシック" w:eastAsia="ＭＳ ゴシック" w:hAnsi="ＭＳ ゴシック" w:hint="eastAsia"/>
          <w:sz w:val="24"/>
        </w:rPr>
        <w:t>k</w:t>
      </w:r>
      <w:r w:rsidRPr="00EB48BA">
        <w:rPr>
          <w:rFonts w:ascii="ＭＳ ゴシック" w:eastAsia="ＭＳ ゴシック" w:hAnsi="ＭＳ ゴシック"/>
          <w:sz w:val="24"/>
        </w:rPr>
        <w:t>uho@</w:t>
      </w:r>
      <w:r w:rsidRPr="00EB48BA">
        <w:rPr>
          <w:rFonts w:ascii="ＭＳ ゴシック" w:eastAsia="ＭＳ ゴシック" w:hAnsi="ＭＳ ゴシック" w:hint="eastAsia"/>
          <w:sz w:val="24"/>
        </w:rPr>
        <w:t>c</w:t>
      </w:r>
      <w:r w:rsidRPr="00EB48BA">
        <w:rPr>
          <w:rFonts w:ascii="ＭＳ ゴシック" w:eastAsia="ＭＳ ゴシック" w:hAnsi="ＭＳ ゴシック"/>
          <w:sz w:val="24"/>
        </w:rPr>
        <w:t>ity.koto.lg.jp</w:t>
      </w:r>
    </w:p>
    <w:sectPr w:rsidR="00EB1A09" w:rsidRPr="00EB48BA" w:rsidSect="000C3DFB">
      <w:pgSz w:w="11906" w:h="16838"/>
      <w:pgMar w:top="1418" w:right="1701" w:bottom="1418" w:left="1701" w:header="851" w:footer="992" w:gutter="0"/>
      <w:cols w:space="425"/>
      <w:docGrid w:type="linesAndChars" w:linePitch="460"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87921"/>
    <w:multiLevelType w:val="hybridMultilevel"/>
    <w:tmpl w:val="1B027CCA"/>
    <w:lvl w:ilvl="0" w:tplc="DDD01D22">
      <w:numFmt w:val="bullet"/>
      <w:lvlText w:val="・"/>
      <w:lvlJc w:val="left"/>
      <w:pPr>
        <w:tabs>
          <w:tab w:val="num" w:pos="510"/>
        </w:tabs>
        <w:ind w:left="510" w:hanging="360"/>
      </w:pPr>
      <w:rPr>
        <w:rFonts w:ascii="ＭＳ Ｐ明朝" w:eastAsia="ＭＳ Ｐ明朝" w:hAnsi="ＭＳ Ｐ明朝"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47"/>
    <w:rsid w:val="000022CF"/>
    <w:rsid w:val="00002958"/>
    <w:rsid w:val="00004D02"/>
    <w:rsid w:val="0001702F"/>
    <w:rsid w:val="000208E8"/>
    <w:rsid w:val="00023370"/>
    <w:rsid w:val="00026FAE"/>
    <w:rsid w:val="00030C04"/>
    <w:rsid w:val="000405FC"/>
    <w:rsid w:val="0004352F"/>
    <w:rsid w:val="00045E1A"/>
    <w:rsid w:val="00057E43"/>
    <w:rsid w:val="00060C85"/>
    <w:rsid w:val="00060FCF"/>
    <w:rsid w:val="00065835"/>
    <w:rsid w:val="000677DC"/>
    <w:rsid w:val="0007658D"/>
    <w:rsid w:val="00077F3B"/>
    <w:rsid w:val="000845C1"/>
    <w:rsid w:val="00090DA4"/>
    <w:rsid w:val="00092807"/>
    <w:rsid w:val="00093815"/>
    <w:rsid w:val="0009784C"/>
    <w:rsid w:val="000B5C9D"/>
    <w:rsid w:val="000C2FE0"/>
    <w:rsid w:val="000C3DFB"/>
    <w:rsid w:val="000C5E94"/>
    <w:rsid w:val="000C6BED"/>
    <w:rsid w:val="000C6F3B"/>
    <w:rsid w:val="000D6337"/>
    <w:rsid w:val="000D7CEA"/>
    <w:rsid w:val="000E226C"/>
    <w:rsid w:val="000E77F2"/>
    <w:rsid w:val="000F6560"/>
    <w:rsid w:val="000F742F"/>
    <w:rsid w:val="00101010"/>
    <w:rsid w:val="001038ED"/>
    <w:rsid w:val="001046E9"/>
    <w:rsid w:val="00107A6A"/>
    <w:rsid w:val="001117A7"/>
    <w:rsid w:val="00112ABD"/>
    <w:rsid w:val="00112B1A"/>
    <w:rsid w:val="0011506B"/>
    <w:rsid w:val="001212AE"/>
    <w:rsid w:val="00121DF6"/>
    <w:rsid w:val="001262CB"/>
    <w:rsid w:val="00126C72"/>
    <w:rsid w:val="00136F4E"/>
    <w:rsid w:val="001379DB"/>
    <w:rsid w:val="0014287D"/>
    <w:rsid w:val="00144E27"/>
    <w:rsid w:val="00146197"/>
    <w:rsid w:val="00147439"/>
    <w:rsid w:val="00156C30"/>
    <w:rsid w:val="00156EFE"/>
    <w:rsid w:val="00163F72"/>
    <w:rsid w:val="00164221"/>
    <w:rsid w:val="00167F2C"/>
    <w:rsid w:val="00174739"/>
    <w:rsid w:val="00181758"/>
    <w:rsid w:val="00183285"/>
    <w:rsid w:val="00183C7D"/>
    <w:rsid w:val="00191A25"/>
    <w:rsid w:val="00191D55"/>
    <w:rsid w:val="00197C47"/>
    <w:rsid w:val="001A6904"/>
    <w:rsid w:val="001B0BB6"/>
    <w:rsid w:val="001B114B"/>
    <w:rsid w:val="001B3DD1"/>
    <w:rsid w:val="001B76DC"/>
    <w:rsid w:val="001C381B"/>
    <w:rsid w:val="001D0614"/>
    <w:rsid w:val="001D1536"/>
    <w:rsid w:val="001D3ED9"/>
    <w:rsid w:val="001D469A"/>
    <w:rsid w:val="001D4FA0"/>
    <w:rsid w:val="001D5D54"/>
    <w:rsid w:val="001E6BF4"/>
    <w:rsid w:val="001F049F"/>
    <w:rsid w:val="001F17D4"/>
    <w:rsid w:val="001F4B48"/>
    <w:rsid w:val="001F538A"/>
    <w:rsid w:val="001F6ECF"/>
    <w:rsid w:val="00202CC2"/>
    <w:rsid w:val="0020508F"/>
    <w:rsid w:val="00207557"/>
    <w:rsid w:val="002075DA"/>
    <w:rsid w:val="0021235B"/>
    <w:rsid w:val="00215484"/>
    <w:rsid w:val="00216515"/>
    <w:rsid w:val="00216E1D"/>
    <w:rsid w:val="00222416"/>
    <w:rsid w:val="00224051"/>
    <w:rsid w:val="002329EF"/>
    <w:rsid w:val="0023365A"/>
    <w:rsid w:val="002441C2"/>
    <w:rsid w:val="00245EA9"/>
    <w:rsid w:val="00253654"/>
    <w:rsid w:val="002544F1"/>
    <w:rsid w:val="002576C5"/>
    <w:rsid w:val="00264D3C"/>
    <w:rsid w:val="0027551C"/>
    <w:rsid w:val="00281088"/>
    <w:rsid w:val="00293875"/>
    <w:rsid w:val="00297B4E"/>
    <w:rsid w:val="00297C0D"/>
    <w:rsid w:val="002A3C31"/>
    <w:rsid w:val="002A405C"/>
    <w:rsid w:val="002B4BD8"/>
    <w:rsid w:val="002C0848"/>
    <w:rsid w:val="002C61FE"/>
    <w:rsid w:val="002D1098"/>
    <w:rsid w:val="002D6456"/>
    <w:rsid w:val="002E2C33"/>
    <w:rsid w:val="002E68B5"/>
    <w:rsid w:val="002F0AE3"/>
    <w:rsid w:val="002F2FF4"/>
    <w:rsid w:val="002F61E7"/>
    <w:rsid w:val="00306C6B"/>
    <w:rsid w:val="003073AA"/>
    <w:rsid w:val="00307FBC"/>
    <w:rsid w:val="003159E2"/>
    <w:rsid w:val="00322C4A"/>
    <w:rsid w:val="00323A9B"/>
    <w:rsid w:val="003320C3"/>
    <w:rsid w:val="003322DF"/>
    <w:rsid w:val="00366C57"/>
    <w:rsid w:val="00370398"/>
    <w:rsid w:val="00377132"/>
    <w:rsid w:val="00377F02"/>
    <w:rsid w:val="00383F27"/>
    <w:rsid w:val="00384E02"/>
    <w:rsid w:val="00386356"/>
    <w:rsid w:val="00394CBA"/>
    <w:rsid w:val="00397313"/>
    <w:rsid w:val="003A498E"/>
    <w:rsid w:val="003A7DD0"/>
    <w:rsid w:val="003B4455"/>
    <w:rsid w:val="003C21B2"/>
    <w:rsid w:val="003C4D34"/>
    <w:rsid w:val="003C7DAA"/>
    <w:rsid w:val="003D3456"/>
    <w:rsid w:val="003E2682"/>
    <w:rsid w:val="003E6FAD"/>
    <w:rsid w:val="003F047B"/>
    <w:rsid w:val="003F154A"/>
    <w:rsid w:val="003F6EFD"/>
    <w:rsid w:val="00401623"/>
    <w:rsid w:val="004061F1"/>
    <w:rsid w:val="00406B43"/>
    <w:rsid w:val="00406E05"/>
    <w:rsid w:val="00407278"/>
    <w:rsid w:val="0041105B"/>
    <w:rsid w:val="00430A0E"/>
    <w:rsid w:val="00437D25"/>
    <w:rsid w:val="00443DA3"/>
    <w:rsid w:val="00444915"/>
    <w:rsid w:val="0044560D"/>
    <w:rsid w:val="00445D26"/>
    <w:rsid w:val="00447ABD"/>
    <w:rsid w:val="004510DE"/>
    <w:rsid w:val="00460E10"/>
    <w:rsid w:val="00464E60"/>
    <w:rsid w:val="0046704A"/>
    <w:rsid w:val="00467D46"/>
    <w:rsid w:val="00476AD4"/>
    <w:rsid w:val="00481C06"/>
    <w:rsid w:val="00483EDF"/>
    <w:rsid w:val="00484C9D"/>
    <w:rsid w:val="0048677D"/>
    <w:rsid w:val="0049042A"/>
    <w:rsid w:val="004952FA"/>
    <w:rsid w:val="00496414"/>
    <w:rsid w:val="004A13B5"/>
    <w:rsid w:val="004A17EB"/>
    <w:rsid w:val="004A22A4"/>
    <w:rsid w:val="004A2DC0"/>
    <w:rsid w:val="004A4B48"/>
    <w:rsid w:val="004A5714"/>
    <w:rsid w:val="004A5CCC"/>
    <w:rsid w:val="004B02DC"/>
    <w:rsid w:val="004B3DCF"/>
    <w:rsid w:val="004C0951"/>
    <w:rsid w:val="004C314F"/>
    <w:rsid w:val="004E1266"/>
    <w:rsid w:val="004E28E9"/>
    <w:rsid w:val="004E3F30"/>
    <w:rsid w:val="004E46BD"/>
    <w:rsid w:val="004F1B70"/>
    <w:rsid w:val="004F2BB6"/>
    <w:rsid w:val="004F607A"/>
    <w:rsid w:val="00500857"/>
    <w:rsid w:val="00500878"/>
    <w:rsid w:val="005019EF"/>
    <w:rsid w:val="00510343"/>
    <w:rsid w:val="00515245"/>
    <w:rsid w:val="005210B0"/>
    <w:rsid w:val="00531AA6"/>
    <w:rsid w:val="00533DCA"/>
    <w:rsid w:val="00535802"/>
    <w:rsid w:val="0053696A"/>
    <w:rsid w:val="0054019A"/>
    <w:rsid w:val="00541CE3"/>
    <w:rsid w:val="00556A16"/>
    <w:rsid w:val="00557A96"/>
    <w:rsid w:val="00562DFC"/>
    <w:rsid w:val="00565E24"/>
    <w:rsid w:val="00566931"/>
    <w:rsid w:val="00573A80"/>
    <w:rsid w:val="00580D1D"/>
    <w:rsid w:val="00581542"/>
    <w:rsid w:val="00596920"/>
    <w:rsid w:val="005A09DD"/>
    <w:rsid w:val="005A3C54"/>
    <w:rsid w:val="005A46EA"/>
    <w:rsid w:val="005A54C1"/>
    <w:rsid w:val="005A6843"/>
    <w:rsid w:val="005A7BB5"/>
    <w:rsid w:val="005A7D79"/>
    <w:rsid w:val="005A7E84"/>
    <w:rsid w:val="005B0879"/>
    <w:rsid w:val="005B2340"/>
    <w:rsid w:val="005B4EAD"/>
    <w:rsid w:val="005B5184"/>
    <w:rsid w:val="005B636D"/>
    <w:rsid w:val="005C3786"/>
    <w:rsid w:val="005C38D8"/>
    <w:rsid w:val="005C4371"/>
    <w:rsid w:val="005D05F7"/>
    <w:rsid w:val="005D0A73"/>
    <w:rsid w:val="005D3DC7"/>
    <w:rsid w:val="005D5169"/>
    <w:rsid w:val="005D57FA"/>
    <w:rsid w:val="005E217F"/>
    <w:rsid w:val="005E313B"/>
    <w:rsid w:val="005F0125"/>
    <w:rsid w:val="005F1680"/>
    <w:rsid w:val="005F3004"/>
    <w:rsid w:val="005F700E"/>
    <w:rsid w:val="0060049C"/>
    <w:rsid w:val="00602936"/>
    <w:rsid w:val="00607F99"/>
    <w:rsid w:val="00616465"/>
    <w:rsid w:val="0061767B"/>
    <w:rsid w:val="00623F78"/>
    <w:rsid w:val="006251DA"/>
    <w:rsid w:val="0062767E"/>
    <w:rsid w:val="00636296"/>
    <w:rsid w:val="00640138"/>
    <w:rsid w:val="00643485"/>
    <w:rsid w:val="00645C39"/>
    <w:rsid w:val="00651195"/>
    <w:rsid w:val="00651F0E"/>
    <w:rsid w:val="006544D6"/>
    <w:rsid w:val="00661470"/>
    <w:rsid w:val="00670D97"/>
    <w:rsid w:val="0067356D"/>
    <w:rsid w:val="00676DE7"/>
    <w:rsid w:val="006771A6"/>
    <w:rsid w:val="00677501"/>
    <w:rsid w:val="00680EEF"/>
    <w:rsid w:val="006867D6"/>
    <w:rsid w:val="00686F65"/>
    <w:rsid w:val="006904F7"/>
    <w:rsid w:val="006922BE"/>
    <w:rsid w:val="006A1945"/>
    <w:rsid w:val="006A46F9"/>
    <w:rsid w:val="006A52D0"/>
    <w:rsid w:val="006A6C5F"/>
    <w:rsid w:val="006A71D9"/>
    <w:rsid w:val="006B19F0"/>
    <w:rsid w:val="006B56DA"/>
    <w:rsid w:val="006C2BFC"/>
    <w:rsid w:val="006C39DF"/>
    <w:rsid w:val="006C5AAE"/>
    <w:rsid w:val="006D5713"/>
    <w:rsid w:val="006D620F"/>
    <w:rsid w:val="006E5FF8"/>
    <w:rsid w:val="006E67BE"/>
    <w:rsid w:val="006F0D8B"/>
    <w:rsid w:val="006F119B"/>
    <w:rsid w:val="006F3EF2"/>
    <w:rsid w:val="006F757C"/>
    <w:rsid w:val="00706BD2"/>
    <w:rsid w:val="00707ECC"/>
    <w:rsid w:val="007177C2"/>
    <w:rsid w:val="007203B3"/>
    <w:rsid w:val="0073105F"/>
    <w:rsid w:val="007310F8"/>
    <w:rsid w:val="007311AC"/>
    <w:rsid w:val="00733587"/>
    <w:rsid w:val="007349FE"/>
    <w:rsid w:val="00743C59"/>
    <w:rsid w:val="00747178"/>
    <w:rsid w:val="00750AC3"/>
    <w:rsid w:val="00765F74"/>
    <w:rsid w:val="00766AE9"/>
    <w:rsid w:val="00770B8B"/>
    <w:rsid w:val="00772813"/>
    <w:rsid w:val="00773896"/>
    <w:rsid w:val="00774379"/>
    <w:rsid w:val="007758D5"/>
    <w:rsid w:val="00780A0D"/>
    <w:rsid w:val="00784498"/>
    <w:rsid w:val="007853CC"/>
    <w:rsid w:val="00790F96"/>
    <w:rsid w:val="007A286D"/>
    <w:rsid w:val="007A7AB8"/>
    <w:rsid w:val="007A7FEB"/>
    <w:rsid w:val="007C04DB"/>
    <w:rsid w:val="007C0BBB"/>
    <w:rsid w:val="007C4C93"/>
    <w:rsid w:val="007D1CC3"/>
    <w:rsid w:val="007D566F"/>
    <w:rsid w:val="007E281A"/>
    <w:rsid w:val="007E6234"/>
    <w:rsid w:val="007F0C28"/>
    <w:rsid w:val="007F0D8B"/>
    <w:rsid w:val="007F10DA"/>
    <w:rsid w:val="007F2FB9"/>
    <w:rsid w:val="0080063D"/>
    <w:rsid w:val="008037A1"/>
    <w:rsid w:val="00805907"/>
    <w:rsid w:val="00805DDC"/>
    <w:rsid w:val="00805FBC"/>
    <w:rsid w:val="00810A7B"/>
    <w:rsid w:val="00826C0A"/>
    <w:rsid w:val="008311DE"/>
    <w:rsid w:val="008330D0"/>
    <w:rsid w:val="008368B8"/>
    <w:rsid w:val="00837048"/>
    <w:rsid w:val="00837957"/>
    <w:rsid w:val="008446BA"/>
    <w:rsid w:val="0084619D"/>
    <w:rsid w:val="008510AD"/>
    <w:rsid w:val="00853709"/>
    <w:rsid w:val="0085403C"/>
    <w:rsid w:val="00855331"/>
    <w:rsid w:val="00860987"/>
    <w:rsid w:val="008610AD"/>
    <w:rsid w:val="00862ABF"/>
    <w:rsid w:val="0086339A"/>
    <w:rsid w:val="00867E77"/>
    <w:rsid w:val="00870860"/>
    <w:rsid w:val="00872DC8"/>
    <w:rsid w:val="00873A7D"/>
    <w:rsid w:val="008767CF"/>
    <w:rsid w:val="008802F3"/>
    <w:rsid w:val="00880B6E"/>
    <w:rsid w:val="00881039"/>
    <w:rsid w:val="00884FFF"/>
    <w:rsid w:val="0089056C"/>
    <w:rsid w:val="00893F26"/>
    <w:rsid w:val="00896403"/>
    <w:rsid w:val="008A7303"/>
    <w:rsid w:val="008B2E17"/>
    <w:rsid w:val="008B70C9"/>
    <w:rsid w:val="008B7CAC"/>
    <w:rsid w:val="008C22F2"/>
    <w:rsid w:val="008C2965"/>
    <w:rsid w:val="008C4837"/>
    <w:rsid w:val="008D19F8"/>
    <w:rsid w:val="008D2F44"/>
    <w:rsid w:val="008D3345"/>
    <w:rsid w:val="008D446B"/>
    <w:rsid w:val="008D5A5E"/>
    <w:rsid w:val="008D5D8F"/>
    <w:rsid w:val="008D6433"/>
    <w:rsid w:val="008E3DAD"/>
    <w:rsid w:val="008F1411"/>
    <w:rsid w:val="008F25ED"/>
    <w:rsid w:val="008F742B"/>
    <w:rsid w:val="008F748B"/>
    <w:rsid w:val="009032FC"/>
    <w:rsid w:val="00907D97"/>
    <w:rsid w:val="00910120"/>
    <w:rsid w:val="00914837"/>
    <w:rsid w:val="00914EE0"/>
    <w:rsid w:val="0091612E"/>
    <w:rsid w:val="00917239"/>
    <w:rsid w:val="00922D8D"/>
    <w:rsid w:val="0092302A"/>
    <w:rsid w:val="0092412D"/>
    <w:rsid w:val="00930B1E"/>
    <w:rsid w:val="0093297E"/>
    <w:rsid w:val="009345EA"/>
    <w:rsid w:val="00935294"/>
    <w:rsid w:val="009356EE"/>
    <w:rsid w:val="009372A0"/>
    <w:rsid w:val="00943CAA"/>
    <w:rsid w:val="009467F7"/>
    <w:rsid w:val="00950DD7"/>
    <w:rsid w:val="009560C2"/>
    <w:rsid w:val="0095616D"/>
    <w:rsid w:val="009622AC"/>
    <w:rsid w:val="00962E37"/>
    <w:rsid w:val="00965DB4"/>
    <w:rsid w:val="00967185"/>
    <w:rsid w:val="00967688"/>
    <w:rsid w:val="00970FB3"/>
    <w:rsid w:val="009740FE"/>
    <w:rsid w:val="00975C21"/>
    <w:rsid w:val="009764F3"/>
    <w:rsid w:val="009930DA"/>
    <w:rsid w:val="00996DD7"/>
    <w:rsid w:val="009979F9"/>
    <w:rsid w:val="009A0654"/>
    <w:rsid w:val="009A374B"/>
    <w:rsid w:val="009A49E6"/>
    <w:rsid w:val="009A5DD0"/>
    <w:rsid w:val="009A5ECB"/>
    <w:rsid w:val="009A6070"/>
    <w:rsid w:val="009A6111"/>
    <w:rsid w:val="009B1317"/>
    <w:rsid w:val="009B2942"/>
    <w:rsid w:val="009C2A16"/>
    <w:rsid w:val="009C3C74"/>
    <w:rsid w:val="009C5313"/>
    <w:rsid w:val="009D0283"/>
    <w:rsid w:val="009E04BE"/>
    <w:rsid w:val="009E260A"/>
    <w:rsid w:val="009E5587"/>
    <w:rsid w:val="009E5B4B"/>
    <w:rsid w:val="009E71C1"/>
    <w:rsid w:val="009F2DB8"/>
    <w:rsid w:val="009F605F"/>
    <w:rsid w:val="009F6C3C"/>
    <w:rsid w:val="00A026CF"/>
    <w:rsid w:val="00A07FB6"/>
    <w:rsid w:val="00A13058"/>
    <w:rsid w:val="00A1589C"/>
    <w:rsid w:val="00A167DE"/>
    <w:rsid w:val="00A23A94"/>
    <w:rsid w:val="00A25F35"/>
    <w:rsid w:val="00A264BF"/>
    <w:rsid w:val="00A30892"/>
    <w:rsid w:val="00A30D05"/>
    <w:rsid w:val="00A35D8E"/>
    <w:rsid w:val="00A405A1"/>
    <w:rsid w:val="00A4552A"/>
    <w:rsid w:val="00A46AB5"/>
    <w:rsid w:val="00A507B9"/>
    <w:rsid w:val="00A507FE"/>
    <w:rsid w:val="00A5194E"/>
    <w:rsid w:val="00A519B3"/>
    <w:rsid w:val="00A5251F"/>
    <w:rsid w:val="00A64057"/>
    <w:rsid w:val="00A64462"/>
    <w:rsid w:val="00A676B6"/>
    <w:rsid w:val="00A702C8"/>
    <w:rsid w:val="00A771BF"/>
    <w:rsid w:val="00A81B98"/>
    <w:rsid w:val="00A833B4"/>
    <w:rsid w:val="00AA3C72"/>
    <w:rsid w:val="00AB085F"/>
    <w:rsid w:val="00AB2DAE"/>
    <w:rsid w:val="00AB5196"/>
    <w:rsid w:val="00AB5B8E"/>
    <w:rsid w:val="00AB78F7"/>
    <w:rsid w:val="00AC0812"/>
    <w:rsid w:val="00AC65AA"/>
    <w:rsid w:val="00AD0566"/>
    <w:rsid w:val="00AD121A"/>
    <w:rsid w:val="00AD254B"/>
    <w:rsid w:val="00AE126C"/>
    <w:rsid w:val="00AE4507"/>
    <w:rsid w:val="00AE48BC"/>
    <w:rsid w:val="00AF06A9"/>
    <w:rsid w:val="00AF2A39"/>
    <w:rsid w:val="00AF3F42"/>
    <w:rsid w:val="00AF4409"/>
    <w:rsid w:val="00B05BC9"/>
    <w:rsid w:val="00B05F45"/>
    <w:rsid w:val="00B107A4"/>
    <w:rsid w:val="00B15AAA"/>
    <w:rsid w:val="00B230AF"/>
    <w:rsid w:val="00B31A35"/>
    <w:rsid w:val="00B3294C"/>
    <w:rsid w:val="00B344CA"/>
    <w:rsid w:val="00B35027"/>
    <w:rsid w:val="00B370FF"/>
    <w:rsid w:val="00B40A28"/>
    <w:rsid w:val="00B45E7D"/>
    <w:rsid w:val="00B45F7C"/>
    <w:rsid w:val="00B52E28"/>
    <w:rsid w:val="00B532C0"/>
    <w:rsid w:val="00B55C20"/>
    <w:rsid w:val="00B572D3"/>
    <w:rsid w:val="00B62017"/>
    <w:rsid w:val="00B62195"/>
    <w:rsid w:val="00B627D5"/>
    <w:rsid w:val="00B73FA3"/>
    <w:rsid w:val="00B87BA0"/>
    <w:rsid w:val="00B90385"/>
    <w:rsid w:val="00B91E0F"/>
    <w:rsid w:val="00B9213C"/>
    <w:rsid w:val="00BA051B"/>
    <w:rsid w:val="00BA6323"/>
    <w:rsid w:val="00BB4538"/>
    <w:rsid w:val="00BC1608"/>
    <w:rsid w:val="00BD759C"/>
    <w:rsid w:val="00BE09D7"/>
    <w:rsid w:val="00BE5B8B"/>
    <w:rsid w:val="00BE66C6"/>
    <w:rsid w:val="00BF01F8"/>
    <w:rsid w:val="00BF1060"/>
    <w:rsid w:val="00BF2F0F"/>
    <w:rsid w:val="00BF6E55"/>
    <w:rsid w:val="00C0399B"/>
    <w:rsid w:val="00C03F5F"/>
    <w:rsid w:val="00C04714"/>
    <w:rsid w:val="00C0688E"/>
    <w:rsid w:val="00C1211B"/>
    <w:rsid w:val="00C24282"/>
    <w:rsid w:val="00C32AD7"/>
    <w:rsid w:val="00C35076"/>
    <w:rsid w:val="00C425AE"/>
    <w:rsid w:val="00C4562A"/>
    <w:rsid w:val="00C469F0"/>
    <w:rsid w:val="00C57947"/>
    <w:rsid w:val="00C67F50"/>
    <w:rsid w:val="00C71684"/>
    <w:rsid w:val="00C72BFC"/>
    <w:rsid w:val="00C7342F"/>
    <w:rsid w:val="00C842C1"/>
    <w:rsid w:val="00CA3207"/>
    <w:rsid w:val="00CA5848"/>
    <w:rsid w:val="00CC57A9"/>
    <w:rsid w:val="00CC6573"/>
    <w:rsid w:val="00CD222F"/>
    <w:rsid w:val="00CD5875"/>
    <w:rsid w:val="00CE03D5"/>
    <w:rsid w:val="00CE085D"/>
    <w:rsid w:val="00CF48F5"/>
    <w:rsid w:val="00CF5F54"/>
    <w:rsid w:val="00CF6162"/>
    <w:rsid w:val="00D00962"/>
    <w:rsid w:val="00D027CA"/>
    <w:rsid w:val="00D13239"/>
    <w:rsid w:val="00D20559"/>
    <w:rsid w:val="00D20F88"/>
    <w:rsid w:val="00D2415C"/>
    <w:rsid w:val="00D33F2D"/>
    <w:rsid w:val="00D35537"/>
    <w:rsid w:val="00D36ABB"/>
    <w:rsid w:val="00D418EC"/>
    <w:rsid w:val="00D41EBE"/>
    <w:rsid w:val="00D46830"/>
    <w:rsid w:val="00D51981"/>
    <w:rsid w:val="00D52ECB"/>
    <w:rsid w:val="00D5340F"/>
    <w:rsid w:val="00D55060"/>
    <w:rsid w:val="00D61E03"/>
    <w:rsid w:val="00D64DE4"/>
    <w:rsid w:val="00D6791C"/>
    <w:rsid w:val="00D757D1"/>
    <w:rsid w:val="00D81924"/>
    <w:rsid w:val="00D82184"/>
    <w:rsid w:val="00D86371"/>
    <w:rsid w:val="00D90172"/>
    <w:rsid w:val="00D97CD8"/>
    <w:rsid w:val="00DA1BB2"/>
    <w:rsid w:val="00DA2843"/>
    <w:rsid w:val="00DA588D"/>
    <w:rsid w:val="00DB5779"/>
    <w:rsid w:val="00DB7ACE"/>
    <w:rsid w:val="00DC14D5"/>
    <w:rsid w:val="00DC338A"/>
    <w:rsid w:val="00DC4C5D"/>
    <w:rsid w:val="00DE0E92"/>
    <w:rsid w:val="00DE1C1A"/>
    <w:rsid w:val="00DE4D1E"/>
    <w:rsid w:val="00DF012D"/>
    <w:rsid w:val="00E00048"/>
    <w:rsid w:val="00E004F1"/>
    <w:rsid w:val="00E042D8"/>
    <w:rsid w:val="00E1279D"/>
    <w:rsid w:val="00E17707"/>
    <w:rsid w:val="00E2002A"/>
    <w:rsid w:val="00E216B7"/>
    <w:rsid w:val="00E34E96"/>
    <w:rsid w:val="00E3658D"/>
    <w:rsid w:val="00E41525"/>
    <w:rsid w:val="00E41CFE"/>
    <w:rsid w:val="00E42A78"/>
    <w:rsid w:val="00E43A47"/>
    <w:rsid w:val="00E45D4B"/>
    <w:rsid w:val="00E47615"/>
    <w:rsid w:val="00E5483D"/>
    <w:rsid w:val="00E55405"/>
    <w:rsid w:val="00E5665A"/>
    <w:rsid w:val="00E62098"/>
    <w:rsid w:val="00E63AB7"/>
    <w:rsid w:val="00E66E8F"/>
    <w:rsid w:val="00E830E1"/>
    <w:rsid w:val="00E854C3"/>
    <w:rsid w:val="00E8798B"/>
    <w:rsid w:val="00E908C7"/>
    <w:rsid w:val="00E963F7"/>
    <w:rsid w:val="00E97DE5"/>
    <w:rsid w:val="00EA1F42"/>
    <w:rsid w:val="00EB1A09"/>
    <w:rsid w:val="00EB48BA"/>
    <w:rsid w:val="00EB65E9"/>
    <w:rsid w:val="00EC02BA"/>
    <w:rsid w:val="00EC540A"/>
    <w:rsid w:val="00EC77E1"/>
    <w:rsid w:val="00ED030E"/>
    <w:rsid w:val="00ED77B8"/>
    <w:rsid w:val="00EE05A7"/>
    <w:rsid w:val="00EE6F95"/>
    <w:rsid w:val="00EF075F"/>
    <w:rsid w:val="00EF0B9E"/>
    <w:rsid w:val="00EF2C29"/>
    <w:rsid w:val="00EF5662"/>
    <w:rsid w:val="00F04C4F"/>
    <w:rsid w:val="00F058B4"/>
    <w:rsid w:val="00F112D6"/>
    <w:rsid w:val="00F12134"/>
    <w:rsid w:val="00F26D90"/>
    <w:rsid w:val="00F30F8B"/>
    <w:rsid w:val="00F366FD"/>
    <w:rsid w:val="00F369FC"/>
    <w:rsid w:val="00F405F5"/>
    <w:rsid w:val="00F41689"/>
    <w:rsid w:val="00F4219B"/>
    <w:rsid w:val="00F452BF"/>
    <w:rsid w:val="00F561D1"/>
    <w:rsid w:val="00F60DAD"/>
    <w:rsid w:val="00F61862"/>
    <w:rsid w:val="00F626AE"/>
    <w:rsid w:val="00F63010"/>
    <w:rsid w:val="00F64B4D"/>
    <w:rsid w:val="00F651B5"/>
    <w:rsid w:val="00F66313"/>
    <w:rsid w:val="00F719CD"/>
    <w:rsid w:val="00F71F8C"/>
    <w:rsid w:val="00F74893"/>
    <w:rsid w:val="00F75875"/>
    <w:rsid w:val="00F80626"/>
    <w:rsid w:val="00F862A9"/>
    <w:rsid w:val="00F93295"/>
    <w:rsid w:val="00F93EF7"/>
    <w:rsid w:val="00F956E0"/>
    <w:rsid w:val="00FA3597"/>
    <w:rsid w:val="00FB4752"/>
    <w:rsid w:val="00FB4E13"/>
    <w:rsid w:val="00FB655B"/>
    <w:rsid w:val="00FC25D7"/>
    <w:rsid w:val="00FC41AB"/>
    <w:rsid w:val="00FC637B"/>
    <w:rsid w:val="00FD1686"/>
    <w:rsid w:val="00FD31B6"/>
    <w:rsid w:val="00FD6713"/>
    <w:rsid w:val="00FE1A3A"/>
    <w:rsid w:val="00FE47AF"/>
    <w:rsid w:val="00FF0565"/>
    <w:rsid w:val="00FF2760"/>
    <w:rsid w:val="00FF4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3DFA2D2-B1BC-4809-B225-F5BE9EBB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723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平成13年12月</vt:lpstr>
      <vt:lpstr>　　　　　　　　　平成13年12月</vt:lpstr>
    </vt:vector>
  </TitlesOfParts>
  <Company>江東区</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平成13年12月</dc:title>
  <dc:creator>t-ootsuka97</dc:creator>
  <cp:lastModifiedBy>福地　純也</cp:lastModifiedBy>
  <cp:revision>19</cp:revision>
  <cp:lastPrinted>2023-08-24T07:53:00Z</cp:lastPrinted>
  <dcterms:created xsi:type="dcterms:W3CDTF">2014-04-23T00:15:00Z</dcterms:created>
  <dcterms:modified xsi:type="dcterms:W3CDTF">2024-10-15T00:00:00Z</dcterms:modified>
</cp:coreProperties>
</file>