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6C8E5" w14:textId="77777777" w:rsidR="002D2150" w:rsidRPr="00712CDB" w:rsidRDefault="002D2150" w:rsidP="00F31BBA">
      <w:pPr>
        <w:wordWrap w:val="0"/>
        <w:rPr>
          <w:rFonts w:cs="Times New Roman"/>
        </w:rPr>
      </w:pPr>
      <w:r w:rsidRPr="00712CDB">
        <w:rPr>
          <w:rFonts w:cs="ＭＳ 明朝" w:hint="eastAsia"/>
        </w:rPr>
        <w:t>別記第７号様式（第８条、第１２条関係）</w:t>
      </w:r>
    </w:p>
    <w:p w14:paraId="1C259E95" w14:textId="77777777" w:rsidR="002D2150" w:rsidRPr="00712CDB" w:rsidRDefault="002D2150" w:rsidP="002D2150">
      <w:pPr>
        <w:wordWrap w:val="0"/>
        <w:adjustRightInd w:val="0"/>
        <w:jc w:val="right"/>
      </w:pPr>
      <w:r w:rsidRPr="00712CDB">
        <w:rPr>
          <w:rFonts w:hint="eastAsia"/>
        </w:rPr>
        <w:t xml:space="preserve">　年　　月　　日</w:t>
      </w:r>
    </w:p>
    <w:p w14:paraId="6A41861B" w14:textId="77777777" w:rsidR="002D2150" w:rsidRPr="00712CDB" w:rsidRDefault="002D2150" w:rsidP="002D2150">
      <w:pPr>
        <w:wordWrap w:val="0"/>
        <w:adjustRightInd w:val="0"/>
        <w:jc w:val="left"/>
      </w:pPr>
      <w:r w:rsidRPr="00712CDB">
        <w:rPr>
          <w:rFonts w:hint="eastAsia"/>
        </w:rPr>
        <w:t>江東区長　様</w:t>
      </w:r>
    </w:p>
    <w:p w14:paraId="6EC2B1B1" w14:textId="77777777" w:rsidR="002D2150" w:rsidRPr="00712CDB" w:rsidRDefault="006A6B9A" w:rsidP="002D2150">
      <w:pPr>
        <w:wordWrap w:val="0"/>
        <w:ind w:leftChars="1100" w:left="2640"/>
        <w:jc w:val="left"/>
      </w:pPr>
      <w:r>
        <w:rPr>
          <w:rFonts w:hint="eastAsia"/>
        </w:rPr>
        <w:t xml:space="preserve">請求者　住　　所　　</w:t>
      </w:r>
      <w:r>
        <w:t xml:space="preserve">       </w:t>
      </w:r>
      <w:r w:rsidR="002D2150" w:rsidRPr="00712CDB">
        <w:t xml:space="preserve">   </w:t>
      </w:r>
      <w:r w:rsidR="002D2150" w:rsidRPr="00712CDB">
        <w:rPr>
          <w:rFonts w:hint="eastAsia"/>
        </w:rPr>
        <w:t xml:space="preserve">　　　　　　　　　</w:t>
      </w:r>
    </w:p>
    <w:p w14:paraId="3E27C51E" w14:textId="77777777" w:rsidR="002D2150" w:rsidRPr="00712CDB" w:rsidRDefault="002D2150" w:rsidP="002D2150">
      <w:pPr>
        <w:wordWrap w:val="0"/>
        <w:ind w:leftChars="1500" w:left="3600"/>
        <w:jc w:val="left"/>
      </w:pPr>
      <w:r w:rsidRPr="00712CDB">
        <w:rPr>
          <w:rFonts w:hint="eastAsia"/>
        </w:rPr>
        <w:t>団</w:t>
      </w:r>
      <w:r w:rsidRPr="00712CDB">
        <w:t xml:space="preserve"> </w:t>
      </w:r>
      <w:r w:rsidRPr="00712CDB">
        <w:rPr>
          <w:rFonts w:hint="eastAsia"/>
        </w:rPr>
        <w:t>体</w:t>
      </w:r>
      <w:r w:rsidRPr="00712CDB">
        <w:t xml:space="preserve"> </w:t>
      </w:r>
      <w:r w:rsidRPr="00712CDB">
        <w:rPr>
          <w:rFonts w:hint="eastAsia"/>
        </w:rPr>
        <w:t xml:space="preserve">名　　</w:t>
      </w:r>
      <w:r w:rsidRPr="00712CDB">
        <w:t xml:space="preserve">                            </w:t>
      </w:r>
    </w:p>
    <w:p w14:paraId="16C1E672" w14:textId="77777777" w:rsidR="002D2150" w:rsidRPr="00712CDB" w:rsidRDefault="002D2150" w:rsidP="002D2150">
      <w:pPr>
        <w:wordWrap w:val="0"/>
        <w:ind w:leftChars="1500" w:left="3600"/>
      </w:pPr>
      <w:r w:rsidRPr="00712CDB">
        <w:rPr>
          <w:rFonts w:hint="eastAsia"/>
        </w:rPr>
        <w:t xml:space="preserve">代表者名　　</w:t>
      </w:r>
      <w:r w:rsidRPr="00712CDB">
        <w:t xml:space="preserve">                         </w:t>
      </w:r>
      <w:r w:rsidRPr="00712CDB">
        <w:rPr>
          <w:rFonts w:hint="eastAsia"/>
          <w:sz w:val="22"/>
        </w:rPr>
        <w:t>印</w:t>
      </w:r>
      <w:r w:rsidRPr="00712CDB">
        <w:t xml:space="preserve"> </w:t>
      </w:r>
    </w:p>
    <w:p w14:paraId="27B24F06" w14:textId="77777777" w:rsidR="002D2150" w:rsidRPr="00712CDB" w:rsidRDefault="002D2150" w:rsidP="002D2150">
      <w:pPr>
        <w:wordWrap w:val="0"/>
        <w:ind w:leftChars="1500" w:left="3600"/>
      </w:pPr>
      <w:r w:rsidRPr="00712CDB">
        <w:rPr>
          <w:rFonts w:hint="eastAsia"/>
        </w:rPr>
        <w:t xml:space="preserve">電話番号　　</w:t>
      </w:r>
      <w:r w:rsidRPr="00712CDB">
        <w:t xml:space="preserve">                            </w:t>
      </w:r>
    </w:p>
    <w:p w14:paraId="7E8E6813" w14:textId="77777777" w:rsidR="002D2150" w:rsidRPr="00712CDB" w:rsidRDefault="002D2150" w:rsidP="002D2150">
      <w:pPr>
        <w:adjustRightInd w:val="0"/>
        <w:jc w:val="right"/>
      </w:pPr>
    </w:p>
    <w:p w14:paraId="383BAB5F" w14:textId="77777777" w:rsidR="002D2150" w:rsidRPr="00712CDB" w:rsidRDefault="002D2150" w:rsidP="004E6190">
      <w:pPr>
        <w:wordWrap w:val="0"/>
        <w:adjustRightInd w:val="0"/>
        <w:ind w:rightChars="-59" w:right="-142"/>
        <w:jc w:val="center"/>
      </w:pPr>
      <w:r w:rsidRPr="00712CDB">
        <w:rPr>
          <w:rFonts w:hint="eastAsia"/>
        </w:rPr>
        <w:t>年度　江東区私道防犯灯維持費・設置工事費助成金交付請求書兼口座振替依頼書</w:t>
      </w:r>
    </w:p>
    <w:p w14:paraId="642A28C3" w14:textId="77777777" w:rsidR="002D2150" w:rsidRPr="00712CDB" w:rsidRDefault="002D2150" w:rsidP="002D2150">
      <w:pPr>
        <w:adjustRightInd w:val="0"/>
        <w:jc w:val="left"/>
      </w:pPr>
    </w:p>
    <w:p w14:paraId="406AA518" w14:textId="77777777" w:rsidR="002D2150" w:rsidRPr="00712CDB" w:rsidRDefault="002D2150" w:rsidP="002D2150">
      <w:pPr>
        <w:wordWrap w:val="0"/>
        <w:adjustRightInd w:val="0"/>
      </w:pPr>
      <w:r w:rsidRPr="00712CDB">
        <w:rPr>
          <w:rFonts w:hint="eastAsia"/>
        </w:rPr>
        <w:t xml:space="preserve">　　　年　　　月　　　日　第　　　号において交付決定のあった</w:t>
      </w:r>
      <w:r w:rsidR="00714C6A" w:rsidRPr="00712CDB">
        <w:rPr>
          <w:rFonts w:hint="eastAsia"/>
        </w:rPr>
        <w:t>江東区</w:t>
      </w:r>
      <w:r w:rsidR="004A1827" w:rsidRPr="00712CDB">
        <w:rPr>
          <w:rFonts w:hint="eastAsia"/>
        </w:rPr>
        <w:t>私道防犯灯</w:t>
      </w:r>
      <w:r w:rsidR="00714C6A" w:rsidRPr="00712CDB">
        <w:rPr>
          <w:rFonts w:hint="eastAsia"/>
        </w:rPr>
        <w:t>（</w:t>
      </w:r>
      <w:r w:rsidR="004A1827" w:rsidRPr="00712CDB">
        <w:rPr>
          <w:rFonts w:hint="eastAsia"/>
        </w:rPr>
        <w:t>維持費・</w:t>
      </w:r>
      <w:r w:rsidRPr="00712CDB">
        <w:rPr>
          <w:rFonts w:hint="eastAsia"/>
        </w:rPr>
        <w:t>設置工事費</w:t>
      </w:r>
      <w:r w:rsidR="00714C6A" w:rsidRPr="00712CDB">
        <w:rPr>
          <w:rFonts w:hint="eastAsia"/>
        </w:rPr>
        <w:t>）</w:t>
      </w:r>
      <w:r w:rsidRPr="00712CDB">
        <w:rPr>
          <w:rFonts w:hint="eastAsia"/>
        </w:rPr>
        <w:t>助成金について、下記のとおり助成金を請求いたします。</w:t>
      </w:r>
    </w:p>
    <w:p w14:paraId="564C64E8" w14:textId="77777777" w:rsidR="002D2150" w:rsidRPr="00712CDB" w:rsidRDefault="002D2150" w:rsidP="002D2150">
      <w:pPr>
        <w:wordWrap w:val="0"/>
        <w:adjustRightInd w:val="0"/>
      </w:pPr>
    </w:p>
    <w:p w14:paraId="4BC7F44B" w14:textId="77777777" w:rsidR="002D2150" w:rsidRPr="00712CDB" w:rsidRDefault="002D2150" w:rsidP="002D2150">
      <w:pPr>
        <w:pStyle w:val="aa"/>
      </w:pPr>
      <w:r w:rsidRPr="00712CDB">
        <w:rPr>
          <w:rFonts w:hint="eastAsia"/>
        </w:rPr>
        <w:t>記</w:t>
      </w:r>
    </w:p>
    <w:p w14:paraId="50F3BD2F" w14:textId="77777777" w:rsidR="002D2150" w:rsidRPr="00712CDB" w:rsidRDefault="002D2150" w:rsidP="002D2150"/>
    <w:p w14:paraId="31AD890B" w14:textId="77777777" w:rsidR="002D2150" w:rsidRPr="00712CDB" w:rsidRDefault="002D2150" w:rsidP="002D2150">
      <w:r w:rsidRPr="00712CDB">
        <w:rPr>
          <w:rFonts w:hint="eastAsia"/>
        </w:rPr>
        <w:t>１　請求額　　　　　　　　円</w:t>
      </w:r>
    </w:p>
    <w:p w14:paraId="696F4415" w14:textId="77777777" w:rsidR="002D2150" w:rsidRPr="00712CDB" w:rsidRDefault="002D2150" w:rsidP="002D2150">
      <w:pPr>
        <w:wordWrap w:val="0"/>
        <w:adjustRightInd w:val="0"/>
      </w:pPr>
      <w:r w:rsidRPr="00712CDB">
        <w:rPr>
          <w:rFonts w:hint="eastAsia"/>
        </w:rPr>
        <w:t>２　口座振込先</w:t>
      </w:r>
    </w:p>
    <w:tbl>
      <w:tblPr>
        <w:tblW w:w="8519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1134"/>
        <w:gridCol w:w="425"/>
        <w:gridCol w:w="426"/>
        <w:gridCol w:w="260"/>
        <w:gridCol w:w="590"/>
        <w:gridCol w:w="96"/>
        <w:gridCol w:w="686"/>
        <w:gridCol w:w="213"/>
        <w:gridCol w:w="139"/>
        <w:gridCol w:w="334"/>
        <w:gridCol w:w="522"/>
        <w:gridCol w:w="569"/>
        <w:gridCol w:w="426"/>
        <w:gridCol w:w="379"/>
        <w:gridCol w:w="616"/>
        <w:gridCol w:w="189"/>
        <w:gridCol w:w="806"/>
      </w:tblGrid>
      <w:tr w:rsidR="002D2150" w:rsidRPr="00712CDB" w14:paraId="56320F82" w14:textId="77777777" w:rsidTr="002D2150">
        <w:trPr>
          <w:trHeight w:val="643"/>
        </w:trPr>
        <w:tc>
          <w:tcPr>
            <w:tcW w:w="709" w:type="dxa"/>
            <w:vMerge w:val="restart"/>
            <w:vAlign w:val="center"/>
          </w:tcPr>
          <w:p w14:paraId="6C93D8B4" w14:textId="77777777" w:rsidR="002D2150" w:rsidRPr="00712CDB" w:rsidRDefault="002D2150" w:rsidP="002D2150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712CDB">
              <w:rPr>
                <w:rFonts w:ascii="ＭＳ 明朝" w:cs="Times New Roman" w:hint="eastAsia"/>
                <w:kern w:val="0"/>
                <w:sz w:val="20"/>
                <w:szCs w:val="20"/>
              </w:rPr>
              <w:t>振込先金融機関</w:t>
            </w:r>
          </w:p>
        </w:tc>
        <w:tc>
          <w:tcPr>
            <w:tcW w:w="3969" w:type="dxa"/>
            <w:gridSpan w:val="9"/>
            <w:vAlign w:val="center"/>
          </w:tcPr>
          <w:p w14:paraId="7EED73FD" w14:textId="77777777" w:rsidR="002D2150" w:rsidRPr="00712CDB" w:rsidRDefault="002D2150" w:rsidP="002D2150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712CDB">
              <w:rPr>
                <w:rFonts w:ascii="ＭＳ 明朝" w:cs="Times New Roman" w:hint="eastAsia"/>
                <w:kern w:val="0"/>
                <w:sz w:val="20"/>
                <w:szCs w:val="20"/>
              </w:rPr>
              <w:t>銀　　行</w:t>
            </w:r>
          </w:p>
          <w:p w14:paraId="7687A1D3" w14:textId="77777777" w:rsidR="002D2150" w:rsidRPr="00712CDB" w:rsidRDefault="002D2150" w:rsidP="002D2150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712CDB">
              <w:rPr>
                <w:rFonts w:ascii="ＭＳ 明朝" w:cs="Times New Roman" w:hint="eastAsia"/>
                <w:kern w:val="0"/>
                <w:sz w:val="20"/>
                <w:szCs w:val="20"/>
              </w:rPr>
              <w:t>信用金庫</w:t>
            </w:r>
          </w:p>
          <w:p w14:paraId="4C5811AA" w14:textId="77777777" w:rsidR="002D2150" w:rsidRPr="00712CDB" w:rsidRDefault="002D2150" w:rsidP="002D2150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712CDB">
              <w:rPr>
                <w:rFonts w:ascii="ＭＳ 明朝" w:cs="Times New Roman" w:hint="eastAsia"/>
                <w:kern w:val="0"/>
                <w:sz w:val="20"/>
                <w:szCs w:val="20"/>
              </w:rPr>
              <w:t>信用組合</w:t>
            </w:r>
          </w:p>
        </w:tc>
        <w:tc>
          <w:tcPr>
            <w:tcW w:w="3841" w:type="dxa"/>
            <w:gridSpan w:val="8"/>
            <w:vAlign w:val="center"/>
          </w:tcPr>
          <w:p w14:paraId="69AA83E4" w14:textId="77777777" w:rsidR="002D2150" w:rsidRPr="00712CDB" w:rsidRDefault="002D2150" w:rsidP="002D2150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</w:p>
          <w:p w14:paraId="4D92B990" w14:textId="77777777" w:rsidR="002D2150" w:rsidRPr="00712CDB" w:rsidRDefault="002D2150" w:rsidP="002D2150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712CDB">
              <w:rPr>
                <w:rFonts w:ascii="ＭＳ 明朝" w:cs="Times New Roman" w:hint="eastAsia"/>
                <w:kern w:val="0"/>
                <w:sz w:val="20"/>
                <w:szCs w:val="20"/>
              </w:rPr>
              <w:t>支店</w:t>
            </w:r>
          </w:p>
          <w:p w14:paraId="10E5AD32" w14:textId="77777777" w:rsidR="002D2150" w:rsidRPr="00712CDB" w:rsidRDefault="002D2150" w:rsidP="002D2150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</w:tr>
      <w:tr w:rsidR="002D2150" w:rsidRPr="00712CDB" w14:paraId="610EC3F8" w14:textId="77777777" w:rsidTr="002D2150">
        <w:trPr>
          <w:trHeight w:val="283"/>
        </w:trPr>
        <w:tc>
          <w:tcPr>
            <w:tcW w:w="709" w:type="dxa"/>
            <w:vMerge/>
            <w:vAlign w:val="center"/>
          </w:tcPr>
          <w:p w14:paraId="5989DED8" w14:textId="77777777" w:rsidR="002D2150" w:rsidRPr="00712CDB" w:rsidRDefault="002D2150" w:rsidP="002D2150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936DE89" w14:textId="77777777" w:rsidR="002D2150" w:rsidRPr="00712CDB" w:rsidRDefault="002D2150" w:rsidP="002D2150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kern w:val="0"/>
                <w:position w:val="12"/>
                <w:sz w:val="20"/>
                <w:szCs w:val="20"/>
              </w:rPr>
            </w:pPr>
            <w:r w:rsidRPr="00712CDB">
              <w:rPr>
                <w:rFonts w:ascii="ＭＳ 明朝" w:cs="Times New Roman" w:hint="eastAsia"/>
                <w:kern w:val="0"/>
                <w:position w:val="12"/>
                <w:sz w:val="20"/>
                <w:szCs w:val="20"/>
              </w:rPr>
              <w:t>金融機関</w:t>
            </w:r>
          </w:p>
          <w:p w14:paraId="6903EDFB" w14:textId="77777777" w:rsidR="002D2150" w:rsidRPr="00712CDB" w:rsidRDefault="002D2150" w:rsidP="002D2150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712CDB">
              <w:rPr>
                <w:rFonts w:ascii="ＭＳ 明朝" w:cs="Times New Roman" w:hint="eastAsia"/>
                <w:kern w:val="0"/>
                <w:position w:val="12"/>
                <w:sz w:val="20"/>
                <w:szCs w:val="20"/>
              </w:rPr>
              <w:t>コード</w:t>
            </w:r>
          </w:p>
        </w:tc>
        <w:tc>
          <w:tcPr>
            <w:tcW w:w="686" w:type="dxa"/>
            <w:gridSpan w:val="2"/>
            <w:tcBorders>
              <w:right w:val="dashed" w:sz="4" w:space="0" w:color="auto"/>
            </w:tcBorders>
            <w:vAlign w:val="center"/>
          </w:tcPr>
          <w:p w14:paraId="56CDA992" w14:textId="77777777" w:rsidR="002D2150" w:rsidRPr="00712CDB" w:rsidRDefault="002D2150" w:rsidP="002D2150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712CDB">
              <w:rPr>
                <w:rFonts w:ascii="ＭＳ 明朝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AEF3BC1" w14:textId="77777777" w:rsidR="002D2150" w:rsidRPr="00712CDB" w:rsidRDefault="002D2150" w:rsidP="002D2150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712CDB">
              <w:rPr>
                <w:rFonts w:ascii="ＭＳ 明朝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6D41C4D" w14:textId="77777777" w:rsidR="002D2150" w:rsidRPr="00712CDB" w:rsidRDefault="002D2150" w:rsidP="002D2150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712CDB">
              <w:rPr>
                <w:rFonts w:ascii="ＭＳ 明朝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86" w:type="dxa"/>
            <w:gridSpan w:val="3"/>
            <w:tcBorders>
              <w:left w:val="dashed" w:sz="4" w:space="0" w:color="auto"/>
            </w:tcBorders>
            <w:vAlign w:val="center"/>
          </w:tcPr>
          <w:p w14:paraId="024E90DD" w14:textId="77777777" w:rsidR="002D2150" w:rsidRPr="00712CDB" w:rsidRDefault="002D2150" w:rsidP="002D2150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712CDB">
              <w:rPr>
                <w:rFonts w:ascii="ＭＳ 明朝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91" w:type="dxa"/>
            <w:gridSpan w:val="2"/>
            <w:vAlign w:val="center"/>
          </w:tcPr>
          <w:p w14:paraId="1B182E6D" w14:textId="77777777" w:rsidR="002D2150" w:rsidRPr="00712CDB" w:rsidRDefault="002D2150" w:rsidP="002D2150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kern w:val="0"/>
                <w:position w:val="12"/>
                <w:sz w:val="20"/>
                <w:szCs w:val="20"/>
              </w:rPr>
            </w:pPr>
            <w:r w:rsidRPr="00712CDB">
              <w:rPr>
                <w:rFonts w:ascii="ＭＳ 明朝" w:cs="Times New Roman" w:hint="eastAsia"/>
                <w:kern w:val="0"/>
                <w:position w:val="12"/>
                <w:sz w:val="20"/>
                <w:szCs w:val="20"/>
              </w:rPr>
              <w:t>支店</w:t>
            </w:r>
          </w:p>
          <w:p w14:paraId="09B9D1A9" w14:textId="77777777" w:rsidR="002D2150" w:rsidRPr="00712CDB" w:rsidRDefault="002D2150" w:rsidP="002D2150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kern w:val="0"/>
                <w:position w:val="12"/>
                <w:sz w:val="20"/>
                <w:szCs w:val="20"/>
              </w:rPr>
            </w:pPr>
            <w:r w:rsidRPr="00712CDB">
              <w:rPr>
                <w:rFonts w:ascii="ＭＳ 明朝" w:cs="Times New Roman" w:hint="eastAsia"/>
                <w:kern w:val="0"/>
                <w:position w:val="12"/>
                <w:sz w:val="20"/>
                <w:szCs w:val="20"/>
              </w:rPr>
              <w:t>コード</w:t>
            </w:r>
          </w:p>
        </w:tc>
        <w:tc>
          <w:tcPr>
            <w:tcW w:w="805" w:type="dxa"/>
            <w:gridSpan w:val="2"/>
            <w:tcBorders>
              <w:right w:val="dashed" w:sz="4" w:space="0" w:color="auto"/>
            </w:tcBorders>
            <w:vAlign w:val="center"/>
          </w:tcPr>
          <w:p w14:paraId="38AD0481" w14:textId="77777777" w:rsidR="002D2150" w:rsidRPr="00712CDB" w:rsidRDefault="002D2150" w:rsidP="002D2150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712CDB">
              <w:rPr>
                <w:rFonts w:ascii="ＭＳ 明朝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5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092A6F9" w14:textId="77777777" w:rsidR="002D2150" w:rsidRPr="00712CDB" w:rsidRDefault="002D2150" w:rsidP="002D2150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712CDB">
              <w:rPr>
                <w:rFonts w:ascii="ＭＳ 明朝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6" w:type="dxa"/>
            <w:tcBorders>
              <w:left w:val="dashed" w:sz="4" w:space="0" w:color="auto"/>
            </w:tcBorders>
            <w:vAlign w:val="center"/>
          </w:tcPr>
          <w:p w14:paraId="751C7DB0" w14:textId="77777777" w:rsidR="002D2150" w:rsidRPr="00712CDB" w:rsidRDefault="002D2150" w:rsidP="002D2150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712CDB">
              <w:rPr>
                <w:rFonts w:ascii="ＭＳ 明朝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D2150" w:rsidRPr="00712CDB" w14:paraId="2412950A" w14:textId="77777777" w:rsidTr="002D2150">
        <w:trPr>
          <w:trHeight w:val="210"/>
        </w:trPr>
        <w:tc>
          <w:tcPr>
            <w:tcW w:w="709" w:type="dxa"/>
            <w:vMerge w:val="restart"/>
            <w:textDirection w:val="tbRlV"/>
            <w:vAlign w:val="center"/>
          </w:tcPr>
          <w:p w14:paraId="0E80E4D4" w14:textId="77777777" w:rsidR="002D2150" w:rsidRPr="00712CDB" w:rsidRDefault="002D2150" w:rsidP="002D2150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ind w:left="113" w:right="113"/>
              <w:jc w:val="center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712CDB">
              <w:rPr>
                <w:rFonts w:ascii="ＭＳ 明朝" w:cs="Times New Roman" w:hint="eastAsia"/>
                <w:kern w:val="0"/>
                <w:sz w:val="20"/>
                <w:szCs w:val="20"/>
              </w:rPr>
              <w:t>振　込　口　座</w:t>
            </w:r>
          </w:p>
        </w:tc>
        <w:tc>
          <w:tcPr>
            <w:tcW w:w="1134" w:type="dxa"/>
            <w:vAlign w:val="center"/>
          </w:tcPr>
          <w:p w14:paraId="01D7436E" w14:textId="77777777" w:rsidR="002D2150" w:rsidRPr="00712CDB" w:rsidRDefault="002D2150" w:rsidP="002D2150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kern w:val="0"/>
                <w:position w:val="12"/>
                <w:sz w:val="20"/>
                <w:szCs w:val="20"/>
              </w:rPr>
            </w:pPr>
            <w:r w:rsidRPr="00712CDB">
              <w:rPr>
                <w:rFonts w:ascii="ＭＳ 明朝" w:cs="Times New Roman" w:hint="eastAsia"/>
                <w:kern w:val="0"/>
                <w:position w:val="12"/>
                <w:sz w:val="20"/>
                <w:szCs w:val="20"/>
              </w:rPr>
              <w:t>預金種類</w:t>
            </w:r>
          </w:p>
        </w:tc>
        <w:tc>
          <w:tcPr>
            <w:tcW w:w="6676" w:type="dxa"/>
            <w:gridSpan w:val="16"/>
            <w:vAlign w:val="center"/>
          </w:tcPr>
          <w:p w14:paraId="3A427F18" w14:textId="77777777" w:rsidR="002D2150" w:rsidRPr="00712CDB" w:rsidRDefault="002D2150" w:rsidP="002D2150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712CDB">
              <w:rPr>
                <w:rFonts w:ascii="ＭＳ 明朝" w:cs="Times New Roman" w:hint="eastAsia"/>
                <w:kern w:val="0"/>
                <w:sz w:val="20"/>
                <w:szCs w:val="20"/>
              </w:rPr>
              <w:t xml:space="preserve">　　　普通　　　　　当座</w:t>
            </w:r>
          </w:p>
        </w:tc>
      </w:tr>
      <w:tr w:rsidR="002D2150" w:rsidRPr="00712CDB" w14:paraId="79A63D35" w14:textId="77777777" w:rsidTr="002D2150">
        <w:trPr>
          <w:trHeight w:val="146"/>
        </w:trPr>
        <w:tc>
          <w:tcPr>
            <w:tcW w:w="709" w:type="dxa"/>
            <w:vMerge/>
            <w:vAlign w:val="center"/>
          </w:tcPr>
          <w:p w14:paraId="77EC5887" w14:textId="77777777" w:rsidR="002D2150" w:rsidRPr="00712CDB" w:rsidRDefault="002D2150" w:rsidP="002D2150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0D2037" w14:textId="77777777" w:rsidR="002D2150" w:rsidRPr="00712CDB" w:rsidRDefault="002D2150" w:rsidP="002D2150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cs="Times New Roman"/>
                <w:kern w:val="0"/>
                <w:position w:val="12"/>
                <w:sz w:val="20"/>
                <w:szCs w:val="20"/>
              </w:rPr>
            </w:pPr>
            <w:r w:rsidRPr="00712CDB">
              <w:rPr>
                <w:rFonts w:ascii="ＭＳ 明朝" w:cs="Times New Roman" w:hint="eastAsia"/>
                <w:kern w:val="0"/>
                <w:position w:val="12"/>
                <w:sz w:val="20"/>
                <w:szCs w:val="20"/>
              </w:rPr>
              <w:t>口座番号</w:t>
            </w:r>
          </w:p>
        </w:tc>
        <w:tc>
          <w:tcPr>
            <w:tcW w:w="851" w:type="dxa"/>
            <w:gridSpan w:val="2"/>
            <w:tcBorders>
              <w:right w:val="dashed" w:sz="4" w:space="0" w:color="auto"/>
            </w:tcBorders>
            <w:vAlign w:val="center"/>
          </w:tcPr>
          <w:p w14:paraId="2F99AA7C" w14:textId="77777777" w:rsidR="002D2150" w:rsidRPr="00712CDB" w:rsidRDefault="002D2150" w:rsidP="002D2150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712CDB">
              <w:rPr>
                <w:rFonts w:ascii="ＭＳ 明朝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52E1BFB" w14:textId="77777777" w:rsidR="002D2150" w:rsidRPr="00712CDB" w:rsidRDefault="002D2150" w:rsidP="002D2150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712CDB">
              <w:rPr>
                <w:rFonts w:ascii="ＭＳ 明朝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5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4F44A38" w14:textId="77777777" w:rsidR="002D2150" w:rsidRPr="00712CDB" w:rsidRDefault="002D2150" w:rsidP="002D2150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712CDB">
              <w:rPr>
                <w:rFonts w:ascii="ＭＳ 明朝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5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AD01E9B" w14:textId="77777777" w:rsidR="002D2150" w:rsidRPr="00712CDB" w:rsidRDefault="002D2150" w:rsidP="002D2150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712CDB">
              <w:rPr>
                <w:rFonts w:ascii="ＭＳ 明朝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5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D331F76" w14:textId="77777777" w:rsidR="002D2150" w:rsidRPr="00712CDB" w:rsidRDefault="002D2150" w:rsidP="002D2150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712CDB">
              <w:rPr>
                <w:rFonts w:ascii="ＭＳ 明朝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5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D4AD526" w14:textId="77777777" w:rsidR="002D2150" w:rsidRPr="00712CDB" w:rsidRDefault="002D2150" w:rsidP="002D2150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712CDB">
              <w:rPr>
                <w:rFonts w:ascii="ＭＳ 明朝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5" w:type="dxa"/>
            <w:gridSpan w:val="2"/>
            <w:tcBorders>
              <w:left w:val="dashed" w:sz="4" w:space="0" w:color="auto"/>
            </w:tcBorders>
            <w:vAlign w:val="center"/>
          </w:tcPr>
          <w:p w14:paraId="7ADFE021" w14:textId="77777777" w:rsidR="002D2150" w:rsidRPr="00712CDB" w:rsidRDefault="002D2150" w:rsidP="002D2150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712CDB">
              <w:rPr>
                <w:rFonts w:ascii="ＭＳ 明朝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D2150" w:rsidRPr="00712CDB" w14:paraId="03D7AF9F" w14:textId="77777777" w:rsidTr="002D2150">
        <w:trPr>
          <w:trHeight w:val="510"/>
        </w:trPr>
        <w:tc>
          <w:tcPr>
            <w:tcW w:w="709" w:type="dxa"/>
            <w:vMerge/>
            <w:vAlign w:val="center"/>
          </w:tcPr>
          <w:p w14:paraId="798717C1" w14:textId="77777777" w:rsidR="002D2150" w:rsidRPr="00712CDB" w:rsidRDefault="002D2150" w:rsidP="002D2150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810" w:type="dxa"/>
            <w:gridSpan w:val="17"/>
            <w:tcBorders>
              <w:bottom w:val="dashSmallGap" w:sz="4" w:space="0" w:color="auto"/>
            </w:tcBorders>
          </w:tcPr>
          <w:p w14:paraId="4EA750E8" w14:textId="77777777" w:rsidR="002D2150" w:rsidRPr="00712CDB" w:rsidRDefault="002D2150" w:rsidP="002D2150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712CDB">
              <w:rPr>
                <w:rFonts w:ascii="ＭＳ 明朝" w:cs="Times New Roman"/>
                <w:kern w:val="0"/>
                <w:sz w:val="20"/>
                <w:szCs w:val="20"/>
              </w:rPr>
              <w:t>(</w:t>
            </w:r>
            <w:r w:rsidRPr="00712CDB">
              <w:rPr>
                <w:rFonts w:ascii="ＭＳ 明朝" w:cs="Times New Roman" w:hint="eastAsia"/>
                <w:kern w:val="0"/>
                <w:sz w:val="20"/>
                <w:szCs w:val="20"/>
              </w:rPr>
              <w:t>フリガナ</w:t>
            </w:r>
            <w:r w:rsidRPr="00712CDB">
              <w:rPr>
                <w:rFonts w:ascii="ＭＳ 明朝" w:cs="Times New Roman"/>
                <w:kern w:val="0"/>
                <w:sz w:val="20"/>
                <w:szCs w:val="20"/>
              </w:rPr>
              <w:t>)</w:t>
            </w:r>
          </w:p>
        </w:tc>
      </w:tr>
      <w:tr w:rsidR="002D2150" w:rsidRPr="00712CDB" w14:paraId="22EF1E43" w14:textId="77777777" w:rsidTr="002D2150">
        <w:trPr>
          <w:trHeight w:val="510"/>
        </w:trPr>
        <w:tc>
          <w:tcPr>
            <w:tcW w:w="709" w:type="dxa"/>
            <w:vMerge/>
            <w:vAlign w:val="center"/>
          </w:tcPr>
          <w:p w14:paraId="04792A5A" w14:textId="77777777" w:rsidR="002D2150" w:rsidRPr="00712CDB" w:rsidRDefault="002D2150" w:rsidP="002D2150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810" w:type="dxa"/>
            <w:gridSpan w:val="17"/>
            <w:tcBorders>
              <w:top w:val="dashSmallGap" w:sz="4" w:space="0" w:color="auto"/>
              <w:bottom w:val="dashSmallGap" w:sz="4" w:space="0" w:color="auto"/>
            </w:tcBorders>
          </w:tcPr>
          <w:p w14:paraId="375A6C07" w14:textId="77777777" w:rsidR="002D2150" w:rsidRPr="00712CDB" w:rsidRDefault="002D2150" w:rsidP="002D2150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712CDB">
              <w:rPr>
                <w:rFonts w:ascii="ＭＳ 明朝" w:cs="Times New Roman"/>
                <w:kern w:val="0"/>
                <w:sz w:val="20"/>
                <w:szCs w:val="20"/>
              </w:rPr>
              <w:t>(</w:t>
            </w:r>
            <w:r w:rsidRPr="00712CDB">
              <w:rPr>
                <w:rFonts w:ascii="ＭＳ 明朝" w:cs="Times New Roman" w:hint="eastAsia"/>
                <w:kern w:val="0"/>
                <w:sz w:val="20"/>
                <w:szCs w:val="20"/>
              </w:rPr>
              <w:t>名義人氏名</w:t>
            </w:r>
            <w:r w:rsidRPr="00712CDB">
              <w:rPr>
                <w:rFonts w:ascii="ＭＳ 明朝" w:cs="Times New Roman"/>
                <w:kern w:val="0"/>
                <w:sz w:val="20"/>
                <w:szCs w:val="20"/>
              </w:rPr>
              <w:t>)</w:t>
            </w:r>
          </w:p>
        </w:tc>
      </w:tr>
      <w:tr w:rsidR="002D2150" w:rsidRPr="00712CDB" w14:paraId="11163C5E" w14:textId="77777777" w:rsidTr="002D2150">
        <w:trPr>
          <w:trHeight w:val="510"/>
        </w:trPr>
        <w:tc>
          <w:tcPr>
            <w:tcW w:w="709" w:type="dxa"/>
            <w:vMerge/>
            <w:vAlign w:val="center"/>
          </w:tcPr>
          <w:p w14:paraId="4A68C263" w14:textId="77777777" w:rsidR="002D2150" w:rsidRPr="00712CDB" w:rsidRDefault="002D2150" w:rsidP="002D2150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810" w:type="dxa"/>
            <w:gridSpan w:val="17"/>
            <w:tcBorders>
              <w:top w:val="dashSmallGap" w:sz="4" w:space="0" w:color="auto"/>
            </w:tcBorders>
          </w:tcPr>
          <w:p w14:paraId="2FF625D5" w14:textId="77777777" w:rsidR="002D2150" w:rsidRPr="00712CDB" w:rsidRDefault="002D2150" w:rsidP="002D2150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rPr>
                <w:rFonts w:ascii="ＭＳ 明朝" w:cs="Times New Roman"/>
                <w:kern w:val="0"/>
                <w:sz w:val="20"/>
                <w:szCs w:val="20"/>
              </w:rPr>
            </w:pPr>
            <w:r w:rsidRPr="00712CDB">
              <w:rPr>
                <w:rFonts w:ascii="ＭＳ 明朝" w:cs="Times New Roman" w:hint="eastAsia"/>
                <w:kern w:val="0"/>
                <w:sz w:val="20"/>
                <w:szCs w:val="20"/>
              </w:rPr>
              <w:t>（住所）　　　　　　　　　　　　　　　　　　　　　電話　　　（　　　）</w:t>
            </w:r>
          </w:p>
        </w:tc>
      </w:tr>
    </w:tbl>
    <w:p w14:paraId="1D16896A" w14:textId="77777777" w:rsidR="004A1827" w:rsidRPr="00712CDB" w:rsidRDefault="004A1827" w:rsidP="002D2150">
      <w:pPr>
        <w:wordWrap w:val="0"/>
        <w:adjustRightInd w:val="0"/>
        <w:jc w:val="center"/>
      </w:pPr>
    </w:p>
    <w:p w14:paraId="04A261E2" w14:textId="77777777" w:rsidR="002D2150" w:rsidRPr="00712CDB" w:rsidRDefault="004A1827" w:rsidP="002D2150">
      <w:pPr>
        <w:wordWrap w:val="0"/>
        <w:adjustRightInd w:val="0"/>
        <w:jc w:val="center"/>
      </w:pPr>
      <w:r w:rsidRPr="00712CDB">
        <w:br w:type="page"/>
      </w:r>
      <w:r w:rsidR="002D2150" w:rsidRPr="00712CDB">
        <w:rPr>
          <w:rFonts w:hint="eastAsia"/>
        </w:rPr>
        <w:lastRenderedPageBreak/>
        <w:t>委　　任　　状</w:t>
      </w:r>
    </w:p>
    <w:p w14:paraId="6491BB52" w14:textId="77777777" w:rsidR="002D2150" w:rsidRPr="00712CDB" w:rsidRDefault="002D2150" w:rsidP="002D2150">
      <w:pPr>
        <w:wordWrap w:val="0"/>
        <w:adjustRightInd w:val="0"/>
      </w:pPr>
      <w:r w:rsidRPr="00712CDB">
        <w:rPr>
          <w:rFonts w:hint="eastAsia"/>
        </w:rPr>
        <w:t xml:space="preserve">　私は、　　　　　　　を代理人と定め、江東区私道防犯灯維持費・設置工事費助成金の受領に関する権限を委任します。</w:t>
      </w:r>
    </w:p>
    <w:p w14:paraId="45CC16AD" w14:textId="77777777" w:rsidR="002D2150" w:rsidRPr="00712CDB" w:rsidRDefault="002D2150" w:rsidP="002D2150">
      <w:pPr>
        <w:wordWrap w:val="0"/>
        <w:adjustRightInd w:val="0"/>
        <w:jc w:val="right"/>
      </w:pPr>
      <w:r w:rsidRPr="00712CDB">
        <w:rPr>
          <w:rFonts w:hint="eastAsia"/>
        </w:rPr>
        <w:t>委任者　　　　　　　　　　印</w:t>
      </w:r>
    </w:p>
    <w:p w14:paraId="418EB52D" w14:textId="77777777" w:rsidR="002D2150" w:rsidRPr="00712CDB" w:rsidRDefault="002D2150" w:rsidP="002D2150">
      <w:pPr>
        <w:wordWrap w:val="0"/>
        <w:adjustRightInd w:val="0"/>
        <w:spacing w:line="200" w:lineRule="exact"/>
        <w:jc w:val="right"/>
        <w:rPr>
          <w:sz w:val="21"/>
        </w:rPr>
      </w:pPr>
      <w:r w:rsidRPr="00712CDB">
        <w:rPr>
          <w:rFonts w:hint="eastAsia"/>
          <w:sz w:val="16"/>
        </w:rPr>
        <w:t>（代表者）</w:t>
      </w:r>
      <w:r w:rsidRPr="00712CDB">
        <w:rPr>
          <w:rFonts w:hint="eastAsia"/>
          <w:sz w:val="18"/>
        </w:rPr>
        <w:t xml:space="preserve">　　　　　　　　　　　　　　</w:t>
      </w:r>
    </w:p>
    <w:p w14:paraId="1AC96062" w14:textId="77777777" w:rsidR="002D2150" w:rsidRPr="00712CDB" w:rsidRDefault="002D2150" w:rsidP="002D2150">
      <w:pPr>
        <w:wordWrap w:val="0"/>
        <w:adjustRightInd w:val="0"/>
      </w:pPr>
      <w:r w:rsidRPr="00712CDB">
        <w:rPr>
          <w:rFonts w:hint="eastAsia"/>
          <w:sz w:val="21"/>
        </w:rPr>
        <w:t>＊代表者以外の口座に振り込む場合は委任状の記入をお願いします。</w:t>
      </w:r>
    </w:p>
    <w:p w14:paraId="3A834BB2" w14:textId="77777777" w:rsidR="000F08FA" w:rsidRDefault="000F08FA" w:rsidP="00F31BBA">
      <w:pPr>
        <w:wordWrap w:val="0"/>
      </w:pPr>
    </w:p>
    <w:p w14:paraId="59FBB910" w14:textId="77777777" w:rsidR="00B41746" w:rsidRPr="00E43B7F" w:rsidRDefault="00B41746" w:rsidP="00F31BBA">
      <w:pPr>
        <w:wordWrap w:val="0"/>
      </w:pPr>
    </w:p>
    <w:sectPr w:rsidR="00B41746" w:rsidRPr="00E43B7F" w:rsidSect="008A60EC">
      <w:pgSz w:w="11907" w:h="16840" w:code="9"/>
      <w:pgMar w:top="1134" w:right="1701" w:bottom="1304" w:left="1701" w:header="720" w:footer="720" w:gutter="0"/>
      <w:cols w:space="720"/>
      <w:noEndnote/>
      <w:docGrid w:type="linesAndChars" w:linePitch="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56814" w14:textId="77777777" w:rsidR="0061698C" w:rsidRDefault="0061698C" w:rsidP="007D5901">
      <w:r>
        <w:separator/>
      </w:r>
    </w:p>
  </w:endnote>
  <w:endnote w:type="continuationSeparator" w:id="0">
    <w:p w14:paraId="73EF2050" w14:textId="77777777" w:rsidR="0061698C" w:rsidRDefault="0061698C" w:rsidP="007D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9324F" w14:textId="77777777" w:rsidR="0061698C" w:rsidRDefault="0061698C" w:rsidP="007D5901">
      <w:r>
        <w:separator/>
      </w:r>
    </w:p>
  </w:footnote>
  <w:footnote w:type="continuationSeparator" w:id="0">
    <w:p w14:paraId="1FABCCC3" w14:textId="77777777" w:rsidR="0061698C" w:rsidRDefault="0061698C" w:rsidP="007D5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304004"/>
    <w:multiLevelType w:val="hybridMultilevel"/>
    <w:tmpl w:val="FFFFFFFF"/>
    <w:lvl w:ilvl="0" w:tplc="0C124A0C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6096187E"/>
    <w:multiLevelType w:val="hybridMultilevel"/>
    <w:tmpl w:val="FFFFFFFF"/>
    <w:lvl w:ilvl="0" w:tplc="C78601B4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237135594">
    <w:abstractNumId w:val="1"/>
  </w:num>
  <w:num w:numId="2" w16cid:durableId="1708681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240"/>
  <w:displayHorizontalDrawingGridEvery w:val="0"/>
  <w:displayVerticalDrawingGridEvery w:val="2"/>
  <w:doNotShadeFormData/>
  <w:noPunctuationKerning/>
  <w:characterSpacingControl w:val="doNotCompress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21659"/>
    <w:rsid w:val="000018CF"/>
    <w:rsid w:val="00004E69"/>
    <w:rsid w:val="00011DB9"/>
    <w:rsid w:val="0001485A"/>
    <w:rsid w:val="0001736E"/>
    <w:rsid w:val="00020421"/>
    <w:rsid w:val="0002098B"/>
    <w:rsid w:val="00030CB1"/>
    <w:rsid w:val="00057ACE"/>
    <w:rsid w:val="000654CB"/>
    <w:rsid w:val="00072795"/>
    <w:rsid w:val="000740F3"/>
    <w:rsid w:val="00076FDD"/>
    <w:rsid w:val="00080111"/>
    <w:rsid w:val="00083E6D"/>
    <w:rsid w:val="000876E9"/>
    <w:rsid w:val="00091743"/>
    <w:rsid w:val="00092710"/>
    <w:rsid w:val="00094832"/>
    <w:rsid w:val="00096AF2"/>
    <w:rsid w:val="000A21B4"/>
    <w:rsid w:val="000A58F6"/>
    <w:rsid w:val="000A6523"/>
    <w:rsid w:val="000A7BAD"/>
    <w:rsid w:val="000B5D73"/>
    <w:rsid w:val="000C02C7"/>
    <w:rsid w:val="000C1245"/>
    <w:rsid w:val="000C78B7"/>
    <w:rsid w:val="000D0794"/>
    <w:rsid w:val="000D796A"/>
    <w:rsid w:val="000D7E15"/>
    <w:rsid w:val="000E3310"/>
    <w:rsid w:val="000E4C4C"/>
    <w:rsid w:val="000E6F40"/>
    <w:rsid w:val="000E7D9A"/>
    <w:rsid w:val="000F08FA"/>
    <w:rsid w:val="000F340D"/>
    <w:rsid w:val="000F4A6E"/>
    <w:rsid w:val="000F4C5A"/>
    <w:rsid w:val="000F5DF2"/>
    <w:rsid w:val="00100CDA"/>
    <w:rsid w:val="00100CE9"/>
    <w:rsid w:val="001069D7"/>
    <w:rsid w:val="00116408"/>
    <w:rsid w:val="00122832"/>
    <w:rsid w:val="00125277"/>
    <w:rsid w:val="00134665"/>
    <w:rsid w:val="001366CD"/>
    <w:rsid w:val="0014498B"/>
    <w:rsid w:val="00156896"/>
    <w:rsid w:val="00160694"/>
    <w:rsid w:val="001632A1"/>
    <w:rsid w:val="00163D59"/>
    <w:rsid w:val="00180D72"/>
    <w:rsid w:val="00195F75"/>
    <w:rsid w:val="001A4CE9"/>
    <w:rsid w:val="001A601E"/>
    <w:rsid w:val="001A7A19"/>
    <w:rsid w:val="001B0AF6"/>
    <w:rsid w:val="001B76E6"/>
    <w:rsid w:val="001C3035"/>
    <w:rsid w:val="001C3217"/>
    <w:rsid w:val="001C5848"/>
    <w:rsid w:val="001D1DDE"/>
    <w:rsid w:val="001D41CC"/>
    <w:rsid w:val="001D6314"/>
    <w:rsid w:val="001E6555"/>
    <w:rsid w:val="001F613E"/>
    <w:rsid w:val="0020751F"/>
    <w:rsid w:val="00226835"/>
    <w:rsid w:val="002334D2"/>
    <w:rsid w:val="00236B8E"/>
    <w:rsid w:val="00244323"/>
    <w:rsid w:val="00246196"/>
    <w:rsid w:val="00247578"/>
    <w:rsid w:val="002505F2"/>
    <w:rsid w:val="002509E5"/>
    <w:rsid w:val="00252971"/>
    <w:rsid w:val="00254D31"/>
    <w:rsid w:val="00260113"/>
    <w:rsid w:val="00262C63"/>
    <w:rsid w:val="002647F3"/>
    <w:rsid w:val="00264D06"/>
    <w:rsid w:val="00267C95"/>
    <w:rsid w:val="00270C63"/>
    <w:rsid w:val="00276BEE"/>
    <w:rsid w:val="00280AB4"/>
    <w:rsid w:val="002A5C2A"/>
    <w:rsid w:val="002B1651"/>
    <w:rsid w:val="002B528B"/>
    <w:rsid w:val="002B55E5"/>
    <w:rsid w:val="002B6D7A"/>
    <w:rsid w:val="002B6F29"/>
    <w:rsid w:val="002C2A41"/>
    <w:rsid w:val="002C6153"/>
    <w:rsid w:val="002C68E0"/>
    <w:rsid w:val="002D0B2A"/>
    <w:rsid w:val="002D2150"/>
    <w:rsid w:val="002D4574"/>
    <w:rsid w:val="002E4D2A"/>
    <w:rsid w:val="002F1B64"/>
    <w:rsid w:val="00302767"/>
    <w:rsid w:val="00316ABA"/>
    <w:rsid w:val="00321DF8"/>
    <w:rsid w:val="00322652"/>
    <w:rsid w:val="00324ECD"/>
    <w:rsid w:val="003263DD"/>
    <w:rsid w:val="00334FE8"/>
    <w:rsid w:val="0034410E"/>
    <w:rsid w:val="00344A28"/>
    <w:rsid w:val="00352547"/>
    <w:rsid w:val="00354729"/>
    <w:rsid w:val="00362F5D"/>
    <w:rsid w:val="003658B8"/>
    <w:rsid w:val="0037210B"/>
    <w:rsid w:val="00377727"/>
    <w:rsid w:val="0039251A"/>
    <w:rsid w:val="00393C49"/>
    <w:rsid w:val="003950C5"/>
    <w:rsid w:val="00396106"/>
    <w:rsid w:val="003A3141"/>
    <w:rsid w:val="003A612A"/>
    <w:rsid w:val="003A7E82"/>
    <w:rsid w:val="003B0D66"/>
    <w:rsid w:val="003B2BC4"/>
    <w:rsid w:val="003D0BD5"/>
    <w:rsid w:val="003D7EC6"/>
    <w:rsid w:val="003E3868"/>
    <w:rsid w:val="003E70C1"/>
    <w:rsid w:val="003F39D2"/>
    <w:rsid w:val="003F77E0"/>
    <w:rsid w:val="0041391B"/>
    <w:rsid w:val="00415914"/>
    <w:rsid w:val="004235AE"/>
    <w:rsid w:val="00430D3B"/>
    <w:rsid w:val="004426F4"/>
    <w:rsid w:val="00442D50"/>
    <w:rsid w:val="00450D3E"/>
    <w:rsid w:val="0045222B"/>
    <w:rsid w:val="004557C5"/>
    <w:rsid w:val="00461BA7"/>
    <w:rsid w:val="00481D1E"/>
    <w:rsid w:val="004A1827"/>
    <w:rsid w:val="004A38C9"/>
    <w:rsid w:val="004B27E0"/>
    <w:rsid w:val="004C507E"/>
    <w:rsid w:val="004D34D0"/>
    <w:rsid w:val="004D4CC9"/>
    <w:rsid w:val="004D54BE"/>
    <w:rsid w:val="004D78E2"/>
    <w:rsid w:val="004E1B2A"/>
    <w:rsid w:val="004E36D6"/>
    <w:rsid w:val="004E5670"/>
    <w:rsid w:val="004E6190"/>
    <w:rsid w:val="004F02D8"/>
    <w:rsid w:val="004F1F3F"/>
    <w:rsid w:val="00502DCB"/>
    <w:rsid w:val="00507752"/>
    <w:rsid w:val="00515FED"/>
    <w:rsid w:val="00520EFD"/>
    <w:rsid w:val="00522124"/>
    <w:rsid w:val="00526634"/>
    <w:rsid w:val="005271B6"/>
    <w:rsid w:val="00544A28"/>
    <w:rsid w:val="0054634C"/>
    <w:rsid w:val="00547A9C"/>
    <w:rsid w:val="00554628"/>
    <w:rsid w:val="00566950"/>
    <w:rsid w:val="00574675"/>
    <w:rsid w:val="00574C4C"/>
    <w:rsid w:val="0057793F"/>
    <w:rsid w:val="005815A8"/>
    <w:rsid w:val="0059044B"/>
    <w:rsid w:val="00592E5F"/>
    <w:rsid w:val="00593432"/>
    <w:rsid w:val="00594D68"/>
    <w:rsid w:val="0059503A"/>
    <w:rsid w:val="00597903"/>
    <w:rsid w:val="005A263A"/>
    <w:rsid w:val="005A353A"/>
    <w:rsid w:val="005A6A7C"/>
    <w:rsid w:val="005A72C0"/>
    <w:rsid w:val="005A7927"/>
    <w:rsid w:val="005C4DEE"/>
    <w:rsid w:val="005C5607"/>
    <w:rsid w:val="005D0CBC"/>
    <w:rsid w:val="005E05A5"/>
    <w:rsid w:val="005E0D56"/>
    <w:rsid w:val="005E3DFB"/>
    <w:rsid w:val="005E5B27"/>
    <w:rsid w:val="005F0EBA"/>
    <w:rsid w:val="005F23A6"/>
    <w:rsid w:val="005F66CD"/>
    <w:rsid w:val="005F6BD6"/>
    <w:rsid w:val="00612F69"/>
    <w:rsid w:val="006159DD"/>
    <w:rsid w:val="0061698C"/>
    <w:rsid w:val="006209DF"/>
    <w:rsid w:val="00624924"/>
    <w:rsid w:val="00636BD8"/>
    <w:rsid w:val="00637934"/>
    <w:rsid w:val="0064202F"/>
    <w:rsid w:val="00645EF0"/>
    <w:rsid w:val="00656676"/>
    <w:rsid w:val="006651BE"/>
    <w:rsid w:val="00665312"/>
    <w:rsid w:val="006704A7"/>
    <w:rsid w:val="006938BD"/>
    <w:rsid w:val="006A1236"/>
    <w:rsid w:val="006A6B9A"/>
    <w:rsid w:val="006A71AC"/>
    <w:rsid w:val="006B0C4B"/>
    <w:rsid w:val="006C049C"/>
    <w:rsid w:val="006C708F"/>
    <w:rsid w:val="006D298C"/>
    <w:rsid w:val="006E1652"/>
    <w:rsid w:val="00703A3C"/>
    <w:rsid w:val="007048F0"/>
    <w:rsid w:val="00705879"/>
    <w:rsid w:val="00706C7F"/>
    <w:rsid w:val="00710003"/>
    <w:rsid w:val="007100D3"/>
    <w:rsid w:val="00712CDB"/>
    <w:rsid w:val="00713218"/>
    <w:rsid w:val="00714C6A"/>
    <w:rsid w:val="00727393"/>
    <w:rsid w:val="00734B1E"/>
    <w:rsid w:val="00746536"/>
    <w:rsid w:val="00752DA5"/>
    <w:rsid w:val="00757E3F"/>
    <w:rsid w:val="00764526"/>
    <w:rsid w:val="00774C60"/>
    <w:rsid w:val="007759B6"/>
    <w:rsid w:val="00790C07"/>
    <w:rsid w:val="00791E41"/>
    <w:rsid w:val="00795365"/>
    <w:rsid w:val="007A2165"/>
    <w:rsid w:val="007B2AE6"/>
    <w:rsid w:val="007B67B3"/>
    <w:rsid w:val="007B794D"/>
    <w:rsid w:val="007C11C1"/>
    <w:rsid w:val="007C57E5"/>
    <w:rsid w:val="007D18BA"/>
    <w:rsid w:val="007D4EA1"/>
    <w:rsid w:val="007D5901"/>
    <w:rsid w:val="007E0402"/>
    <w:rsid w:val="007E1E92"/>
    <w:rsid w:val="007E4AC1"/>
    <w:rsid w:val="00801462"/>
    <w:rsid w:val="00803D82"/>
    <w:rsid w:val="008076C0"/>
    <w:rsid w:val="00817635"/>
    <w:rsid w:val="00824D5D"/>
    <w:rsid w:val="00827EAF"/>
    <w:rsid w:val="008305C8"/>
    <w:rsid w:val="008313BE"/>
    <w:rsid w:val="00834BAC"/>
    <w:rsid w:val="008354A9"/>
    <w:rsid w:val="00853F95"/>
    <w:rsid w:val="00862D44"/>
    <w:rsid w:val="00863E8A"/>
    <w:rsid w:val="008654ED"/>
    <w:rsid w:val="00875A23"/>
    <w:rsid w:val="008A21AD"/>
    <w:rsid w:val="008A60EC"/>
    <w:rsid w:val="008B05FF"/>
    <w:rsid w:val="008B4DC9"/>
    <w:rsid w:val="008D199F"/>
    <w:rsid w:val="008E24D2"/>
    <w:rsid w:val="008E375C"/>
    <w:rsid w:val="008E4E75"/>
    <w:rsid w:val="008F6169"/>
    <w:rsid w:val="008F61C3"/>
    <w:rsid w:val="0090143C"/>
    <w:rsid w:val="009022DD"/>
    <w:rsid w:val="00902D18"/>
    <w:rsid w:val="00904879"/>
    <w:rsid w:val="00917FB2"/>
    <w:rsid w:val="00921509"/>
    <w:rsid w:val="009320EB"/>
    <w:rsid w:val="00945172"/>
    <w:rsid w:val="00946D19"/>
    <w:rsid w:val="00947235"/>
    <w:rsid w:val="00954247"/>
    <w:rsid w:val="00955C37"/>
    <w:rsid w:val="0096154A"/>
    <w:rsid w:val="00962ED0"/>
    <w:rsid w:val="009758CC"/>
    <w:rsid w:val="00985DC7"/>
    <w:rsid w:val="009A3DCA"/>
    <w:rsid w:val="009B3BB8"/>
    <w:rsid w:val="009B409C"/>
    <w:rsid w:val="009C0CF8"/>
    <w:rsid w:val="009C345D"/>
    <w:rsid w:val="009C7143"/>
    <w:rsid w:val="009E5E0C"/>
    <w:rsid w:val="009F0548"/>
    <w:rsid w:val="00A00537"/>
    <w:rsid w:val="00A03AAF"/>
    <w:rsid w:val="00A05A1A"/>
    <w:rsid w:val="00A277EF"/>
    <w:rsid w:val="00A376AC"/>
    <w:rsid w:val="00A41D42"/>
    <w:rsid w:val="00A52C71"/>
    <w:rsid w:val="00A5376B"/>
    <w:rsid w:val="00A6257E"/>
    <w:rsid w:val="00A628A6"/>
    <w:rsid w:val="00A767CB"/>
    <w:rsid w:val="00A77E1B"/>
    <w:rsid w:val="00A80ABB"/>
    <w:rsid w:val="00A80D5E"/>
    <w:rsid w:val="00A80FCB"/>
    <w:rsid w:val="00A81A1C"/>
    <w:rsid w:val="00A84B5A"/>
    <w:rsid w:val="00A86D7B"/>
    <w:rsid w:val="00AA1744"/>
    <w:rsid w:val="00AA204D"/>
    <w:rsid w:val="00AA50F4"/>
    <w:rsid w:val="00AB11FC"/>
    <w:rsid w:val="00AB41F8"/>
    <w:rsid w:val="00AB444D"/>
    <w:rsid w:val="00AC3185"/>
    <w:rsid w:val="00AC5453"/>
    <w:rsid w:val="00AC6539"/>
    <w:rsid w:val="00AF1410"/>
    <w:rsid w:val="00AF440B"/>
    <w:rsid w:val="00B0434D"/>
    <w:rsid w:val="00B048A3"/>
    <w:rsid w:val="00B05174"/>
    <w:rsid w:val="00B118BA"/>
    <w:rsid w:val="00B21B84"/>
    <w:rsid w:val="00B21C0C"/>
    <w:rsid w:val="00B377DE"/>
    <w:rsid w:val="00B37AF3"/>
    <w:rsid w:val="00B37D45"/>
    <w:rsid w:val="00B41746"/>
    <w:rsid w:val="00B44578"/>
    <w:rsid w:val="00B50F7C"/>
    <w:rsid w:val="00B5617B"/>
    <w:rsid w:val="00B6141E"/>
    <w:rsid w:val="00B621A0"/>
    <w:rsid w:val="00B62375"/>
    <w:rsid w:val="00B661DA"/>
    <w:rsid w:val="00B73089"/>
    <w:rsid w:val="00B8046B"/>
    <w:rsid w:val="00B8075B"/>
    <w:rsid w:val="00B80C01"/>
    <w:rsid w:val="00B830E9"/>
    <w:rsid w:val="00B923F9"/>
    <w:rsid w:val="00B926BA"/>
    <w:rsid w:val="00B9681F"/>
    <w:rsid w:val="00BA28FF"/>
    <w:rsid w:val="00BA71F0"/>
    <w:rsid w:val="00BB1D8D"/>
    <w:rsid w:val="00BB4C0C"/>
    <w:rsid w:val="00BB6E65"/>
    <w:rsid w:val="00BD051C"/>
    <w:rsid w:val="00BD0ABE"/>
    <w:rsid w:val="00BD116D"/>
    <w:rsid w:val="00BD4045"/>
    <w:rsid w:val="00BE397F"/>
    <w:rsid w:val="00BE5AC2"/>
    <w:rsid w:val="00BE5DF1"/>
    <w:rsid w:val="00BF0BAE"/>
    <w:rsid w:val="00BF1135"/>
    <w:rsid w:val="00BF603F"/>
    <w:rsid w:val="00C008BA"/>
    <w:rsid w:val="00C05934"/>
    <w:rsid w:val="00C1226D"/>
    <w:rsid w:val="00C162A9"/>
    <w:rsid w:val="00C21F70"/>
    <w:rsid w:val="00C362C0"/>
    <w:rsid w:val="00C37F1E"/>
    <w:rsid w:val="00C441BB"/>
    <w:rsid w:val="00C4666B"/>
    <w:rsid w:val="00C511A8"/>
    <w:rsid w:val="00C513C8"/>
    <w:rsid w:val="00C630AB"/>
    <w:rsid w:val="00C7018E"/>
    <w:rsid w:val="00C871C2"/>
    <w:rsid w:val="00C91F9B"/>
    <w:rsid w:val="00C92775"/>
    <w:rsid w:val="00C96A07"/>
    <w:rsid w:val="00C975A6"/>
    <w:rsid w:val="00CA5137"/>
    <w:rsid w:val="00CA67EF"/>
    <w:rsid w:val="00CB037C"/>
    <w:rsid w:val="00CB1CBC"/>
    <w:rsid w:val="00CB46D7"/>
    <w:rsid w:val="00CC1D68"/>
    <w:rsid w:val="00CC3291"/>
    <w:rsid w:val="00CD309A"/>
    <w:rsid w:val="00CD5649"/>
    <w:rsid w:val="00CD5A14"/>
    <w:rsid w:val="00CD5FC5"/>
    <w:rsid w:val="00CD7E77"/>
    <w:rsid w:val="00CE1759"/>
    <w:rsid w:val="00CE38E9"/>
    <w:rsid w:val="00CE3C4D"/>
    <w:rsid w:val="00CF71EC"/>
    <w:rsid w:val="00D15E02"/>
    <w:rsid w:val="00D20379"/>
    <w:rsid w:val="00D2225E"/>
    <w:rsid w:val="00D25ED0"/>
    <w:rsid w:val="00D4240B"/>
    <w:rsid w:val="00D452C5"/>
    <w:rsid w:val="00D65B5C"/>
    <w:rsid w:val="00D7509D"/>
    <w:rsid w:val="00D774D5"/>
    <w:rsid w:val="00D77C9B"/>
    <w:rsid w:val="00D81395"/>
    <w:rsid w:val="00D83517"/>
    <w:rsid w:val="00DC112E"/>
    <w:rsid w:val="00DC4964"/>
    <w:rsid w:val="00DC5279"/>
    <w:rsid w:val="00DE41D0"/>
    <w:rsid w:val="00DF5E87"/>
    <w:rsid w:val="00E00DCC"/>
    <w:rsid w:val="00E0159D"/>
    <w:rsid w:val="00E07BD2"/>
    <w:rsid w:val="00E12E71"/>
    <w:rsid w:val="00E16BE9"/>
    <w:rsid w:val="00E21659"/>
    <w:rsid w:val="00E22BAD"/>
    <w:rsid w:val="00E277A5"/>
    <w:rsid w:val="00E325A1"/>
    <w:rsid w:val="00E41DD8"/>
    <w:rsid w:val="00E4373C"/>
    <w:rsid w:val="00E43B7F"/>
    <w:rsid w:val="00E43E24"/>
    <w:rsid w:val="00E466BE"/>
    <w:rsid w:val="00E47822"/>
    <w:rsid w:val="00E650D3"/>
    <w:rsid w:val="00E66519"/>
    <w:rsid w:val="00E67BDB"/>
    <w:rsid w:val="00E77970"/>
    <w:rsid w:val="00E8423B"/>
    <w:rsid w:val="00E87C04"/>
    <w:rsid w:val="00E94371"/>
    <w:rsid w:val="00E96085"/>
    <w:rsid w:val="00EA48FA"/>
    <w:rsid w:val="00EB2CF3"/>
    <w:rsid w:val="00EB3523"/>
    <w:rsid w:val="00EB5E13"/>
    <w:rsid w:val="00EC1CCD"/>
    <w:rsid w:val="00EC237F"/>
    <w:rsid w:val="00ED0790"/>
    <w:rsid w:val="00ED1A7F"/>
    <w:rsid w:val="00EE3848"/>
    <w:rsid w:val="00EE78CD"/>
    <w:rsid w:val="00EF2F32"/>
    <w:rsid w:val="00F000B8"/>
    <w:rsid w:val="00F02006"/>
    <w:rsid w:val="00F053E1"/>
    <w:rsid w:val="00F13042"/>
    <w:rsid w:val="00F13988"/>
    <w:rsid w:val="00F17783"/>
    <w:rsid w:val="00F31BBA"/>
    <w:rsid w:val="00F3298F"/>
    <w:rsid w:val="00F35F39"/>
    <w:rsid w:val="00F506C5"/>
    <w:rsid w:val="00F5398E"/>
    <w:rsid w:val="00F55CA4"/>
    <w:rsid w:val="00F65B1B"/>
    <w:rsid w:val="00F67457"/>
    <w:rsid w:val="00F73971"/>
    <w:rsid w:val="00F9114E"/>
    <w:rsid w:val="00F94BDE"/>
    <w:rsid w:val="00FA236C"/>
    <w:rsid w:val="00FB5019"/>
    <w:rsid w:val="00FC1CD9"/>
    <w:rsid w:val="00FC1D23"/>
    <w:rsid w:val="00FC7927"/>
    <w:rsid w:val="00FE15FC"/>
    <w:rsid w:val="00FE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5A376B"/>
  <w14:defaultImageDpi w14:val="0"/>
  <w15:docId w15:val="{A9561CEC-7707-42CA-8622-B38B06EE1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D5901"/>
    <w:rPr>
      <w:rFonts w:cs="Century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D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D5901"/>
    <w:rPr>
      <w:rFonts w:cs="Century"/>
      <w:sz w:val="24"/>
      <w:szCs w:val="24"/>
    </w:rPr>
  </w:style>
  <w:style w:type="table" w:styleId="a7">
    <w:name w:val="Table Grid"/>
    <w:basedOn w:val="a1"/>
    <w:uiPriority w:val="39"/>
    <w:rsid w:val="00544A2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E331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E3310"/>
    <w:rPr>
      <w:rFonts w:asciiTheme="majorHAnsi" w:eastAsiaTheme="majorEastAsia" w:hAnsiTheme="majorHAnsi" w:cs="Times New Roman"/>
      <w:sz w:val="18"/>
      <w:szCs w:val="18"/>
    </w:rPr>
  </w:style>
  <w:style w:type="character" w:customStyle="1" w:styleId="p1">
    <w:name w:val="p1"/>
    <w:rsid w:val="00316ABA"/>
  </w:style>
  <w:style w:type="paragraph" w:styleId="aa">
    <w:name w:val="Note Heading"/>
    <w:basedOn w:val="a"/>
    <w:next w:val="a"/>
    <w:link w:val="ab"/>
    <w:uiPriority w:val="99"/>
    <w:unhideWhenUsed/>
    <w:rsid w:val="00125277"/>
    <w:pPr>
      <w:jc w:val="center"/>
    </w:pPr>
  </w:style>
  <w:style w:type="character" w:customStyle="1" w:styleId="ab">
    <w:name w:val="記 (文字)"/>
    <w:basedOn w:val="a0"/>
    <w:link w:val="aa"/>
    <w:uiPriority w:val="99"/>
    <w:locked/>
    <w:rsid w:val="00125277"/>
    <w:rPr>
      <w:rFonts w:cs="Century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125277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125277"/>
    <w:rPr>
      <w:rFonts w:cs="Century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827EAF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27EA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locked/>
    <w:rsid w:val="00827EAF"/>
    <w:rPr>
      <w:rFonts w:cs="Century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27EA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sid w:val="00827EAF"/>
    <w:rPr>
      <w:rFonts w:cs="Century"/>
      <w:b/>
      <w:bCs/>
      <w:sz w:val="24"/>
      <w:szCs w:val="24"/>
    </w:rPr>
  </w:style>
  <w:style w:type="paragraph" w:styleId="af3">
    <w:name w:val="Revision"/>
    <w:hidden/>
    <w:uiPriority w:val="99"/>
    <w:semiHidden/>
    <w:rsid w:val="009C345D"/>
    <w:rPr>
      <w:rFonts w:cs="Century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8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88F88-1D75-49DE-B5E7-388360A6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○江東区防犯灯整備要綱</dc:title>
  <dc:subject/>
  <dc:creator>江東区役所</dc:creator>
  <cp:keywords/>
  <dc:description/>
  <cp:lastModifiedBy>板橋　大輝_江東区</cp:lastModifiedBy>
  <cp:revision>2</cp:revision>
  <cp:lastPrinted>2022-06-17T05:44:00Z</cp:lastPrinted>
  <dcterms:created xsi:type="dcterms:W3CDTF">2026-03-24T05:29:00Z</dcterms:created>
  <dcterms:modified xsi:type="dcterms:W3CDTF">2026-03-24T05:29:00Z</dcterms:modified>
</cp:coreProperties>
</file>