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65246" w14:textId="0FDEFD1E" w:rsidR="00EA6524" w:rsidRPr="00840DF2" w:rsidRDefault="00EA6524" w:rsidP="00EA6524">
      <w:pPr>
        <w:rPr>
          <w:szCs w:val="24"/>
        </w:rPr>
      </w:pPr>
      <w:r w:rsidRPr="00840DF2">
        <w:rPr>
          <w:rFonts w:hint="eastAsia"/>
          <w:szCs w:val="24"/>
        </w:rPr>
        <w:t>（様式</w:t>
      </w:r>
      <w:r>
        <w:rPr>
          <w:rFonts w:hint="eastAsia"/>
          <w:szCs w:val="24"/>
        </w:rPr>
        <w:t>第</w:t>
      </w:r>
      <w:r w:rsidR="008D5894">
        <w:rPr>
          <w:rFonts w:hint="eastAsia"/>
          <w:szCs w:val="24"/>
        </w:rPr>
        <w:t>７</w:t>
      </w:r>
      <w:r>
        <w:rPr>
          <w:rFonts w:hint="eastAsia"/>
          <w:szCs w:val="24"/>
        </w:rPr>
        <w:t>号</w:t>
      </w:r>
      <w:r w:rsidRPr="00840DF2">
        <w:rPr>
          <w:rFonts w:hint="eastAsia"/>
          <w:szCs w:val="24"/>
        </w:rPr>
        <w:t>）</w:t>
      </w:r>
    </w:p>
    <w:p w14:paraId="1D221639" w14:textId="30A42FB7" w:rsidR="00EA6524" w:rsidRPr="0096245B" w:rsidRDefault="00223874" w:rsidP="00EA6524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質問票</w:t>
      </w:r>
    </w:p>
    <w:p w14:paraId="43D6A13C" w14:textId="77777777" w:rsidR="00B14B41" w:rsidRPr="005A7BEC" w:rsidRDefault="00B14B41" w:rsidP="00EA6524">
      <w:pPr>
        <w:contextualSpacing/>
        <w:rPr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5380"/>
      </w:tblGrid>
      <w:tr w:rsidR="00C77073" w14:paraId="33C46659" w14:textId="77777777" w:rsidTr="00772D7D">
        <w:tc>
          <w:tcPr>
            <w:tcW w:w="1555" w:type="dxa"/>
            <w:shd w:val="clear" w:color="auto" w:fill="D9D9D9" w:themeFill="background1" w:themeFillShade="D9"/>
          </w:tcPr>
          <w:p w14:paraId="59D8BEA3" w14:textId="67413C0E" w:rsidR="00C77073" w:rsidRDefault="00DC3FF2" w:rsidP="00DC3FF2">
            <w:pPr>
              <w:contextualSpacing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所 在 地</w:t>
            </w:r>
          </w:p>
        </w:tc>
        <w:tc>
          <w:tcPr>
            <w:tcW w:w="6939" w:type="dxa"/>
            <w:gridSpan w:val="2"/>
          </w:tcPr>
          <w:p w14:paraId="558D961B" w14:textId="77777777" w:rsidR="00C77073" w:rsidRDefault="00C77073" w:rsidP="00EA6524">
            <w:pPr>
              <w:contextualSpacing/>
              <w:rPr>
                <w:szCs w:val="24"/>
              </w:rPr>
            </w:pPr>
          </w:p>
        </w:tc>
      </w:tr>
      <w:tr w:rsidR="00C77073" w14:paraId="2E1FBC82" w14:textId="77777777" w:rsidTr="00772D7D">
        <w:tc>
          <w:tcPr>
            <w:tcW w:w="1555" w:type="dxa"/>
            <w:shd w:val="clear" w:color="auto" w:fill="D9D9D9" w:themeFill="background1" w:themeFillShade="D9"/>
          </w:tcPr>
          <w:p w14:paraId="10972453" w14:textId="7116668B" w:rsidR="00C77073" w:rsidRDefault="00DC3FF2" w:rsidP="00DC3FF2">
            <w:pPr>
              <w:contextualSpacing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名　　称</w:t>
            </w:r>
          </w:p>
        </w:tc>
        <w:tc>
          <w:tcPr>
            <w:tcW w:w="6939" w:type="dxa"/>
            <w:gridSpan w:val="2"/>
          </w:tcPr>
          <w:p w14:paraId="276A2525" w14:textId="77777777" w:rsidR="00C77073" w:rsidRDefault="00C77073" w:rsidP="00EA6524">
            <w:pPr>
              <w:contextualSpacing/>
              <w:rPr>
                <w:szCs w:val="24"/>
              </w:rPr>
            </w:pPr>
          </w:p>
        </w:tc>
      </w:tr>
      <w:tr w:rsidR="00DC3FF2" w14:paraId="5C67D08B" w14:textId="77777777" w:rsidTr="00772D7D">
        <w:tc>
          <w:tcPr>
            <w:tcW w:w="1555" w:type="dxa"/>
            <w:shd w:val="clear" w:color="auto" w:fill="D9D9D9" w:themeFill="background1" w:themeFillShade="D9"/>
          </w:tcPr>
          <w:p w14:paraId="128F8652" w14:textId="3A5BDC12" w:rsidR="00DC3FF2" w:rsidRDefault="00DC3FF2" w:rsidP="00DC3FF2">
            <w:pPr>
              <w:contextualSpacing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代表者名</w:t>
            </w:r>
          </w:p>
        </w:tc>
        <w:tc>
          <w:tcPr>
            <w:tcW w:w="6939" w:type="dxa"/>
            <w:gridSpan w:val="2"/>
          </w:tcPr>
          <w:p w14:paraId="2B00E542" w14:textId="77777777" w:rsidR="00DC3FF2" w:rsidRDefault="00DC3FF2" w:rsidP="00EA6524">
            <w:pPr>
              <w:contextualSpacing/>
              <w:rPr>
                <w:szCs w:val="24"/>
              </w:rPr>
            </w:pPr>
          </w:p>
        </w:tc>
      </w:tr>
      <w:tr w:rsidR="00FD25FE" w14:paraId="47107D41" w14:textId="77777777" w:rsidTr="00772D7D">
        <w:tc>
          <w:tcPr>
            <w:tcW w:w="1555" w:type="dxa"/>
            <w:vMerge w:val="restart"/>
            <w:shd w:val="clear" w:color="auto" w:fill="D9D9D9" w:themeFill="background1" w:themeFillShade="D9"/>
            <w:vAlign w:val="center"/>
          </w:tcPr>
          <w:p w14:paraId="15B84DD9" w14:textId="1DE561DE" w:rsidR="00FD25FE" w:rsidRDefault="00FD25FE" w:rsidP="00DC3FF2">
            <w:pPr>
              <w:contextualSpacing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担 当 者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A8F4024" w14:textId="6F18A9F9" w:rsidR="00FD25FE" w:rsidRDefault="00FD25FE" w:rsidP="00DC3FF2">
            <w:pPr>
              <w:contextualSpacing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所属・氏名</w:t>
            </w:r>
          </w:p>
        </w:tc>
        <w:tc>
          <w:tcPr>
            <w:tcW w:w="5380" w:type="dxa"/>
          </w:tcPr>
          <w:p w14:paraId="449C9BC4" w14:textId="77777777" w:rsidR="00FD25FE" w:rsidRDefault="00FD25FE" w:rsidP="00EA6524">
            <w:pPr>
              <w:contextualSpacing/>
              <w:rPr>
                <w:szCs w:val="24"/>
              </w:rPr>
            </w:pPr>
          </w:p>
        </w:tc>
      </w:tr>
      <w:tr w:rsidR="00FD25FE" w14:paraId="015DA98D" w14:textId="77777777" w:rsidTr="00772D7D">
        <w:tc>
          <w:tcPr>
            <w:tcW w:w="1555" w:type="dxa"/>
            <w:vMerge/>
            <w:shd w:val="clear" w:color="auto" w:fill="D9D9D9" w:themeFill="background1" w:themeFillShade="D9"/>
          </w:tcPr>
          <w:p w14:paraId="559A8E46" w14:textId="77777777" w:rsidR="00FD25FE" w:rsidRDefault="00FD25FE" w:rsidP="00DC3FF2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55106F9" w14:textId="4FA4A61E" w:rsidR="00FD25FE" w:rsidRDefault="00FD25FE" w:rsidP="00DC3FF2">
            <w:pPr>
              <w:contextualSpacing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電話番号</w:t>
            </w:r>
          </w:p>
        </w:tc>
        <w:tc>
          <w:tcPr>
            <w:tcW w:w="5380" w:type="dxa"/>
          </w:tcPr>
          <w:p w14:paraId="30853561" w14:textId="77777777" w:rsidR="00FD25FE" w:rsidRDefault="00FD25FE" w:rsidP="00EA6524">
            <w:pPr>
              <w:contextualSpacing/>
              <w:rPr>
                <w:szCs w:val="24"/>
              </w:rPr>
            </w:pPr>
          </w:p>
        </w:tc>
      </w:tr>
      <w:tr w:rsidR="00FD25FE" w14:paraId="075419DE" w14:textId="77777777" w:rsidTr="00772D7D">
        <w:tc>
          <w:tcPr>
            <w:tcW w:w="1555" w:type="dxa"/>
            <w:vMerge/>
            <w:shd w:val="clear" w:color="auto" w:fill="D9D9D9" w:themeFill="background1" w:themeFillShade="D9"/>
          </w:tcPr>
          <w:p w14:paraId="00234565" w14:textId="77777777" w:rsidR="00FD25FE" w:rsidRDefault="00FD25FE" w:rsidP="00DC3FF2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429E538" w14:textId="6BD5D183" w:rsidR="00FD25FE" w:rsidRDefault="00FD25FE" w:rsidP="00DC3FF2">
            <w:pPr>
              <w:contextualSpacing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メール</w:t>
            </w:r>
          </w:p>
        </w:tc>
        <w:tc>
          <w:tcPr>
            <w:tcW w:w="5380" w:type="dxa"/>
          </w:tcPr>
          <w:p w14:paraId="364B71A8" w14:textId="77777777" w:rsidR="00FD25FE" w:rsidRDefault="00FD25FE" w:rsidP="00EA6524">
            <w:pPr>
              <w:contextualSpacing/>
              <w:rPr>
                <w:szCs w:val="24"/>
              </w:rPr>
            </w:pPr>
          </w:p>
        </w:tc>
      </w:tr>
    </w:tbl>
    <w:p w14:paraId="38CE360F" w14:textId="77777777" w:rsidR="00AC5E13" w:rsidRDefault="00AC5E13" w:rsidP="00F92D8B">
      <w:pPr>
        <w:widowControl/>
        <w:jc w:val="left"/>
        <w:rPr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674"/>
        <w:gridCol w:w="2832"/>
      </w:tblGrid>
      <w:tr w:rsidR="005402BA" w14:paraId="2C975E29" w14:textId="77777777" w:rsidTr="003D242C">
        <w:tc>
          <w:tcPr>
            <w:tcW w:w="988" w:type="dxa"/>
            <w:shd w:val="clear" w:color="auto" w:fill="D9D9D9" w:themeFill="background1" w:themeFillShade="D9"/>
          </w:tcPr>
          <w:p w14:paraId="3D7E1692" w14:textId="47C99B43" w:rsidR="005402BA" w:rsidRDefault="005402BA" w:rsidP="008C7AEB">
            <w:pPr>
              <w:widowControl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番号</w:t>
            </w:r>
          </w:p>
        </w:tc>
        <w:tc>
          <w:tcPr>
            <w:tcW w:w="4674" w:type="dxa"/>
            <w:shd w:val="clear" w:color="auto" w:fill="D9D9D9" w:themeFill="background1" w:themeFillShade="D9"/>
          </w:tcPr>
          <w:p w14:paraId="2934BBE0" w14:textId="3A72ECDD" w:rsidR="005402BA" w:rsidRDefault="005402BA" w:rsidP="008C7AEB">
            <w:pPr>
              <w:widowControl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質問箇所</w:t>
            </w:r>
          </w:p>
        </w:tc>
        <w:tc>
          <w:tcPr>
            <w:tcW w:w="2832" w:type="dxa"/>
            <w:shd w:val="clear" w:color="auto" w:fill="D9D9D9" w:themeFill="background1" w:themeFillShade="D9"/>
          </w:tcPr>
          <w:p w14:paraId="67185C3C" w14:textId="3522A6A1" w:rsidR="005402BA" w:rsidRDefault="005402BA" w:rsidP="008C7AEB">
            <w:pPr>
              <w:widowControl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質問事項</w:t>
            </w:r>
          </w:p>
        </w:tc>
      </w:tr>
      <w:tr w:rsidR="005402BA" w14:paraId="1C52EC66" w14:textId="77777777" w:rsidTr="005402BA">
        <w:tc>
          <w:tcPr>
            <w:tcW w:w="988" w:type="dxa"/>
          </w:tcPr>
          <w:p w14:paraId="4604281B" w14:textId="77777777" w:rsidR="005402BA" w:rsidRDefault="005402BA" w:rsidP="008C7AEB">
            <w:pPr>
              <w:widowControl/>
              <w:jc w:val="center"/>
              <w:rPr>
                <w:szCs w:val="24"/>
              </w:rPr>
            </w:pPr>
          </w:p>
        </w:tc>
        <w:tc>
          <w:tcPr>
            <w:tcW w:w="4674" w:type="dxa"/>
          </w:tcPr>
          <w:p w14:paraId="350F1F48" w14:textId="77777777" w:rsidR="005402BA" w:rsidRDefault="005402BA" w:rsidP="00F92D8B">
            <w:pPr>
              <w:widowControl/>
              <w:jc w:val="left"/>
              <w:rPr>
                <w:szCs w:val="24"/>
              </w:rPr>
            </w:pPr>
          </w:p>
          <w:p w14:paraId="67B24255" w14:textId="77777777" w:rsidR="007567DC" w:rsidRDefault="007567DC" w:rsidP="00F92D8B">
            <w:pPr>
              <w:widowControl/>
              <w:jc w:val="left"/>
              <w:rPr>
                <w:szCs w:val="24"/>
              </w:rPr>
            </w:pPr>
          </w:p>
          <w:p w14:paraId="28836C27" w14:textId="77777777" w:rsidR="007567DC" w:rsidRDefault="007567DC" w:rsidP="00F92D8B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2832" w:type="dxa"/>
          </w:tcPr>
          <w:p w14:paraId="54D8CD90" w14:textId="77777777" w:rsidR="005402BA" w:rsidRDefault="005402BA" w:rsidP="00F92D8B">
            <w:pPr>
              <w:widowControl/>
              <w:jc w:val="left"/>
              <w:rPr>
                <w:szCs w:val="24"/>
              </w:rPr>
            </w:pPr>
          </w:p>
        </w:tc>
      </w:tr>
      <w:tr w:rsidR="005402BA" w14:paraId="0B5E9A5F" w14:textId="77777777" w:rsidTr="005402BA">
        <w:tc>
          <w:tcPr>
            <w:tcW w:w="988" w:type="dxa"/>
          </w:tcPr>
          <w:p w14:paraId="3443CBCA" w14:textId="77777777" w:rsidR="005402BA" w:rsidRDefault="005402BA" w:rsidP="008C7AEB">
            <w:pPr>
              <w:widowControl/>
              <w:jc w:val="center"/>
              <w:rPr>
                <w:szCs w:val="24"/>
              </w:rPr>
            </w:pPr>
          </w:p>
        </w:tc>
        <w:tc>
          <w:tcPr>
            <w:tcW w:w="4674" w:type="dxa"/>
          </w:tcPr>
          <w:p w14:paraId="0907D3BA" w14:textId="77777777" w:rsidR="005402BA" w:rsidRDefault="005402BA" w:rsidP="00F92D8B">
            <w:pPr>
              <w:widowControl/>
              <w:jc w:val="left"/>
              <w:rPr>
                <w:szCs w:val="24"/>
              </w:rPr>
            </w:pPr>
          </w:p>
          <w:p w14:paraId="4A83C4C8" w14:textId="77777777" w:rsidR="007567DC" w:rsidRDefault="007567DC" w:rsidP="00F92D8B">
            <w:pPr>
              <w:widowControl/>
              <w:jc w:val="left"/>
              <w:rPr>
                <w:szCs w:val="24"/>
              </w:rPr>
            </w:pPr>
          </w:p>
          <w:p w14:paraId="27EDC9D8" w14:textId="77777777" w:rsidR="007567DC" w:rsidRDefault="007567DC" w:rsidP="00F92D8B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2832" w:type="dxa"/>
          </w:tcPr>
          <w:p w14:paraId="6865258E" w14:textId="77777777" w:rsidR="005402BA" w:rsidRDefault="005402BA" w:rsidP="00F92D8B">
            <w:pPr>
              <w:widowControl/>
              <w:jc w:val="left"/>
              <w:rPr>
                <w:szCs w:val="24"/>
              </w:rPr>
            </w:pPr>
          </w:p>
        </w:tc>
      </w:tr>
      <w:tr w:rsidR="005402BA" w14:paraId="702CE1CC" w14:textId="77777777" w:rsidTr="005402BA">
        <w:tc>
          <w:tcPr>
            <w:tcW w:w="988" w:type="dxa"/>
          </w:tcPr>
          <w:p w14:paraId="4754E390" w14:textId="77777777" w:rsidR="005402BA" w:rsidRDefault="005402BA" w:rsidP="008C7AEB">
            <w:pPr>
              <w:widowControl/>
              <w:jc w:val="center"/>
              <w:rPr>
                <w:szCs w:val="24"/>
              </w:rPr>
            </w:pPr>
          </w:p>
        </w:tc>
        <w:tc>
          <w:tcPr>
            <w:tcW w:w="4674" w:type="dxa"/>
          </w:tcPr>
          <w:p w14:paraId="57F4FF79" w14:textId="77777777" w:rsidR="005402BA" w:rsidRDefault="005402BA" w:rsidP="00F92D8B">
            <w:pPr>
              <w:widowControl/>
              <w:jc w:val="left"/>
              <w:rPr>
                <w:szCs w:val="24"/>
              </w:rPr>
            </w:pPr>
          </w:p>
          <w:p w14:paraId="43053EF9" w14:textId="77777777" w:rsidR="007567DC" w:rsidRDefault="007567DC" w:rsidP="00F92D8B">
            <w:pPr>
              <w:widowControl/>
              <w:jc w:val="left"/>
              <w:rPr>
                <w:szCs w:val="24"/>
              </w:rPr>
            </w:pPr>
          </w:p>
          <w:p w14:paraId="1EAAD5DE" w14:textId="77777777" w:rsidR="007567DC" w:rsidRDefault="007567DC" w:rsidP="00F92D8B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2832" w:type="dxa"/>
          </w:tcPr>
          <w:p w14:paraId="1ADB753A" w14:textId="77777777" w:rsidR="005402BA" w:rsidRDefault="005402BA" w:rsidP="00F92D8B">
            <w:pPr>
              <w:widowControl/>
              <w:jc w:val="left"/>
              <w:rPr>
                <w:szCs w:val="24"/>
              </w:rPr>
            </w:pPr>
          </w:p>
        </w:tc>
      </w:tr>
      <w:tr w:rsidR="007567DC" w14:paraId="7D2964DB" w14:textId="77777777" w:rsidTr="005402BA">
        <w:tc>
          <w:tcPr>
            <w:tcW w:w="988" w:type="dxa"/>
          </w:tcPr>
          <w:p w14:paraId="2F6A4407" w14:textId="77777777" w:rsidR="007567DC" w:rsidRDefault="007567DC" w:rsidP="008C7AEB">
            <w:pPr>
              <w:widowControl/>
              <w:jc w:val="center"/>
              <w:rPr>
                <w:szCs w:val="24"/>
              </w:rPr>
            </w:pPr>
          </w:p>
        </w:tc>
        <w:tc>
          <w:tcPr>
            <w:tcW w:w="4674" w:type="dxa"/>
          </w:tcPr>
          <w:p w14:paraId="30EF4892" w14:textId="77777777" w:rsidR="007567DC" w:rsidRDefault="007567DC" w:rsidP="00F92D8B">
            <w:pPr>
              <w:widowControl/>
              <w:jc w:val="left"/>
              <w:rPr>
                <w:szCs w:val="24"/>
              </w:rPr>
            </w:pPr>
          </w:p>
          <w:p w14:paraId="6B3E9A19" w14:textId="77777777" w:rsidR="007567DC" w:rsidRDefault="007567DC" w:rsidP="00F92D8B">
            <w:pPr>
              <w:widowControl/>
              <w:jc w:val="left"/>
              <w:rPr>
                <w:szCs w:val="24"/>
              </w:rPr>
            </w:pPr>
          </w:p>
          <w:p w14:paraId="1AC0893A" w14:textId="77777777" w:rsidR="007567DC" w:rsidRDefault="007567DC" w:rsidP="00F92D8B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2832" w:type="dxa"/>
          </w:tcPr>
          <w:p w14:paraId="675D30E3" w14:textId="77777777" w:rsidR="007567DC" w:rsidRDefault="007567DC" w:rsidP="00F92D8B">
            <w:pPr>
              <w:widowControl/>
              <w:jc w:val="left"/>
              <w:rPr>
                <w:szCs w:val="24"/>
              </w:rPr>
            </w:pPr>
          </w:p>
        </w:tc>
      </w:tr>
      <w:tr w:rsidR="00517F3A" w14:paraId="4451FC3C" w14:textId="77777777" w:rsidTr="005402BA">
        <w:tc>
          <w:tcPr>
            <w:tcW w:w="988" w:type="dxa"/>
          </w:tcPr>
          <w:p w14:paraId="37FBED3F" w14:textId="77777777" w:rsidR="00517F3A" w:rsidRDefault="00517F3A" w:rsidP="008C7AEB">
            <w:pPr>
              <w:widowControl/>
              <w:jc w:val="center"/>
              <w:rPr>
                <w:szCs w:val="24"/>
              </w:rPr>
            </w:pPr>
          </w:p>
        </w:tc>
        <w:tc>
          <w:tcPr>
            <w:tcW w:w="4674" w:type="dxa"/>
          </w:tcPr>
          <w:p w14:paraId="61D05A36" w14:textId="77777777" w:rsidR="00517F3A" w:rsidRDefault="00517F3A" w:rsidP="00F92D8B">
            <w:pPr>
              <w:widowControl/>
              <w:jc w:val="left"/>
              <w:rPr>
                <w:szCs w:val="24"/>
              </w:rPr>
            </w:pPr>
          </w:p>
          <w:p w14:paraId="5288912D" w14:textId="77777777" w:rsidR="00517F3A" w:rsidRDefault="00517F3A" w:rsidP="00F92D8B">
            <w:pPr>
              <w:widowControl/>
              <w:jc w:val="left"/>
              <w:rPr>
                <w:szCs w:val="24"/>
              </w:rPr>
            </w:pPr>
          </w:p>
          <w:p w14:paraId="56C959E9" w14:textId="77777777" w:rsidR="00517F3A" w:rsidRDefault="00517F3A" w:rsidP="00F92D8B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2832" w:type="dxa"/>
          </w:tcPr>
          <w:p w14:paraId="058B1930" w14:textId="77777777" w:rsidR="00517F3A" w:rsidRDefault="00517F3A" w:rsidP="00F92D8B">
            <w:pPr>
              <w:widowControl/>
              <w:jc w:val="left"/>
              <w:rPr>
                <w:szCs w:val="24"/>
              </w:rPr>
            </w:pPr>
          </w:p>
        </w:tc>
      </w:tr>
      <w:tr w:rsidR="00517F3A" w14:paraId="1F9F0427" w14:textId="77777777" w:rsidTr="005402BA">
        <w:tc>
          <w:tcPr>
            <w:tcW w:w="988" w:type="dxa"/>
          </w:tcPr>
          <w:p w14:paraId="48F3930F" w14:textId="77777777" w:rsidR="00517F3A" w:rsidRDefault="00517F3A" w:rsidP="008C7AEB">
            <w:pPr>
              <w:widowControl/>
              <w:jc w:val="center"/>
              <w:rPr>
                <w:szCs w:val="24"/>
              </w:rPr>
            </w:pPr>
          </w:p>
        </w:tc>
        <w:tc>
          <w:tcPr>
            <w:tcW w:w="4674" w:type="dxa"/>
          </w:tcPr>
          <w:p w14:paraId="6C70F3A3" w14:textId="77777777" w:rsidR="00517F3A" w:rsidRDefault="00517F3A" w:rsidP="00F92D8B">
            <w:pPr>
              <w:widowControl/>
              <w:jc w:val="left"/>
              <w:rPr>
                <w:szCs w:val="24"/>
              </w:rPr>
            </w:pPr>
          </w:p>
          <w:p w14:paraId="5AFEFE5C" w14:textId="77777777" w:rsidR="00517F3A" w:rsidRDefault="00517F3A" w:rsidP="00F92D8B">
            <w:pPr>
              <w:widowControl/>
              <w:jc w:val="left"/>
              <w:rPr>
                <w:szCs w:val="24"/>
              </w:rPr>
            </w:pPr>
          </w:p>
          <w:p w14:paraId="435D8948" w14:textId="77777777" w:rsidR="00517F3A" w:rsidRDefault="00517F3A" w:rsidP="00F92D8B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2832" w:type="dxa"/>
          </w:tcPr>
          <w:p w14:paraId="76687009" w14:textId="77777777" w:rsidR="00517F3A" w:rsidRDefault="00517F3A" w:rsidP="00F92D8B">
            <w:pPr>
              <w:widowControl/>
              <w:jc w:val="left"/>
              <w:rPr>
                <w:szCs w:val="24"/>
              </w:rPr>
            </w:pPr>
          </w:p>
        </w:tc>
      </w:tr>
    </w:tbl>
    <w:p w14:paraId="0E9744E4" w14:textId="464F0C99" w:rsidR="00281B3D" w:rsidRPr="002F165B" w:rsidRDefault="00281B3D" w:rsidP="002F165B">
      <w:pPr>
        <w:widowControl/>
        <w:spacing w:line="240" w:lineRule="exact"/>
        <w:jc w:val="left"/>
        <w:rPr>
          <w:sz w:val="20"/>
          <w:szCs w:val="20"/>
        </w:rPr>
      </w:pPr>
      <w:r w:rsidRPr="002F165B">
        <w:rPr>
          <w:rFonts w:hint="eastAsia"/>
          <w:sz w:val="20"/>
          <w:szCs w:val="20"/>
        </w:rPr>
        <w:t>※</w:t>
      </w:r>
      <w:r w:rsidR="0018065D">
        <w:rPr>
          <w:rFonts w:hint="eastAsia"/>
          <w:sz w:val="20"/>
          <w:szCs w:val="20"/>
        </w:rPr>
        <w:t xml:space="preserve">　</w:t>
      </w:r>
      <w:r w:rsidRPr="002F165B">
        <w:rPr>
          <w:rFonts w:hint="eastAsia"/>
          <w:sz w:val="20"/>
          <w:szCs w:val="20"/>
        </w:rPr>
        <w:t>メールの件名は</w:t>
      </w:r>
      <w:r w:rsidR="00062A90">
        <w:rPr>
          <w:rFonts w:hint="eastAsia"/>
          <w:sz w:val="20"/>
          <w:szCs w:val="20"/>
        </w:rPr>
        <w:t>、</w:t>
      </w:r>
      <w:r w:rsidRPr="002F165B">
        <w:rPr>
          <w:rFonts w:hint="eastAsia"/>
          <w:sz w:val="20"/>
          <w:szCs w:val="20"/>
        </w:rPr>
        <w:t>「</w:t>
      </w:r>
      <w:r w:rsidR="002F165B" w:rsidRPr="002F165B">
        <w:rPr>
          <w:rFonts w:hint="eastAsia"/>
          <w:sz w:val="20"/>
          <w:szCs w:val="20"/>
        </w:rPr>
        <w:t>若洲公園プロポーザル</w:t>
      </w:r>
      <w:r w:rsidR="00472896" w:rsidRPr="002F165B">
        <w:rPr>
          <w:rFonts w:hint="eastAsia"/>
          <w:sz w:val="20"/>
          <w:szCs w:val="20"/>
        </w:rPr>
        <w:t>質問票【</w:t>
      </w:r>
      <w:r w:rsidR="002F165B" w:rsidRPr="002F165B">
        <w:rPr>
          <w:rFonts w:hint="eastAsia"/>
          <w:sz w:val="20"/>
          <w:szCs w:val="20"/>
        </w:rPr>
        <w:t>応募法人名</w:t>
      </w:r>
      <w:r w:rsidRPr="002F165B">
        <w:rPr>
          <w:rFonts w:hint="eastAsia"/>
          <w:sz w:val="20"/>
          <w:szCs w:val="20"/>
        </w:rPr>
        <w:t>】</w:t>
      </w:r>
      <w:r w:rsidR="00433B3A">
        <w:rPr>
          <w:rFonts w:hint="eastAsia"/>
          <w:sz w:val="20"/>
          <w:szCs w:val="20"/>
        </w:rPr>
        <w:t>」</w:t>
      </w:r>
      <w:r w:rsidR="002F165B" w:rsidRPr="002F165B">
        <w:rPr>
          <w:rFonts w:hint="eastAsia"/>
          <w:sz w:val="20"/>
          <w:szCs w:val="20"/>
        </w:rPr>
        <w:t>と</w:t>
      </w:r>
      <w:r w:rsidR="00433B3A">
        <w:rPr>
          <w:rFonts w:hint="eastAsia"/>
          <w:sz w:val="20"/>
          <w:szCs w:val="20"/>
        </w:rPr>
        <w:t>すること。</w:t>
      </w:r>
    </w:p>
    <w:p w14:paraId="0049AE05" w14:textId="0C82BCF2" w:rsidR="00876846" w:rsidRPr="00840DF2" w:rsidRDefault="00876846" w:rsidP="00F92D8B">
      <w:pPr>
        <w:widowControl/>
        <w:jc w:val="left"/>
        <w:rPr>
          <w:szCs w:val="24"/>
        </w:rPr>
      </w:pPr>
      <w:r w:rsidRPr="00840DF2">
        <w:rPr>
          <w:szCs w:val="24"/>
        </w:rPr>
        <w:br w:type="page"/>
      </w:r>
    </w:p>
    <w:p w14:paraId="25A59FDA" w14:textId="32024DA8" w:rsidR="00876846" w:rsidRPr="00840DF2" w:rsidRDefault="00876846" w:rsidP="003D7B3E">
      <w:pPr>
        <w:rPr>
          <w:szCs w:val="24"/>
        </w:rPr>
      </w:pPr>
      <w:r w:rsidRPr="00840DF2">
        <w:rPr>
          <w:rFonts w:hint="eastAsia"/>
          <w:szCs w:val="24"/>
        </w:rPr>
        <w:lastRenderedPageBreak/>
        <w:t>（様式</w:t>
      </w:r>
      <w:r w:rsidR="004A01A6">
        <w:rPr>
          <w:rFonts w:hint="eastAsia"/>
          <w:szCs w:val="24"/>
        </w:rPr>
        <w:t>第</w:t>
      </w:r>
      <w:r w:rsidR="008D5894">
        <w:rPr>
          <w:rFonts w:hint="eastAsia"/>
          <w:szCs w:val="24"/>
        </w:rPr>
        <w:t>８</w:t>
      </w:r>
      <w:r w:rsidR="004A01A6">
        <w:rPr>
          <w:rFonts w:hint="eastAsia"/>
          <w:szCs w:val="24"/>
        </w:rPr>
        <w:t>号</w:t>
      </w:r>
      <w:r w:rsidRPr="00840DF2">
        <w:rPr>
          <w:rFonts w:hint="eastAsia"/>
          <w:szCs w:val="24"/>
        </w:rPr>
        <w:t>）</w:t>
      </w:r>
    </w:p>
    <w:p w14:paraId="21600DB1" w14:textId="77777777" w:rsidR="00BB3477" w:rsidRDefault="00BB3477" w:rsidP="003D7B3E">
      <w:pPr>
        <w:contextualSpacing/>
        <w:jc w:val="right"/>
        <w:rPr>
          <w:szCs w:val="24"/>
        </w:rPr>
      </w:pPr>
      <w:r w:rsidRPr="00840DF2">
        <w:rPr>
          <w:rFonts w:hint="eastAsia"/>
          <w:szCs w:val="24"/>
        </w:rPr>
        <w:t>令和　　年　　月　　日</w:t>
      </w:r>
    </w:p>
    <w:p w14:paraId="6F5C5C9E" w14:textId="77777777" w:rsidR="004F32D9" w:rsidRDefault="004F32D9" w:rsidP="00E151BE">
      <w:pPr>
        <w:ind w:right="960"/>
        <w:contextualSpacing/>
        <w:rPr>
          <w:szCs w:val="24"/>
        </w:rPr>
      </w:pPr>
    </w:p>
    <w:p w14:paraId="12F99ED3" w14:textId="0A580FA1" w:rsidR="00E151BE" w:rsidRPr="001B1FA8" w:rsidRDefault="00E151BE" w:rsidP="00E151BE">
      <w:pPr>
        <w:ind w:right="960"/>
        <w:contextualSpacing/>
        <w:rPr>
          <w:szCs w:val="24"/>
        </w:rPr>
      </w:pPr>
      <w:r w:rsidRPr="001B1FA8">
        <w:rPr>
          <w:rFonts w:hint="eastAsia"/>
          <w:szCs w:val="24"/>
        </w:rPr>
        <w:t xml:space="preserve">　若洲公園リニューアルオープンイベント企画準備運営業務委託</w:t>
      </w:r>
    </w:p>
    <w:p w14:paraId="0D4ECC70" w14:textId="77777777" w:rsidR="00E151BE" w:rsidRDefault="00E151BE" w:rsidP="00E151BE">
      <w:pPr>
        <w:ind w:right="960"/>
        <w:contextualSpacing/>
        <w:rPr>
          <w:szCs w:val="24"/>
        </w:rPr>
      </w:pPr>
      <w:r w:rsidRPr="001B1FA8">
        <w:rPr>
          <w:rFonts w:hint="eastAsia"/>
          <w:szCs w:val="24"/>
        </w:rPr>
        <w:t xml:space="preserve">　事業者選定委員会委員長　殿</w:t>
      </w:r>
    </w:p>
    <w:p w14:paraId="2305989D" w14:textId="77777777" w:rsidR="00E151BE" w:rsidRDefault="00E151BE" w:rsidP="00E151BE">
      <w:pPr>
        <w:ind w:right="960"/>
        <w:contextualSpacing/>
        <w:rPr>
          <w:szCs w:val="24"/>
        </w:rPr>
      </w:pPr>
    </w:p>
    <w:tbl>
      <w:tblPr>
        <w:tblStyle w:val="a3"/>
        <w:tblW w:w="6804" w:type="dxa"/>
        <w:tblInd w:w="1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417"/>
        <w:gridCol w:w="3969"/>
      </w:tblGrid>
      <w:tr w:rsidR="00E151BE" w14:paraId="2A237B34" w14:textId="77777777" w:rsidTr="00D62CEF">
        <w:tc>
          <w:tcPr>
            <w:tcW w:w="1418" w:type="dxa"/>
          </w:tcPr>
          <w:p w14:paraId="28BC9428" w14:textId="77777777" w:rsidR="00E151BE" w:rsidRDefault="00E151BE" w:rsidP="00D62CEF">
            <w:pPr>
              <w:spacing w:line="400" w:lineRule="exact"/>
              <w:ind w:right="-104"/>
              <w:contextualSpacing/>
              <w:jc w:val="right"/>
              <w:rPr>
                <w:szCs w:val="24"/>
              </w:rPr>
            </w:pPr>
            <w:r>
              <w:rPr>
                <w:rFonts w:hint="eastAsia"/>
                <w:szCs w:val="24"/>
              </w:rPr>
              <w:t>（提出者）</w:t>
            </w:r>
          </w:p>
        </w:tc>
        <w:tc>
          <w:tcPr>
            <w:tcW w:w="1417" w:type="dxa"/>
          </w:tcPr>
          <w:p w14:paraId="658C8331" w14:textId="77777777" w:rsidR="00E151BE" w:rsidRDefault="00E151BE" w:rsidP="00D62CEF">
            <w:pPr>
              <w:spacing w:line="400" w:lineRule="exact"/>
              <w:ind w:right="-104"/>
              <w:contextualSpacing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所 在 地：</w:t>
            </w:r>
          </w:p>
        </w:tc>
        <w:tc>
          <w:tcPr>
            <w:tcW w:w="3969" w:type="dxa"/>
          </w:tcPr>
          <w:p w14:paraId="5A91E5A3" w14:textId="77777777" w:rsidR="00E151BE" w:rsidRDefault="00E151BE" w:rsidP="00D62CEF">
            <w:pPr>
              <w:spacing w:line="400" w:lineRule="exact"/>
              <w:ind w:right="960"/>
              <w:contextualSpacing/>
              <w:rPr>
                <w:szCs w:val="24"/>
              </w:rPr>
            </w:pPr>
          </w:p>
        </w:tc>
      </w:tr>
      <w:tr w:rsidR="00E151BE" w14:paraId="3BBA49A0" w14:textId="77777777" w:rsidTr="00D62CEF">
        <w:tc>
          <w:tcPr>
            <w:tcW w:w="1418" w:type="dxa"/>
          </w:tcPr>
          <w:p w14:paraId="2E3A3D54" w14:textId="77777777" w:rsidR="00E151BE" w:rsidRDefault="00E151BE" w:rsidP="00D62CEF">
            <w:pPr>
              <w:spacing w:line="400" w:lineRule="exact"/>
              <w:ind w:right="-104"/>
              <w:contextualSpacing/>
              <w:jc w:val="center"/>
              <w:rPr>
                <w:szCs w:val="24"/>
              </w:rPr>
            </w:pPr>
          </w:p>
        </w:tc>
        <w:tc>
          <w:tcPr>
            <w:tcW w:w="1417" w:type="dxa"/>
          </w:tcPr>
          <w:p w14:paraId="0B4F8547" w14:textId="77777777" w:rsidR="00E151BE" w:rsidRDefault="00E151BE" w:rsidP="00D62CEF">
            <w:pPr>
              <w:spacing w:line="400" w:lineRule="exact"/>
              <w:ind w:right="-104"/>
              <w:contextualSpacing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名　　称：</w:t>
            </w:r>
          </w:p>
        </w:tc>
        <w:tc>
          <w:tcPr>
            <w:tcW w:w="3969" w:type="dxa"/>
          </w:tcPr>
          <w:p w14:paraId="04B8AC65" w14:textId="77777777" w:rsidR="00E151BE" w:rsidRDefault="00E151BE" w:rsidP="00D62CEF">
            <w:pPr>
              <w:spacing w:line="400" w:lineRule="exact"/>
              <w:ind w:right="960"/>
              <w:contextualSpacing/>
              <w:rPr>
                <w:szCs w:val="24"/>
              </w:rPr>
            </w:pPr>
          </w:p>
        </w:tc>
      </w:tr>
      <w:tr w:rsidR="00E151BE" w14:paraId="49C3A89C" w14:textId="77777777" w:rsidTr="00D62CEF">
        <w:tc>
          <w:tcPr>
            <w:tcW w:w="1418" w:type="dxa"/>
          </w:tcPr>
          <w:p w14:paraId="74A75C08" w14:textId="77777777" w:rsidR="00E151BE" w:rsidRDefault="00E151BE" w:rsidP="00D62CEF">
            <w:pPr>
              <w:spacing w:line="400" w:lineRule="exact"/>
              <w:ind w:right="-104"/>
              <w:contextualSpacing/>
              <w:jc w:val="center"/>
              <w:rPr>
                <w:szCs w:val="24"/>
              </w:rPr>
            </w:pPr>
          </w:p>
        </w:tc>
        <w:tc>
          <w:tcPr>
            <w:tcW w:w="1417" w:type="dxa"/>
          </w:tcPr>
          <w:p w14:paraId="5382A819" w14:textId="77777777" w:rsidR="00E151BE" w:rsidRDefault="00E151BE" w:rsidP="00D62CEF">
            <w:pPr>
              <w:spacing w:line="400" w:lineRule="exact"/>
              <w:ind w:right="-104"/>
              <w:contextualSpacing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代表者名：</w:t>
            </w:r>
          </w:p>
        </w:tc>
        <w:tc>
          <w:tcPr>
            <w:tcW w:w="3969" w:type="dxa"/>
          </w:tcPr>
          <w:p w14:paraId="5677B766" w14:textId="77777777" w:rsidR="00E151BE" w:rsidRDefault="00E151BE" w:rsidP="00D62CEF">
            <w:pPr>
              <w:spacing w:line="400" w:lineRule="exact"/>
              <w:ind w:right="960"/>
              <w:contextualSpacing/>
              <w:rPr>
                <w:szCs w:val="24"/>
              </w:rPr>
            </w:pPr>
          </w:p>
        </w:tc>
      </w:tr>
    </w:tbl>
    <w:p w14:paraId="7228395E" w14:textId="77777777" w:rsidR="00E151BE" w:rsidRDefault="00E151BE" w:rsidP="00E151BE">
      <w:pPr>
        <w:ind w:right="960"/>
        <w:contextualSpacing/>
        <w:rPr>
          <w:szCs w:val="24"/>
        </w:rPr>
      </w:pPr>
    </w:p>
    <w:p w14:paraId="6B86E3D6" w14:textId="77777777" w:rsidR="004F32D9" w:rsidRPr="0096245B" w:rsidRDefault="004F32D9" w:rsidP="004F32D9">
      <w:pPr>
        <w:jc w:val="center"/>
        <w:rPr>
          <w:sz w:val="32"/>
          <w:szCs w:val="32"/>
        </w:rPr>
      </w:pPr>
      <w:r w:rsidRPr="0096245B">
        <w:rPr>
          <w:rFonts w:hint="eastAsia"/>
          <w:sz w:val="32"/>
          <w:szCs w:val="32"/>
        </w:rPr>
        <w:t>辞退届</w:t>
      </w:r>
    </w:p>
    <w:p w14:paraId="30DF6A60" w14:textId="77777777" w:rsidR="004F32D9" w:rsidRPr="00840DF2" w:rsidRDefault="004F32D9" w:rsidP="004F32D9">
      <w:pPr>
        <w:rPr>
          <w:szCs w:val="24"/>
        </w:rPr>
      </w:pPr>
    </w:p>
    <w:p w14:paraId="2627FDCC" w14:textId="04BE0DAF" w:rsidR="00876846" w:rsidRPr="00840DF2" w:rsidRDefault="00B55460" w:rsidP="003D7B3E">
      <w:pPr>
        <w:rPr>
          <w:szCs w:val="24"/>
        </w:rPr>
      </w:pPr>
      <w:r>
        <w:rPr>
          <w:rFonts w:hint="eastAsia"/>
          <w:szCs w:val="24"/>
        </w:rPr>
        <w:t xml:space="preserve">　</w:t>
      </w:r>
      <w:r w:rsidR="00F96CA1" w:rsidRPr="001B1FA8">
        <w:rPr>
          <w:rFonts w:hint="eastAsia"/>
          <w:szCs w:val="24"/>
        </w:rPr>
        <w:t>若洲公園リニューアルオープンイベント企画準備運営業務委託</w:t>
      </w:r>
      <w:r w:rsidR="00F96CA1" w:rsidRPr="00F91380">
        <w:rPr>
          <w:rFonts w:hint="eastAsia"/>
          <w:szCs w:val="24"/>
        </w:rPr>
        <w:t>に係る公募型プロポーザル</w:t>
      </w:r>
      <w:r w:rsidR="00EA7C86">
        <w:rPr>
          <w:rFonts w:hint="eastAsia"/>
          <w:szCs w:val="24"/>
        </w:rPr>
        <w:t>の</w:t>
      </w:r>
      <w:r w:rsidR="006123E9">
        <w:rPr>
          <w:rFonts w:hint="eastAsia"/>
          <w:szCs w:val="24"/>
        </w:rPr>
        <w:t>参加</w:t>
      </w:r>
      <w:r w:rsidR="00876846" w:rsidRPr="00840DF2">
        <w:rPr>
          <w:rFonts w:hint="eastAsia"/>
          <w:szCs w:val="24"/>
        </w:rPr>
        <w:t>を辞退いたします。</w:t>
      </w:r>
    </w:p>
    <w:p w14:paraId="17F263FF" w14:textId="77777777" w:rsidR="001128C0" w:rsidRDefault="001128C0" w:rsidP="001128C0">
      <w:pPr>
        <w:contextualSpacing/>
        <w:rPr>
          <w:szCs w:val="24"/>
        </w:rPr>
      </w:pPr>
    </w:p>
    <w:p w14:paraId="0D7A0572" w14:textId="6A37BE57" w:rsidR="00CF7469" w:rsidRDefault="00CD32FF" w:rsidP="001128C0">
      <w:pPr>
        <w:contextualSpacing/>
        <w:rPr>
          <w:szCs w:val="24"/>
        </w:rPr>
      </w:pPr>
      <w:r>
        <w:rPr>
          <w:rFonts w:hint="eastAsia"/>
          <w:szCs w:val="24"/>
        </w:rPr>
        <w:t>辞退理由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F7EA1" w14:paraId="766401FA" w14:textId="77777777" w:rsidTr="00FF7EA1">
        <w:tc>
          <w:tcPr>
            <w:tcW w:w="8494" w:type="dxa"/>
          </w:tcPr>
          <w:p w14:paraId="2F9A95FF" w14:textId="77777777" w:rsidR="00FF7EA1" w:rsidRDefault="00FF7EA1" w:rsidP="001128C0">
            <w:pPr>
              <w:contextualSpacing/>
              <w:rPr>
                <w:szCs w:val="24"/>
              </w:rPr>
            </w:pPr>
          </w:p>
          <w:p w14:paraId="3B55138A" w14:textId="77777777" w:rsidR="00FF7EA1" w:rsidRDefault="00FF7EA1" w:rsidP="001128C0">
            <w:pPr>
              <w:contextualSpacing/>
              <w:rPr>
                <w:szCs w:val="24"/>
              </w:rPr>
            </w:pPr>
          </w:p>
          <w:p w14:paraId="54059CFA" w14:textId="0BB6F071" w:rsidR="00FF7EA1" w:rsidRDefault="00FF7EA1" w:rsidP="001128C0">
            <w:pPr>
              <w:contextualSpacing/>
              <w:rPr>
                <w:szCs w:val="24"/>
              </w:rPr>
            </w:pPr>
          </w:p>
        </w:tc>
      </w:tr>
    </w:tbl>
    <w:p w14:paraId="7C3A5AA3" w14:textId="77777777" w:rsidR="00CF7469" w:rsidRDefault="00CF7469" w:rsidP="001128C0">
      <w:pPr>
        <w:contextualSpacing/>
        <w:rPr>
          <w:szCs w:val="24"/>
        </w:rPr>
      </w:pPr>
    </w:p>
    <w:p w14:paraId="31437765" w14:textId="77777777" w:rsidR="00517F3A" w:rsidRDefault="00517F3A" w:rsidP="001128C0">
      <w:pPr>
        <w:contextualSpacing/>
        <w:rPr>
          <w:szCs w:val="24"/>
        </w:rPr>
      </w:pPr>
    </w:p>
    <w:p w14:paraId="4EA14119" w14:textId="77777777" w:rsidR="00517F3A" w:rsidRDefault="00517F3A" w:rsidP="001128C0">
      <w:pPr>
        <w:contextualSpacing/>
        <w:rPr>
          <w:szCs w:val="24"/>
        </w:rPr>
      </w:pPr>
    </w:p>
    <w:p w14:paraId="2F355259" w14:textId="77777777" w:rsidR="00517F3A" w:rsidRDefault="00517F3A" w:rsidP="001128C0">
      <w:pPr>
        <w:contextualSpacing/>
        <w:rPr>
          <w:szCs w:val="24"/>
        </w:rPr>
      </w:pPr>
    </w:p>
    <w:p w14:paraId="70D0F62A" w14:textId="77777777" w:rsidR="00517F3A" w:rsidRPr="00840DF2" w:rsidRDefault="00517F3A" w:rsidP="001128C0">
      <w:pPr>
        <w:contextualSpacing/>
        <w:rPr>
          <w:szCs w:val="24"/>
        </w:rPr>
      </w:pPr>
    </w:p>
    <w:p w14:paraId="48F2E0BD" w14:textId="77777777" w:rsidR="001128C0" w:rsidRDefault="001128C0" w:rsidP="001128C0">
      <w:pPr>
        <w:contextualSpacing/>
        <w:rPr>
          <w:szCs w:val="24"/>
        </w:rPr>
      </w:pPr>
    </w:p>
    <w:tbl>
      <w:tblPr>
        <w:tblStyle w:val="a3"/>
        <w:tblW w:w="6804" w:type="dxa"/>
        <w:tblInd w:w="1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417"/>
        <w:gridCol w:w="3969"/>
      </w:tblGrid>
      <w:tr w:rsidR="001128C0" w14:paraId="302C8D88" w14:textId="77777777" w:rsidTr="00D62CEF">
        <w:tc>
          <w:tcPr>
            <w:tcW w:w="1418" w:type="dxa"/>
          </w:tcPr>
          <w:p w14:paraId="28A487DB" w14:textId="77777777" w:rsidR="001128C0" w:rsidRDefault="001128C0" w:rsidP="00D62CEF">
            <w:pPr>
              <w:spacing w:line="400" w:lineRule="exact"/>
              <w:ind w:right="-104"/>
              <w:contextualSpacing/>
              <w:jc w:val="right"/>
              <w:rPr>
                <w:szCs w:val="24"/>
              </w:rPr>
            </w:pPr>
            <w:r>
              <w:rPr>
                <w:rFonts w:hint="eastAsia"/>
                <w:szCs w:val="24"/>
              </w:rPr>
              <w:t>（連絡先）</w:t>
            </w:r>
          </w:p>
        </w:tc>
        <w:tc>
          <w:tcPr>
            <w:tcW w:w="1417" w:type="dxa"/>
          </w:tcPr>
          <w:p w14:paraId="4AFCA431" w14:textId="77777777" w:rsidR="001128C0" w:rsidRDefault="001128C0" w:rsidP="00D62CEF">
            <w:pPr>
              <w:spacing w:line="400" w:lineRule="exact"/>
              <w:ind w:right="-104"/>
              <w:contextualSpacing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法人名称：</w:t>
            </w:r>
          </w:p>
        </w:tc>
        <w:tc>
          <w:tcPr>
            <w:tcW w:w="3969" w:type="dxa"/>
          </w:tcPr>
          <w:p w14:paraId="5933B827" w14:textId="77777777" w:rsidR="001128C0" w:rsidRDefault="001128C0" w:rsidP="00D62CEF">
            <w:pPr>
              <w:spacing w:line="400" w:lineRule="exact"/>
              <w:ind w:right="960"/>
              <w:contextualSpacing/>
              <w:rPr>
                <w:szCs w:val="24"/>
              </w:rPr>
            </w:pPr>
          </w:p>
        </w:tc>
      </w:tr>
      <w:tr w:rsidR="001128C0" w14:paraId="08FF52AD" w14:textId="77777777" w:rsidTr="00D62CEF">
        <w:tc>
          <w:tcPr>
            <w:tcW w:w="1418" w:type="dxa"/>
          </w:tcPr>
          <w:p w14:paraId="383E5A52" w14:textId="77777777" w:rsidR="001128C0" w:rsidRDefault="001128C0" w:rsidP="00D62CEF">
            <w:pPr>
              <w:spacing w:line="400" w:lineRule="exact"/>
              <w:ind w:right="-104"/>
              <w:contextualSpacing/>
              <w:jc w:val="center"/>
              <w:rPr>
                <w:szCs w:val="24"/>
              </w:rPr>
            </w:pPr>
          </w:p>
        </w:tc>
        <w:tc>
          <w:tcPr>
            <w:tcW w:w="1417" w:type="dxa"/>
          </w:tcPr>
          <w:p w14:paraId="4B1BD34E" w14:textId="77777777" w:rsidR="001128C0" w:rsidRDefault="001128C0" w:rsidP="00D62CEF">
            <w:pPr>
              <w:spacing w:line="400" w:lineRule="exact"/>
              <w:ind w:right="-104"/>
              <w:contextualSpacing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所　　属：</w:t>
            </w:r>
          </w:p>
        </w:tc>
        <w:tc>
          <w:tcPr>
            <w:tcW w:w="3969" w:type="dxa"/>
          </w:tcPr>
          <w:p w14:paraId="0586372C" w14:textId="77777777" w:rsidR="001128C0" w:rsidRDefault="001128C0" w:rsidP="00D62CEF">
            <w:pPr>
              <w:spacing w:line="400" w:lineRule="exact"/>
              <w:ind w:right="960"/>
              <w:contextualSpacing/>
              <w:rPr>
                <w:szCs w:val="24"/>
              </w:rPr>
            </w:pPr>
          </w:p>
        </w:tc>
      </w:tr>
      <w:tr w:rsidR="001128C0" w14:paraId="003F7042" w14:textId="77777777" w:rsidTr="00D62CEF">
        <w:tc>
          <w:tcPr>
            <w:tcW w:w="1418" w:type="dxa"/>
          </w:tcPr>
          <w:p w14:paraId="46137975" w14:textId="77777777" w:rsidR="001128C0" w:rsidRDefault="001128C0" w:rsidP="00D62CEF">
            <w:pPr>
              <w:spacing w:line="400" w:lineRule="exact"/>
              <w:ind w:right="-104"/>
              <w:contextualSpacing/>
              <w:jc w:val="center"/>
              <w:rPr>
                <w:szCs w:val="24"/>
              </w:rPr>
            </w:pPr>
          </w:p>
        </w:tc>
        <w:tc>
          <w:tcPr>
            <w:tcW w:w="1417" w:type="dxa"/>
          </w:tcPr>
          <w:p w14:paraId="742769B3" w14:textId="77777777" w:rsidR="001128C0" w:rsidRDefault="001128C0" w:rsidP="00D62CEF">
            <w:pPr>
              <w:spacing w:line="400" w:lineRule="exact"/>
              <w:ind w:right="-104"/>
              <w:contextualSpacing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氏　　名：</w:t>
            </w:r>
          </w:p>
        </w:tc>
        <w:tc>
          <w:tcPr>
            <w:tcW w:w="3969" w:type="dxa"/>
          </w:tcPr>
          <w:p w14:paraId="270EDCF5" w14:textId="77777777" w:rsidR="001128C0" w:rsidRDefault="001128C0" w:rsidP="00D62CEF">
            <w:pPr>
              <w:spacing w:line="400" w:lineRule="exact"/>
              <w:ind w:right="960"/>
              <w:contextualSpacing/>
              <w:rPr>
                <w:szCs w:val="24"/>
              </w:rPr>
            </w:pPr>
          </w:p>
        </w:tc>
      </w:tr>
      <w:tr w:rsidR="001128C0" w14:paraId="4EFEB438" w14:textId="77777777" w:rsidTr="00D62CEF">
        <w:tc>
          <w:tcPr>
            <w:tcW w:w="1418" w:type="dxa"/>
          </w:tcPr>
          <w:p w14:paraId="1CC251DF" w14:textId="77777777" w:rsidR="001128C0" w:rsidRDefault="001128C0" w:rsidP="00D62CEF">
            <w:pPr>
              <w:spacing w:line="400" w:lineRule="exact"/>
              <w:ind w:right="-104"/>
              <w:contextualSpacing/>
              <w:jc w:val="center"/>
              <w:rPr>
                <w:szCs w:val="24"/>
              </w:rPr>
            </w:pPr>
          </w:p>
        </w:tc>
        <w:tc>
          <w:tcPr>
            <w:tcW w:w="1417" w:type="dxa"/>
          </w:tcPr>
          <w:p w14:paraId="65CB8CD6" w14:textId="77777777" w:rsidR="001128C0" w:rsidRDefault="001128C0" w:rsidP="00D62CEF">
            <w:pPr>
              <w:spacing w:line="400" w:lineRule="exact"/>
              <w:ind w:right="-104"/>
              <w:contextualSpacing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所 在 地：</w:t>
            </w:r>
          </w:p>
        </w:tc>
        <w:tc>
          <w:tcPr>
            <w:tcW w:w="3969" w:type="dxa"/>
          </w:tcPr>
          <w:p w14:paraId="4CE6D824" w14:textId="77777777" w:rsidR="001128C0" w:rsidRDefault="001128C0" w:rsidP="00D62CEF">
            <w:pPr>
              <w:spacing w:line="400" w:lineRule="exact"/>
              <w:ind w:right="960"/>
              <w:contextualSpacing/>
              <w:rPr>
                <w:szCs w:val="24"/>
              </w:rPr>
            </w:pPr>
          </w:p>
        </w:tc>
      </w:tr>
      <w:tr w:rsidR="001128C0" w14:paraId="0621E846" w14:textId="77777777" w:rsidTr="00D62CEF">
        <w:tc>
          <w:tcPr>
            <w:tcW w:w="1418" w:type="dxa"/>
          </w:tcPr>
          <w:p w14:paraId="1C54ABB3" w14:textId="77777777" w:rsidR="001128C0" w:rsidRDefault="001128C0" w:rsidP="00D62CEF">
            <w:pPr>
              <w:spacing w:line="400" w:lineRule="exact"/>
              <w:ind w:right="-104"/>
              <w:contextualSpacing/>
              <w:jc w:val="center"/>
              <w:rPr>
                <w:szCs w:val="24"/>
              </w:rPr>
            </w:pPr>
          </w:p>
        </w:tc>
        <w:tc>
          <w:tcPr>
            <w:tcW w:w="1417" w:type="dxa"/>
          </w:tcPr>
          <w:p w14:paraId="774BC652" w14:textId="77777777" w:rsidR="001128C0" w:rsidRDefault="001128C0" w:rsidP="00D62CEF">
            <w:pPr>
              <w:spacing w:line="400" w:lineRule="exact"/>
              <w:ind w:right="-104"/>
              <w:contextualSpacing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電話番号：</w:t>
            </w:r>
          </w:p>
        </w:tc>
        <w:tc>
          <w:tcPr>
            <w:tcW w:w="3969" w:type="dxa"/>
          </w:tcPr>
          <w:p w14:paraId="31041EE4" w14:textId="77777777" w:rsidR="001128C0" w:rsidRDefault="001128C0" w:rsidP="00D62CEF">
            <w:pPr>
              <w:spacing w:line="400" w:lineRule="exact"/>
              <w:ind w:right="960"/>
              <w:contextualSpacing/>
              <w:rPr>
                <w:szCs w:val="24"/>
              </w:rPr>
            </w:pPr>
          </w:p>
        </w:tc>
      </w:tr>
      <w:tr w:rsidR="001128C0" w14:paraId="2634C57F" w14:textId="77777777" w:rsidTr="00D62CEF">
        <w:tc>
          <w:tcPr>
            <w:tcW w:w="1418" w:type="dxa"/>
          </w:tcPr>
          <w:p w14:paraId="5DD877EE" w14:textId="77777777" w:rsidR="001128C0" w:rsidRDefault="001128C0" w:rsidP="00D62CEF">
            <w:pPr>
              <w:spacing w:line="400" w:lineRule="exact"/>
              <w:ind w:right="-104"/>
              <w:contextualSpacing/>
              <w:jc w:val="center"/>
              <w:rPr>
                <w:szCs w:val="24"/>
              </w:rPr>
            </w:pPr>
          </w:p>
        </w:tc>
        <w:tc>
          <w:tcPr>
            <w:tcW w:w="1417" w:type="dxa"/>
          </w:tcPr>
          <w:p w14:paraId="547DCFA2" w14:textId="77777777" w:rsidR="001128C0" w:rsidRDefault="001128C0" w:rsidP="00D62CEF">
            <w:pPr>
              <w:spacing w:line="400" w:lineRule="exact"/>
              <w:ind w:right="-104"/>
              <w:contextualSpacing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メ ー ル：</w:t>
            </w:r>
          </w:p>
        </w:tc>
        <w:tc>
          <w:tcPr>
            <w:tcW w:w="3969" w:type="dxa"/>
          </w:tcPr>
          <w:p w14:paraId="79936273" w14:textId="77777777" w:rsidR="001128C0" w:rsidRDefault="001128C0" w:rsidP="00D62CEF">
            <w:pPr>
              <w:spacing w:line="400" w:lineRule="exact"/>
              <w:ind w:right="960"/>
              <w:contextualSpacing/>
              <w:rPr>
                <w:szCs w:val="24"/>
              </w:rPr>
            </w:pPr>
          </w:p>
        </w:tc>
      </w:tr>
    </w:tbl>
    <w:p w14:paraId="61F3048B" w14:textId="77777777" w:rsidR="00F15C88" w:rsidRPr="00876846" w:rsidRDefault="00F15C88" w:rsidP="00690770"/>
    <w:sectPr w:rsidR="00F15C88" w:rsidRPr="00876846" w:rsidSect="00206B9B">
      <w:pgSz w:w="11906" w:h="16838" w:code="9"/>
      <w:pgMar w:top="851" w:right="1701" w:bottom="567" w:left="1701" w:header="720" w:footer="720" w:gutter="0"/>
      <w:pgNumType w:start="1" w:chapSep="period"/>
      <w:cols w:space="720"/>
      <w:docGrid w:type="linesAndChars" w:linePitch="4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8B861" w14:textId="77777777" w:rsidR="00047363" w:rsidRDefault="00047363" w:rsidP="00876846">
      <w:r>
        <w:separator/>
      </w:r>
    </w:p>
  </w:endnote>
  <w:endnote w:type="continuationSeparator" w:id="0">
    <w:p w14:paraId="73211670" w14:textId="77777777" w:rsidR="00047363" w:rsidRDefault="00047363" w:rsidP="00876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A5C26" w14:textId="77777777" w:rsidR="00047363" w:rsidRDefault="00047363" w:rsidP="00876846">
      <w:r>
        <w:separator/>
      </w:r>
    </w:p>
  </w:footnote>
  <w:footnote w:type="continuationSeparator" w:id="0">
    <w:p w14:paraId="2029FC33" w14:textId="77777777" w:rsidR="00047363" w:rsidRDefault="00047363" w:rsidP="008768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/>
  <w:defaultTabStop w:val="840"/>
  <w:drawingGridHorizontalSpacing w:val="120"/>
  <w:drawingGridVerticalSpacing w:val="240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0D2"/>
    <w:rsid w:val="0000265A"/>
    <w:rsid w:val="00013837"/>
    <w:rsid w:val="00026DC7"/>
    <w:rsid w:val="00031010"/>
    <w:rsid w:val="00035BF8"/>
    <w:rsid w:val="00046BFA"/>
    <w:rsid w:val="00047363"/>
    <w:rsid w:val="0005251A"/>
    <w:rsid w:val="00062A90"/>
    <w:rsid w:val="00077B76"/>
    <w:rsid w:val="00081333"/>
    <w:rsid w:val="000B02B7"/>
    <w:rsid w:val="000B5616"/>
    <w:rsid w:val="000C79C8"/>
    <w:rsid w:val="000D066A"/>
    <w:rsid w:val="000F533B"/>
    <w:rsid w:val="000F632E"/>
    <w:rsid w:val="001128C0"/>
    <w:rsid w:val="00114F37"/>
    <w:rsid w:val="00120829"/>
    <w:rsid w:val="00121AF3"/>
    <w:rsid w:val="00134E70"/>
    <w:rsid w:val="001359A2"/>
    <w:rsid w:val="00144D09"/>
    <w:rsid w:val="00151837"/>
    <w:rsid w:val="00151C20"/>
    <w:rsid w:val="00157628"/>
    <w:rsid w:val="001736C7"/>
    <w:rsid w:val="00175779"/>
    <w:rsid w:val="0018065D"/>
    <w:rsid w:val="001906B7"/>
    <w:rsid w:val="00193F2D"/>
    <w:rsid w:val="001A1023"/>
    <w:rsid w:val="001B09C7"/>
    <w:rsid w:val="001B11E3"/>
    <w:rsid w:val="001B3D4A"/>
    <w:rsid w:val="001B40E7"/>
    <w:rsid w:val="001D243B"/>
    <w:rsid w:val="001E45D4"/>
    <w:rsid w:val="001F1F2E"/>
    <w:rsid w:val="00206B9B"/>
    <w:rsid w:val="0020710E"/>
    <w:rsid w:val="002148DB"/>
    <w:rsid w:val="00221E14"/>
    <w:rsid w:val="00223874"/>
    <w:rsid w:val="0024004C"/>
    <w:rsid w:val="00240391"/>
    <w:rsid w:val="00252E27"/>
    <w:rsid w:val="0025793D"/>
    <w:rsid w:val="002623BE"/>
    <w:rsid w:val="002705CE"/>
    <w:rsid w:val="00281B3D"/>
    <w:rsid w:val="00282288"/>
    <w:rsid w:val="0029422E"/>
    <w:rsid w:val="002A1003"/>
    <w:rsid w:val="002A1330"/>
    <w:rsid w:val="002B08B5"/>
    <w:rsid w:val="002B6EC5"/>
    <w:rsid w:val="002E21F9"/>
    <w:rsid w:val="002F165B"/>
    <w:rsid w:val="003012A2"/>
    <w:rsid w:val="003168E0"/>
    <w:rsid w:val="00323251"/>
    <w:rsid w:val="0033281D"/>
    <w:rsid w:val="00343A0F"/>
    <w:rsid w:val="003457A0"/>
    <w:rsid w:val="00352C77"/>
    <w:rsid w:val="003536F5"/>
    <w:rsid w:val="003803A1"/>
    <w:rsid w:val="003819F1"/>
    <w:rsid w:val="00382577"/>
    <w:rsid w:val="00392374"/>
    <w:rsid w:val="00394088"/>
    <w:rsid w:val="003C7E86"/>
    <w:rsid w:val="003D242C"/>
    <w:rsid w:val="003D5A1D"/>
    <w:rsid w:val="003D7B3E"/>
    <w:rsid w:val="003E747C"/>
    <w:rsid w:val="0040600A"/>
    <w:rsid w:val="00412E69"/>
    <w:rsid w:val="00421CDC"/>
    <w:rsid w:val="004221FE"/>
    <w:rsid w:val="00422CA8"/>
    <w:rsid w:val="00424B42"/>
    <w:rsid w:val="0042638B"/>
    <w:rsid w:val="00433B3A"/>
    <w:rsid w:val="00451582"/>
    <w:rsid w:val="00452081"/>
    <w:rsid w:val="00452501"/>
    <w:rsid w:val="00461B6C"/>
    <w:rsid w:val="00462562"/>
    <w:rsid w:val="00472896"/>
    <w:rsid w:val="00482075"/>
    <w:rsid w:val="00485184"/>
    <w:rsid w:val="004914BA"/>
    <w:rsid w:val="004A01A6"/>
    <w:rsid w:val="004B1887"/>
    <w:rsid w:val="004B5049"/>
    <w:rsid w:val="004B5D3B"/>
    <w:rsid w:val="004C49E4"/>
    <w:rsid w:val="004D13E8"/>
    <w:rsid w:val="004E2E7C"/>
    <w:rsid w:val="004F32D9"/>
    <w:rsid w:val="004F4590"/>
    <w:rsid w:val="0050234C"/>
    <w:rsid w:val="00510FF1"/>
    <w:rsid w:val="00517F3A"/>
    <w:rsid w:val="00534AD2"/>
    <w:rsid w:val="005402BA"/>
    <w:rsid w:val="00551262"/>
    <w:rsid w:val="0055484D"/>
    <w:rsid w:val="0055608A"/>
    <w:rsid w:val="005566A2"/>
    <w:rsid w:val="00570D32"/>
    <w:rsid w:val="00590E41"/>
    <w:rsid w:val="00591DCC"/>
    <w:rsid w:val="0059363D"/>
    <w:rsid w:val="005938CA"/>
    <w:rsid w:val="00595539"/>
    <w:rsid w:val="005A7BEC"/>
    <w:rsid w:val="005B4137"/>
    <w:rsid w:val="005C03B5"/>
    <w:rsid w:val="005D2A16"/>
    <w:rsid w:val="005D6896"/>
    <w:rsid w:val="00602E69"/>
    <w:rsid w:val="006060BA"/>
    <w:rsid w:val="00611E16"/>
    <w:rsid w:val="006123E9"/>
    <w:rsid w:val="00613F56"/>
    <w:rsid w:val="00652FA7"/>
    <w:rsid w:val="00657D28"/>
    <w:rsid w:val="00661469"/>
    <w:rsid w:val="006658CB"/>
    <w:rsid w:val="00666B2C"/>
    <w:rsid w:val="006742F5"/>
    <w:rsid w:val="00681B99"/>
    <w:rsid w:val="00682243"/>
    <w:rsid w:val="00690770"/>
    <w:rsid w:val="006961A9"/>
    <w:rsid w:val="006A7B20"/>
    <w:rsid w:val="006B4D15"/>
    <w:rsid w:val="006D2A9B"/>
    <w:rsid w:val="006D2D0F"/>
    <w:rsid w:val="00707B01"/>
    <w:rsid w:val="007134CE"/>
    <w:rsid w:val="00715D7E"/>
    <w:rsid w:val="00716186"/>
    <w:rsid w:val="007171E7"/>
    <w:rsid w:val="00721048"/>
    <w:rsid w:val="007342AF"/>
    <w:rsid w:val="007409CA"/>
    <w:rsid w:val="00750197"/>
    <w:rsid w:val="00753EEF"/>
    <w:rsid w:val="00753F33"/>
    <w:rsid w:val="007567DC"/>
    <w:rsid w:val="00772D7D"/>
    <w:rsid w:val="007805BB"/>
    <w:rsid w:val="007937DF"/>
    <w:rsid w:val="007D6998"/>
    <w:rsid w:val="007E3AD0"/>
    <w:rsid w:val="007E7807"/>
    <w:rsid w:val="007F1D20"/>
    <w:rsid w:val="00806044"/>
    <w:rsid w:val="00810F4F"/>
    <w:rsid w:val="00820A51"/>
    <w:rsid w:val="0083121D"/>
    <w:rsid w:val="00841607"/>
    <w:rsid w:val="00841F19"/>
    <w:rsid w:val="00845EF4"/>
    <w:rsid w:val="00847F7E"/>
    <w:rsid w:val="008724E0"/>
    <w:rsid w:val="00876846"/>
    <w:rsid w:val="008918E7"/>
    <w:rsid w:val="008B432B"/>
    <w:rsid w:val="008B7AB3"/>
    <w:rsid w:val="008C308D"/>
    <w:rsid w:val="008C3547"/>
    <w:rsid w:val="008C3C75"/>
    <w:rsid w:val="008C7AEB"/>
    <w:rsid w:val="008D5894"/>
    <w:rsid w:val="008E1C78"/>
    <w:rsid w:val="008E4307"/>
    <w:rsid w:val="008E5EBC"/>
    <w:rsid w:val="008E759C"/>
    <w:rsid w:val="008E7905"/>
    <w:rsid w:val="008E7BEF"/>
    <w:rsid w:val="008F0406"/>
    <w:rsid w:val="008F6621"/>
    <w:rsid w:val="008F700A"/>
    <w:rsid w:val="00902EF8"/>
    <w:rsid w:val="00910D15"/>
    <w:rsid w:val="00912844"/>
    <w:rsid w:val="00925B31"/>
    <w:rsid w:val="009359E2"/>
    <w:rsid w:val="00951EF5"/>
    <w:rsid w:val="009552DE"/>
    <w:rsid w:val="0096044E"/>
    <w:rsid w:val="0096245B"/>
    <w:rsid w:val="0097073D"/>
    <w:rsid w:val="0097194B"/>
    <w:rsid w:val="009A2F1F"/>
    <w:rsid w:val="009A34E4"/>
    <w:rsid w:val="009B20C1"/>
    <w:rsid w:val="009C1B56"/>
    <w:rsid w:val="009C21D9"/>
    <w:rsid w:val="009C53B9"/>
    <w:rsid w:val="009C5416"/>
    <w:rsid w:val="009E2DED"/>
    <w:rsid w:val="009F43BC"/>
    <w:rsid w:val="009F6E58"/>
    <w:rsid w:val="00A02AEA"/>
    <w:rsid w:val="00A23682"/>
    <w:rsid w:val="00A239FB"/>
    <w:rsid w:val="00A348A5"/>
    <w:rsid w:val="00A426D5"/>
    <w:rsid w:val="00A46029"/>
    <w:rsid w:val="00A634AE"/>
    <w:rsid w:val="00A66593"/>
    <w:rsid w:val="00A757B6"/>
    <w:rsid w:val="00A82254"/>
    <w:rsid w:val="00AB7A5D"/>
    <w:rsid w:val="00AC5E13"/>
    <w:rsid w:val="00AD03E4"/>
    <w:rsid w:val="00AD6B58"/>
    <w:rsid w:val="00AF52F6"/>
    <w:rsid w:val="00B02E18"/>
    <w:rsid w:val="00B03F88"/>
    <w:rsid w:val="00B10D88"/>
    <w:rsid w:val="00B14B41"/>
    <w:rsid w:val="00B2146F"/>
    <w:rsid w:val="00B26D2B"/>
    <w:rsid w:val="00B370D2"/>
    <w:rsid w:val="00B40636"/>
    <w:rsid w:val="00B425DA"/>
    <w:rsid w:val="00B46CAF"/>
    <w:rsid w:val="00B50C38"/>
    <w:rsid w:val="00B55460"/>
    <w:rsid w:val="00B57AF1"/>
    <w:rsid w:val="00B65CBE"/>
    <w:rsid w:val="00B749C6"/>
    <w:rsid w:val="00B94270"/>
    <w:rsid w:val="00BA765B"/>
    <w:rsid w:val="00BB3477"/>
    <w:rsid w:val="00BB3FE5"/>
    <w:rsid w:val="00BC35A7"/>
    <w:rsid w:val="00BD45D0"/>
    <w:rsid w:val="00BD6BA3"/>
    <w:rsid w:val="00BF4787"/>
    <w:rsid w:val="00BF6340"/>
    <w:rsid w:val="00C00044"/>
    <w:rsid w:val="00C026F2"/>
    <w:rsid w:val="00C03593"/>
    <w:rsid w:val="00C0434C"/>
    <w:rsid w:val="00C0741D"/>
    <w:rsid w:val="00C1528A"/>
    <w:rsid w:val="00C16CAA"/>
    <w:rsid w:val="00C1784E"/>
    <w:rsid w:val="00C2168F"/>
    <w:rsid w:val="00C27EB1"/>
    <w:rsid w:val="00C34448"/>
    <w:rsid w:val="00C35FBC"/>
    <w:rsid w:val="00C439B6"/>
    <w:rsid w:val="00C45E4B"/>
    <w:rsid w:val="00C52CCF"/>
    <w:rsid w:val="00C541B3"/>
    <w:rsid w:val="00C605A9"/>
    <w:rsid w:val="00C62642"/>
    <w:rsid w:val="00C63E28"/>
    <w:rsid w:val="00C64276"/>
    <w:rsid w:val="00C77073"/>
    <w:rsid w:val="00C842F4"/>
    <w:rsid w:val="00C865D3"/>
    <w:rsid w:val="00CA1595"/>
    <w:rsid w:val="00CB0BD3"/>
    <w:rsid w:val="00CB26BF"/>
    <w:rsid w:val="00CB3D32"/>
    <w:rsid w:val="00CC2BE1"/>
    <w:rsid w:val="00CD32FF"/>
    <w:rsid w:val="00CE26F6"/>
    <w:rsid w:val="00CE4B10"/>
    <w:rsid w:val="00CF396D"/>
    <w:rsid w:val="00CF7469"/>
    <w:rsid w:val="00D00006"/>
    <w:rsid w:val="00D000DD"/>
    <w:rsid w:val="00D00E4C"/>
    <w:rsid w:val="00D046F3"/>
    <w:rsid w:val="00D07231"/>
    <w:rsid w:val="00D17548"/>
    <w:rsid w:val="00D17F97"/>
    <w:rsid w:val="00D31AA5"/>
    <w:rsid w:val="00D41B66"/>
    <w:rsid w:val="00D45BE1"/>
    <w:rsid w:val="00D512D6"/>
    <w:rsid w:val="00D7173C"/>
    <w:rsid w:val="00D806AF"/>
    <w:rsid w:val="00D91F3C"/>
    <w:rsid w:val="00DB5898"/>
    <w:rsid w:val="00DB6CAD"/>
    <w:rsid w:val="00DC3FF2"/>
    <w:rsid w:val="00DC7E44"/>
    <w:rsid w:val="00DD27BA"/>
    <w:rsid w:val="00DD2B08"/>
    <w:rsid w:val="00DD41AF"/>
    <w:rsid w:val="00DE639C"/>
    <w:rsid w:val="00DF383F"/>
    <w:rsid w:val="00E02B4D"/>
    <w:rsid w:val="00E151BE"/>
    <w:rsid w:val="00E15564"/>
    <w:rsid w:val="00E16EC7"/>
    <w:rsid w:val="00E228D2"/>
    <w:rsid w:val="00E23157"/>
    <w:rsid w:val="00E254DB"/>
    <w:rsid w:val="00E32F71"/>
    <w:rsid w:val="00E334DA"/>
    <w:rsid w:val="00E42800"/>
    <w:rsid w:val="00E42B02"/>
    <w:rsid w:val="00E46F42"/>
    <w:rsid w:val="00E5464C"/>
    <w:rsid w:val="00E629F3"/>
    <w:rsid w:val="00E73B84"/>
    <w:rsid w:val="00E878BA"/>
    <w:rsid w:val="00E92F2D"/>
    <w:rsid w:val="00EA1A26"/>
    <w:rsid w:val="00EA28C3"/>
    <w:rsid w:val="00EA6524"/>
    <w:rsid w:val="00EA7C86"/>
    <w:rsid w:val="00EB63E5"/>
    <w:rsid w:val="00ED02EF"/>
    <w:rsid w:val="00ED5B26"/>
    <w:rsid w:val="00EE02E4"/>
    <w:rsid w:val="00F05EB2"/>
    <w:rsid w:val="00F12257"/>
    <w:rsid w:val="00F15C88"/>
    <w:rsid w:val="00F17F80"/>
    <w:rsid w:val="00F2729F"/>
    <w:rsid w:val="00F30769"/>
    <w:rsid w:val="00F37774"/>
    <w:rsid w:val="00F462A5"/>
    <w:rsid w:val="00F51C53"/>
    <w:rsid w:val="00F51D64"/>
    <w:rsid w:val="00F61ACB"/>
    <w:rsid w:val="00F66FA2"/>
    <w:rsid w:val="00F77E18"/>
    <w:rsid w:val="00F80011"/>
    <w:rsid w:val="00F92D8B"/>
    <w:rsid w:val="00F96CA1"/>
    <w:rsid w:val="00FB0B9C"/>
    <w:rsid w:val="00FB7AA9"/>
    <w:rsid w:val="00FC7FAF"/>
    <w:rsid w:val="00FD25FE"/>
    <w:rsid w:val="00FD3057"/>
    <w:rsid w:val="00FD4F89"/>
    <w:rsid w:val="00FE13B4"/>
    <w:rsid w:val="00FF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948E4F"/>
  <w15:chartTrackingRefBased/>
  <w15:docId w15:val="{4D71F6A9-2E26-46F4-AD87-AE305747E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B20"/>
    <w:pPr>
      <w:widowControl w:val="0"/>
      <w:jc w:val="both"/>
    </w:pPr>
    <w:rPr>
      <w:rFonts w:ascii="ＭＳ 明朝" w:eastAsia="ＭＳ 明朝" w:hAnsi="ＭＳ 明朝"/>
      <w:sz w:val="24"/>
    </w:rPr>
  </w:style>
  <w:style w:type="paragraph" w:styleId="1">
    <w:name w:val="heading 1"/>
    <w:basedOn w:val="a"/>
    <w:next w:val="a"/>
    <w:link w:val="10"/>
    <w:uiPriority w:val="9"/>
    <w:qFormat/>
    <w:rsid w:val="0083121D"/>
    <w:pPr>
      <w:keepNext/>
      <w:ind w:leftChars="-50" w:left="-50"/>
      <w:outlineLvl w:val="0"/>
    </w:pPr>
    <w:rPr>
      <w:rFonts w:ascii="ＭＳ ゴシック" w:eastAsia="ＭＳ ゴシック" w:hAnsi="ＭＳ ゴシック" w:cstheme="majorBidi"/>
      <w:b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552DE"/>
    <w:pPr>
      <w:keepNext/>
      <w:outlineLvl w:val="1"/>
    </w:pPr>
    <w:rPr>
      <w:rFonts w:ascii="ＭＳ ゴシック" w:eastAsia="ＭＳ ゴシック" w:hAnsi="ＭＳ ゴシック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AD6B58"/>
    <w:pPr>
      <w:keepNext/>
      <w:outlineLvl w:val="2"/>
    </w:pPr>
    <w:rPr>
      <w:rFonts w:asciiTheme="majorHAnsi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3121D"/>
    <w:rPr>
      <w:rFonts w:ascii="ＭＳ ゴシック" w:eastAsia="ＭＳ ゴシック" w:hAnsi="ＭＳ ゴシック" w:cstheme="majorBidi"/>
      <w:b/>
      <w:sz w:val="28"/>
      <w:szCs w:val="24"/>
    </w:rPr>
  </w:style>
  <w:style w:type="character" w:customStyle="1" w:styleId="20">
    <w:name w:val="見出し 2 (文字)"/>
    <w:basedOn w:val="a0"/>
    <w:link w:val="2"/>
    <w:uiPriority w:val="9"/>
    <w:rsid w:val="009552DE"/>
    <w:rPr>
      <w:rFonts w:ascii="ＭＳ ゴシック" w:eastAsia="ＭＳ ゴシック" w:hAnsi="ＭＳ ゴシック" w:cstheme="majorBidi"/>
      <w:sz w:val="24"/>
    </w:rPr>
  </w:style>
  <w:style w:type="character" w:customStyle="1" w:styleId="30">
    <w:name w:val="見出し 3 (文字)"/>
    <w:basedOn w:val="a0"/>
    <w:link w:val="3"/>
    <w:uiPriority w:val="9"/>
    <w:rsid w:val="00AD6B58"/>
    <w:rPr>
      <w:rFonts w:asciiTheme="majorHAnsi" w:eastAsia="ＭＳ 明朝" w:hAnsiTheme="majorHAnsi" w:cstheme="majorBidi"/>
      <w:sz w:val="24"/>
    </w:rPr>
  </w:style>
  <w:style w:type="table" w:styleId="a3">
    <w:name w:val="Table Grid"/>
    <w:basedOn w:val="a1"/>
    <w:uiPriority w:val="59"/>
    <w:rsid w:val="00E73B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684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76846"/>
    <w:rPr>
      <w:rFonts w:ascii="ＭＳ 明朝" w:eastAsia="ＭＳ 明朝" w:hAnsi="ＭＳ 明朝"/>
      <w:sz w:val="24"/>
    </w:rPr>
  </w:style>
  <w:style w:type="paragraph" w:styleId="a6">
    <w:name w:val="footer"/>
    <w:basedOn w:val="a"/>
    <w:link w:val="a7"/>
    <w:uiPriority w:val="99"/>
    <w:unhideWhenUsed/>
    <w:rsid w:val="008768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76846"/>
    <w:rPr>
      <w:rFonts w:ascii="ＭＳ 明朝" w:eastAsia="ＭＳ 明朝" w:hAnsi="ＭＳ 明朝"/>
      <w:sz w:val="24"/>
    </w:rPr>
  </w:style>
  <w:style w:type="paragraph" w:customStyle="1" w:styleId="a8">
    <w:name w:val="●"/>
    <w:basedOn w:val="a"/>
    <w:link w:val="a9"/>
    <w:rsid w:val="00876846"/>
    <w:pPr>
      <w:adjustRightInd w:val="0"/>
      <w:spacing w:line="360" w:lineRule="atLeast"/>
      <w:ind w:left="220" w:hangingChars="100" w:hanging="220"/>
      <w:textAlignment w:val="baseline"/>
    </w:pPr>
    <w:rPr>
      <w:rFonts w:ascii="Century" w:hAnsi="Century" w:cs="Times New Roman"/>
      <w:kern w:val="0"/>
      <w:sz w:val="22"/>
      <w:szCs w:val="20"/>
    </w:rPr>
  </w:style>
  <w:style w:type="character" w:customStyle="1" w:styleId="a9">
    <w:name w:val="● (文字)"/>
    <w:basedOn w:val="a0"/>
    <w:link w:val="a8"/>
    <w:rsid w:val="00876846"/>
    <w:rPr>
      <w:rFonts w:ascii="Century" w:eastAsia="ＭＳ 明朝" w:hAnsi="Century" w:cs="Times New Roman"/>
      <w:kern w:val="0"/>
      <w:sz w:val="22"/>
      <w:szCs w:val="20"/>
    </w:rPr>
  </w:style>
  <w:style w:type="paragraph" w:customStyle="1" w:styleId="aa">
    <w:name w:val="※注記"/>
    <w:basedOn w:val="a"/>
    <w:rsid w:val="00876846"/>
    <w:pPr>
      <w:widowControl/>
      <w:spacing w:line="240" w:lineRule="exact"/>
      <w:ind w:left="180" w:hangingChars="100" w:hanging="180"/>
      <w:jc w:val="left"/>
    </w:pPr>
    <w:rPr>
      <w:rFonts w:ascii="游ゴシック Light" w:eastAsia="游ゴシック Light" w:hAnsi="游ゴシック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田野倉　知宏_江東区</cp:lastModifiedBy>
  <cp:revision>363</cp:revision>
  <dcterms:created xsi:type="dcterms:W3CDTF">2023-04-20T22:52:00Z</dcterms:created>
  <dcterms:modified xsi:type="dcterms:W3CDTF">2026-05-22T05:21:00Z</dcterms:modified>
</cp:coreProperties>
</file>