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09100" w14:textId="08133BDF" w:rsidR="00AC560B" w:rsidRDefault="00AC560B" w:rsidP="00AB3EED">
      <w:r>
        <w:rPr>
          <w:rFonts w:hint="eastAsia"/>
        </w:rPr>
        <w:t>（様式第</w:t>
      </w:r>
      <w:r w:rsidR="00897D1E">
        <w:rPr>
          <w:rFonts w:hint="eastAsia"/>
        </w:rPr>
        <w:t>５</w:t>
      </w:r>
      <w:r>
        <w:rPr>
          <w:rFonts w:hint="eastAsia"/>
        </w:rPr>
        <w:t>号）</w:t>
      </w:r>
    </w:p>
    <w:p w14:paraId="7C98E857" w14:textId="1FEFDF2A" w:rsidR="000C7A0D" w:rsidRPr="00D35A18" w:rsidRDefault="000C7A0D" w:rsidP="00D35A18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D35A18">
        <w:rPr>
          <w:rFonts w:ascii="ＭＳ ゴシック" w:eastAsia="ＭＳ ゴシック" w:hAnsi="ＭＳ ゴシック" w:hint="eastAsia"/>
          <w:sz w:val="32"/>
          <w:szCs w:val="32"/>
        </w:rPr>
        <w:t>企画提案書</w:t>
      </w:r>
    </w:p>
    <w:p w14:paraId="076AF1BB" w14:textId="77777777" w:rsidR="000C7A0D" w:rsidRDefault="000C7A0D" w:rsidP="000C7A0D"/>
    <w:p w14:paraId="4E27EC4D" w14:textId="4A89F96F" w:rsidR="0084344D" w:rsidRDefault="00CA7FE9">
      <w:pPr>
        <w:pStyle w:val="21"/>
        <w:tabs>
          <w:tab w:val="right" w:leader="dot" w:pos="8494"/>
        </w:tabs>
        <w:rPr>
          <w:rFonts w:asciiTheme="minorHAnsi" w:eastAsiaTheme="minorEastAsia" w:hAnsiTheme="minorHAnsi"/>
          <w:noProof/>
          <w:sz w:val="21"/>
          <w:szCs w:val="24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33302928" w:history="1">
        <w:r w:rsidR="0084344D" w:rsidRPr="0010036F">
          <w:rPr>
            <w:rStyle w:val="ab"/>
            <w:noProof/>
          </w:rPr>
          <w:t>① イベント全体コンセプト及び基本方針</w:t>
        </w:r>
        <w:r w:rsidR="0084344D">
          <w:rPr>
            <w:noProof/>
            <w:webHidden/>
          </w:rPr>
          <w:tab/>
        </w:r>
        <w:r w:rsidR="0084344D">
          <w:rPr>
            <w:noProof/>
            <w:webHidden/>
          </w:rPr>
          <w:fldChar w:fldCharType="begin"/>
        </w:r>
        <w:r w:rsidR="0084344D">
          <w:rPr>
            <w:noProof/>
            <w:webHidden/>
          </w:rPr>
          <w:instrText xml:space="preserve"> PAGEREF _Toc233302928 \h </w:instrText>
        </w:r>
        <w:r w:rsidR="0084344D">
          <w:rPr>
            <w:noProof/>
            <w:webHidden/>
          </w:rPr>
        </w:r>
        <w:r w:rsidR="0084344D">
          <w:rPr>
            <w:noProof/>
            <w:webHidden/>
          </w:rPr>
          <w:fldChar w:fldCharType="separate"/>
        </w:r>
        <w:r w:rsidR="0084344D">
          <w:rPr>
            <w:noProof/>
            <w:webHidden/>
          </w:rPr>
          <w:t>1</w:t>
        </w:r>
        <w:r w:rsidR="0084344D">
          <w:rPr>
            <w:noProof/>
            <w:webHidden/>
          </w:rPr>
          <w:fldChar w:fldCharType="end"/>
        </w:r>
      </w:hyperlink>
    </w:p>
    <w:p w14:paraId="6CA12474" w14:textId="7DB41CF0" w:rsidR="0084344D" w:rsidRDefault="0084344D">
      <w:pPr>
        <w:pStyle w:val="21"/>
        <w:tabs>
          <w:tab w:val="right" w:leader="dot" w:pos="8494"/>
        </w:tabs>
        <w:rPr>
          <w:rFonts w:asciiTheme="minorHAnsi" w:eastAsiaTheme="minorEastAsia" w:hAnsiTheme="minorHAnsi"/>
          <w:noProof/>
          <w:sz w:val="21"/>
          <w:szCs w:val="24"/>
          <w14:ligatures w14:val="standardContextual"/>
        </w:rPr>
      </w:pPr>
      <w:hyperlink w:anchor="_Toc233302929" w:history="1">
        <w:r w:rsidRPr="0010036F">
          <w:rPr>
            <w:rStyle w:val="ab"/>
            <w:noProof/>
          </w:rPr>
          <w:t>② 会場レイアウト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_Toc233302929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D007836" w14:textId="4E60B3C3" w:rsidR="0084344D" w:rsidRDefault="0084344D">
      <w:pPr>
        <w:pStyle w:val="21"/>
        <w:tabs>
          <w:tab w:val="right" w:leader="dot" w:pos="8494"/>
        </w:tabs>
        <w:rPr>
          <w:rFonts w:asciiTheme="minorHAnsi" w:eastAsiaTheme="minorEastAsia" w:hAnsiTheme="minorHAnsi"/>
          <w:noProof/>
          <w:sz w:val="21"/>
          <w:szCs w:val="24"/>
          <w14:ligatures w14:val="standardContextual"/>
        </w:rPr>
      </w:pPr>
      <w:hyperlink w:anchor="_Toc233302930" w:history="1">
        <w:r w:rsidRPr="0010036F">
          <w:rPr>
            <w:rStyle w:val="ab"/>
            <w:noProof/>
          </w:rPr>
          <w:t>③ オープニングセレモニー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_Toc233302930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610BC69" w14:textId="3600906D" w:rsidR="0084344D" w:rsidRDefault="0084344D">
      <w:pPr>
        <w:pStyle w:val="21"/>
        <w:tabs>
          <w:tab w:val="right" w:leader="dot" w:pos="8494"/>
        </w:tabs>
        <w:rPr>
          <w:rFonts w:asciiTheme="minorHAnsi" w:eastAsiaTheme="minorEastAsia" w:hAnsiTheme="minorHAnsi"/>
          <w:noProof/>
          <w:sz w:val="21"/>
          <w:szCs w:val="24"/>
          <w14:ligatures w14:val="standardContextual"/>
        </w:rPr>
      </w:pPr>
      <w:hyperlink w:anchor="_Toc233302931" w:history="1">
        <w:r w:rsidRPr="0010036F">
          <w:rPr>
            <w:rStyle w:val="ab"/>
            <w:noProof/>
          </w:rPr>
          <w:t>④ 自由参加型プログラム (a) 公園回遊イベント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_Toc233302931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B18C750" w14:textId="093C4B55" w:rsidR="0084344D" w:rsidRDefault="0084344D">
      <w:pPr>
        <w:pStyle w:val="31"/>
        <w:tabs>
          <w:tab w:val="right" w:leader="dot" w:pos="8494"/>
        </w:tabs>
        <w:rPr>
          <w:rFonts w:asciiTheme="minorHAnsi" w:eastAsiaTheme="minorEastAsia" w:hAnsiTheme="minorHAnsi"/>
          <w:noProof/>
          <w:sz w:val="21"/>
          <w:szCs w:val="24"/>
          <w14:ligatures w14:val="standardContextual"/>
        </w:rPr>
      </w:pPr>
      <w:hyperlink w:anchor="_Toc233302932" w:history="1">
        <w:r w:rsidRPr="0010036F">
          <w:rPr>
            <w:rStyle w:val="ab"/>
            <w:noProof/>
          </w:rPr>
          <w:t>提案内容に件名をつけて記載してください。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_Toc233302932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0A30043" w14:textId="705262E3" w:rsidR="0084344D" w:rsidRDefault="0084344D">
      <w:pPr>
        <w:pStyle w:val="21"/>
        <w:tabs>
          <w:tab w:val="right" w:leader="dot" w:pos="8494"/>
        </w:tabs>
        <w:rPr>
          <w:rFonts w:asciiTheme="minorHAnsi" w:eastAsiaTheme="minorEastAsia" w:hAnsiTheme="minorHAnsi"/>
          <w:noProof/>
          <w:sz w:val="21"/>
          <w:szCs w:val="24"/>
          <w14:ligatures w14:val="standardContextual"/>
        </w:rPr>
      </w:pPr>
      <w:hyperlink w:anchor="_Toc233302933" w:history="1">
        <w:r w:rsidRPr="0010036F">
          <w:rPr>
            <w:rStyle w:val="ab"/>
            <w:noProof/>
          </w:rPr>
          <w:t>④ 自由参加型プログラム (b) 著名人等招待イベント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_Toc233302933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84DC6A9" w14:textId="1440F5E0" w:rsidR="0084344D" w:rsidRDefault="0084344D">
      <w:pPr>
        <w:pStyle w:val="31"/>
        <w:tabs>
          <w:tab w:val="right" w:leader="dot" w:pos="8494"/>
        </w:tabs>
        <w:rPr>
          <w:rFonts w:asciiTheme="minorHAnsi" w:eastAsiaTheme="minorEastAsia" w:hAnsiTheme="minorHAnsi"/>
          <w:noProof/>
          <w:sz w:val="21"/>
          <w:szCs w:val="24"/>
          <w14:ligatures w14:val="standardContextual"/>
        </w:rPr>
      </w:pPr>
      <w:hyperlink w:anchor="_Toc233302934" w:history="1">
        <w:r w:rsidRPr="0010036F">
          <w:rPr>
            <w:rStyle w:val="ab"/>
            <w:noProof/>
          </w:rPr>
          <w:t>提案内容に件名をつけて記載してください。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_Toc233302934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ACAFD56" w14:textId="007CA7CB" w:rsidR="0084344D" w:rsidRDefault="0084344D">
      <w:pPr>
        <w:pStyle w:val="21"/>
        <w:tabs>
          <w:tab w:val="right" w:leader="dot" w:pos="8494"/>
        </w:tabs>
        <w:rPr>
          <w:rFonts w:asciiTheme="minorHAnsi" w:eastAsiaTheme="minorEastAsia" w:hAnsiTheme="minorHAnsi"/>
          <w:noProof/>
          <w:sz w:val="21"/>
          <w:szCs w:val="24"/>
          <w14:ligatures w14:val="standardContextual"/>
        </w:rPr>
      </w:pPr>
      <w:hyperlink w:anchor="_Toc233302935" w:history="1">
        <w:r w:rsidRPr="0010036F">
          <w:rPr>
            <w:rStyle w:val="ab"/>
            <w:noProof/>
          </w:rPr>
          <w:t>④ 自由参加型プログラム (c) 飲食・休憩スペース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_Toc233302935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865B211" w14:textId="622AA263" w:rsidR="0084344D" w:rsidRDefault="0084344D">
      <w:pPr>
        <w:pStyle w:val="31"/>
        <w:tabs>
          <w:tab w:val="right" w:leader="dot" w:pos="8494"/>
        </w:tabs>
        <w:rPr>
          <w:rFonts w:asciiTheme="minorHAnsi" w:eastAsiaTheme="minorEastAsia" w:hAnsiTheme="minorHAnsi"/>
          <w:noProof/>
          <w:sz w:val="21"/>
          <w:szCs w:val="24"/>
          <w14:ligatures w14:val="standardContextual"/>
        </w:rPr>
      </w:pPr>
      <w:hyperlink w:anchor="_Toc233302936" w:history="1">
        <w:r w:rsidRPr="0010036F">
          <w:rPr>
            <w:rStyle w:val="ab"/>
            <w:noProof/>
          </w:rPr>
          <w:t>提案内容に件名をつけて記載してください。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_Toc233302936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06D309C" w14:textId="7ED3CCA3" w:rsidR="0084344D" w:rsidRDefault="0084344D">
      <w:pPr>
        <w:pStyle w:val="21"/>
        <w:tabs>
          <w:tab w:val="right" w:leader="dot" w:pos="8494"/>
        </w:tabs>
        <w:rPr>
          <w:rFonts w:asciiTheme="minorHAnsi" w:eastAsiaTheme="minorEastAsia" w:hAnsiTheme="minorHAnsi"/>
          <w:noProof/>
          <w:sz w:val="21"/>
          <w:szCs w:val="24"/>
          <w14:ligatures w14:val="standardContextual"/>
        </w:rPr>
      </w:pPr>
      <w:hyperlink w:anchor="_Toc233302937" w:history="1">
        <w:r w:rsidRPr="0010036F">
          <w:rPr>
            <w:rStyle w:val="ab"/>
            <w:noProof/>
          </w:rPr>
          <w:t>⑤ 臨時シャトルバス等の交通対策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_Toc233302937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7EEA2DF" w14:textId="2C09DCC6" w:rsidR="0084344D" w:rsidRDefault="0084344D">
      <w:pPr>
        <w:pStyle w:val="21"/>
        <w:tabs>
          <w:tab w:val="right" w:leader="dot" w:pos="8494"/>
        </w:tabs>
        <w:rPr>
          <w:rFonts w:asciiTheme="minorHAnsi" w:eastAsiaTheme="minorEastAsia" w:hAnsiTheme="minorHAnsi"/>
          <w:noProof/>
          <w:sz w:val="21"/>
          <w:szCs w:val="24"/>
          <w14:ligatures w14:val="standardContextual"/>
        </w:rPr>
      </w:pPr>
      <w:hyperlink w:anchor="_Toc233302938" w:history="1">
        <w:r w:rsidRPr="0010036F">
          <w:rPr>
            <w:rStyle w:val="ab"/>
            <w:noProof/>
          </w:rPr>
          <w:t>⑥ 安全対策・危機管理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_Toc233302938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8EB0274" w14:textId="4767D10B" w:rsidR="0084344D" w:rsidRDefault="0084344D">
      <w:pPr>
        <w:pStyle w:val="21"/>
        <w:tabs>
          <w:tab w:val="right" w:leader="dot" w:pos="8494"/>
        </w:tabs>
        <w:rPr>
          <w:rFonts w:asciiTheme="minorHAnsi" w:eastAsiaTheme="minorEastAsia" w:hAnsiTheme="minorHAnsi"/>
          <w:noProof/>
          <w:sz w:val="21"/>
          <w:szCs w:val="24"/>
          <w14:ligatures w14:val="standardContextual"/>
        </w:rPr>
      </w:pPr>
      <w:hyperlink w:anchor="_Toc233302939" w:history="1">
        <w:r w:rsidRPr="0010036F">
          <w:rPr>
            <w:rStyle w:val="ab"/>
            <w:noProof/>
          </w:rPr>
          <w:t>⑦ 悪天候時の対応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_Toc233302939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AC9F3E2" w14:textId="38F05860" w:rsidR="0084344D" w:rsidRDefault="0084344D">
      <w:pPr>
        <w:pStyle w:val="21"/>
        <w:tabs>
          <w:tab w:val="right" w:leader="dot" w:pos="8494"/>
        </w:tabs>
        <w:rPr>
          <w:rFonts w:asciiTheme="minorHAnsi" w:eastAsiaTheme="minorEastAsia" w:hAnsiTheme="minorHAnsi"/>
          <w:noProof/>
          <w:sz w:val="21"/>
          <w:szCs w:val="24"/>
          <w14:ligatures w14:val="standardContextual"/>
        </w:rPr>
      </w:pPr>
      <w:hyperlink w:anchor="_Toc233302940" w:history="1">
        <w:r w:rsidRPr="0010036F">
          <w:rPr>
            <w:rStyle w:val="ab"/>
            <w:noProof/>
          </w:rPr>
          <w:t>⑧ 広報・集客計画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_Toc233302940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09DF37B" w14:textId="4B09F484" w:rsidR="0084344D" w:rsidRDefault="0084344D">
      <w:pPr>
        <w:pStyle w:val="21"/>
        <w:tabs>
          <w:tab w:val="right" w:leader="dot" w:pos="8494"/>
        </w:tabs>
        <w:rPr>
          <w:rFonts w:asciiTheme="minorHAnsi" w:eastAsiaTheme="minorEastAsia" w:hAnsiTheme="minorHAnsi"/>
          <w:noProof/>
          <w:sz w:val="21"/>
          <w:szCs w:val="24"/>
          <w14:ligatures w14:val="standardContextual"/>
        </w:rPr>
      </w:pPr>
      <w:hyperlink w:anchor="_Toc233302941" w:history="1">
        <w:r w:rsidRPr="0010036F">
          <w:rPr>
            <w:rStyle w:val="ab"/>
            <w:noProof/>
          </w:rPr>
          <w:t>⑨ その他提案事項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_Toc233302941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6926902" w14:textId="1F44BE62" w:rsidR="0084344D" w:rsidRDefault="0084344D">
      <w:pPr>
        <w:pStyle w:val="31"/>
        <w:tabs>
          <w:tab w:val="right" w:leader="dot" w:pos="8494"/>
        </w:tabs>
        <w:rPr>
          <w:rFonts w:asciiTheme="minorHAnsi" w:eastAsiaTheme="minorEastAsia" w:hAnsiTheme="minorHAnsi"/>
          <w:noProof/>
          <w:sz w:val="21"/>
          <w:szCs w:val="24"/>
          <w14:ligatures w14:val="standardContextual"/>
        </w:rPr>
      </w:pPr>
      <w:hyperlink w:anchor="_Toc233302942" w:history="1">
        <w:r w:rsidRPr="0010036F">
          <w:rPr>
            <w:rStyle w:val="ab"/>
            <w:noProof/>
          </w:rPr>
          <w:t>（１）提案内容に番号と件名をつけて記載してください。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_Toc233302942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9D35BD4" w14:textId="17CB09B6" w:rsidR="0084344D" w:rsidRDefault="0084344D">
      <w:pPr>
        <w:pStyle w:val="21"/>
        <w:tabs>
          <w:tab w:val="right" w:leader="dot" w:pos="8494"/>
        </w:tabs>
        <w:rPr>
          <w:rFonts w:asciiTheme="minorHAnsi" w:eastAsiaTheme="minorEastAsia" w:hAnsiTheme="minorHAnsi"/>
          <w:noProof/>
          <w:sz w:val="21"/>
          <w:szCs w:val="24"/>
          <w14:ligatures w14:val="standardContextual"/>
        </w:rPr>
      </w:pPr>
      <w:hyperlink w:anchor="_Toc233302943" w:history="1">
        <w:r w:rsidRPr="0010036F">
          <w:rPr>
            <w:rStyle w:val="ab"/>
            <w:noProof/>
          </w:rPr>
          <w:t>⑩ 実施スケジュール及び関係者との調整方法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_Toc233302943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7342807" w14:textId="5C768F48" w:rsidR="00DC7B6B" w:rsidRDefault="00CA7FE9" w:rsidP="000C7A0D">
      <w:r>
        <w:fldChar w:fldCharType="end"/>
      </w:r>
    </w:p>
    <w:p w14:paraId="112CB34B" w14:textId="77777777" w:rsidR="00336F24" w:rsidRDefault="00336F24" w:rsidP="00336F24">
      <w:r>
        <w:rPr>
          <w:noProof/>
        </w:rPr>
        <mc:AlternateContent>
          <mc:Choice Requires="wps">
            <w:drawing>
              <wp:inline distT="0" distB="0" distL="0" distR="0" wp14:anchorId="7AE70DAC" wp14:editId="0D047FFD">
                <wp:extent cx="5367589" cy="3954483"/>
                <wp:effectExtent l="0" t="0" r="24130" b="16510"/>
                <wp:docPr id="11071557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7589" cy="39544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3B8B786" w14:textId="77777777" w:rsidR="00336F24" w:rsidRPr="00C84934" w:rsidRDefault="00336F24" w:rsidP="00336F24">
                            <w:pPr>
                              <w:rPr>
                                <w:color w:val="FF0000"/>
                                <w:u w:val="single"/>
                              </w:rPr>
                            </w:pPr>
                            <w:r w:rsidRPr="00C84934">
                              <w:rPr>
                                <w:rFonts w:hint="eastAsia"/>
                                <w:color w:val="FF0000"/>
                                <w:u w:val="single"/>
                              </w:rPr>
                              <w:t>書類提出時にこの枠は削除してください。</w:t>
                            </w:r>
                          </w:p>
                          <w:p w14:paraId="00655657" w14:textId="3406E4F2" w:rsidR="00336F24" w:rsidRPr="00D35944" w:rsidRDefault="009814EB" w:rsidP="00336F24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D35944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 xml:space="preserve">　</w:t>
                            </w:r>
                            <w:r w:rsidR="00336F24" w:rsidRPr="00D35944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枚数は提案項目１つにつき１枚以内（ただし</w:t>
                            </w:r>
                            <w:r w:rsidR="00610057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③は２枚以内、</w:t>
                            </w:r>
                            <w:r w:rsidR="00336F24" w:rsidRPr="00D35944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④及び⑦は提案内容ごとに１枚以内ずつ）とすること。レイアウト自由、着色可、写真・イラスト・図面・フローチャート等の使用も可とする。</w:t>
                            </w:r>
                          </w:p>
                          <w:p w14:paraId="4AAE0618" w14:textId="77777777" w:rsidR="00336F24" w:rsidRPr="00D35944" w:rsidRDefault="00336F24" w:rsidP="00336F24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D35944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 xml:space="preserve">　応募事業者が特定できる内容を記載しないこと。また、真に必要な場合を除き、個人情報やこれらを類推できるような事項を記載しないこと。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AE70DA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width:422.65pt;height:3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" fillcolor="white [3201]" strokecolor="red" strokeweight=".5pt">
                <v:textbox style="mso-fit-shape-to-text:t">
                  <w:txbxContent>
                    <w:p w14:paraId="23B8B786" w14:textId="77777777" w:rsidR="00336F24" w:rsidRPr="00C84934" w:rsidRDefault="00336F24" w:rsidP="00336F24">
                      <w:pPr>
                        <w:rPr>
                          <w:color w:val="FF0000"/>
                          <w:u w:val="single"/>
                        </w:rPr>
                      </w:pPr>
                      <w:r w:rsidRPr="00C84934">
                        <w:rPr>
                          <w:rFonts w:hint="eastAsia"/>
                          <w:color w:val="FF0000"/>
                          <w:u w:val="single"/>
                        </w:rPr>
                        <w:t>書類提出時にこの枠は削除してください。</w:t>
                      </w:r>
                    </w:p>
                    <w:p w14:paraId="00655657" w14:textId="3406E4F2" w:rsidR="00336F24" w:rsidRPr="00D35944" w:rsidRDefault="009814EB" w:rsidP="00336F24">
                      <w:pPr>
                        <w:rPr>
                          <w:sz w:val="20"/>
                          <w:szCs w:val="18"/>
                        </w:rPr>
                      </w:pPr>
                      <w:r w:rsidRPr="00D35944">
                        <w:rPr>
                          <w:rFonts w:hint="eastAsia"/>
                          <w:sz w:val="20"/>
                          <w:szCs w:val="18"/>
                        </w:rPr>
                        <w:t xml:space="preserve">　</w:t>
                      </w:r>
                      <w:r w:rsidR="00336F24" w:rsidRPr="00D35944">
                        <w:rPr>
                          <w:rFonts w:hint="eastAsia"/>
                          <w:sz w:val="20"/>
                          <w:szCs w:val="18"/>
                        </w:rPr>
                        <w:t>枚数は提案項目１つにつき１枚以内（ただし</w:t>
                      </w:r>
                      <w:r w:rsidR="00610057">
                        <w:rPr>
                          <w:rFonts w:hint="eastAsia"/>
                          <w:sz w:val="20"/>
                          <w:szCs w:val="18"/>
                        </w:rPr>
                        <w:t>③は２枚以内、</w:t>
                      </w:r>
                      <w:r w:rsidR="00336F24" w:rsidRPr="00D35944">
                        <w:rPr>
                          <w:rFonts w:hint="eastAsia"/>
                          <w:sz w:val="20"/>
                          <w:szCs w:val="18"/>
                        </w:rPr>
                        <w:t>④及び⑦は提案内容ごとに１枚以内ずつ）とすること。レイアウト自由、着色可、写真・イラスト・図面・フローチャート等の使用も可とする。</w:t>
                      </w:r>
                    </w:p>
                    <w:p w14:paraId="4AAE0618" w14:textId="77777777" w:rsidR="00336F24" w:rsidRPr="00D35944" w:rsidRDefault="00336F24" w:rsidP="00336F24">
                      <w:pPr>
                        <w:rPr>
                          <w:sz w:val="20"/>
                          <w:szCs w:val="18"/>
                        </w:rPr>
                      </w:pPr>
                      <w:r w:rsidRPr="00D35944">
                        <w:rPr>
                          <w:rFonts w:hint="eastAsia"/>
                          <w:sz w:val="20"/>
                          <w:szCs w:val="18"/>
                        </w:rPr>
                        <w:t xml:space="preserve">　応募事業者が特定できる内容を記載しないこと。また、真に必要な場合を除き、個人情報やこれらを類推できるような事項を記載しないこと。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71A97E" w14:textId="77777777" w:rsidR="00CA7FE9" w:rsidRDefault="00CA7FE9" w:rsidP="000C7A0D"/>
    <w:p w14:paraId="3FC53299" w14:textId="77777777" w:rsidR="007858B1" w:rsidRDefault="007858B1">
      <w:pPr>
        <w:widowControl/>
        <w:jc w:val="left"/>
        <w:sectPr w:rsidR="007858B1" w:rsidSect="00430218">
          <w:pgSz w:w="11906" w:h="16838" w:code="9"/>
          <w:pgMar w:top="1134" w:right="1701" w:bottom="851" w:left="1701" w:header="454" w:footer="454" w:gutter="0"/>
          <w:pgNumType w:start="1" w:chapSep="period"/>
          <w:cols w:space="720"/>
          <w:docGrid w:type="linesAndChars" w:linePitch="48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25215" w14:paraId="1CA6E1D5" w14:textId="77777777" w:rsidTr="00825215">
        <w:tc>
          <w:tcPr>
            <w:tcW w:w="8494" w:type="dxa"/>
          </w:tcPr>
          <w:p w14:paraId="1BAED179" w14:textId="05218AA1" w:rsidR="00825215" w:rsidRPr="00825215" w:rsidRDefault="00825215" w:rsidP="00825215">
            <w:pPr>
              <w:pStyle w:val="2"/>
            </w:pPr>
            <w:bookmarkStart w:id="0" w:name="_Toc233302928"/>
            <w:r w:rsidRPr="000D7D59">
              <w:rPr>
                <w:rFonts w:hint="eastAsia"/>
              </w:rPr>
              <w:lastRenderedPageBreak/>
              <w:t>①</w:t>
            </w:r>
            <w:r w:rsidRPr="000D7D59">
              <w:t xml:space="preserve"> イベント全体コンセプト及び基本方針</w:t>
            </w:r>
            <w:bookmarkEnd w:id="0"/>
          </w:p>
        </w:tc>
      </w:tr>
    </w:tbl>
    <w:p w14:paraId="37AA02BB" w14:textId="77777777" w:rsidR="00C6051D" w:rsidRDefault="00C6051D">
      <w:pPr>
        <w:widowControl/>
        <w:jc w:val="left"/>
      </w:pPr>
    </w:p>
    <w:p w14:paraId="5E6AC5D8" w14:textId="026CC1E3" w:rsidR="005E396C" w:rsidRPr="008C5DBA" w:rsidRDefault="005E396C">
      <w:pPr>
        <w:widowControl/>
        <w:jc w:val="left"/>
      </w:pPr>
    </w:p>
    <w:p w14:paraId="0068869A" w14:textId="2E630CEE" w:rsidR="00033740" w:rsidRDefault="00033740">
      <w:pPr>
        <w:widowControl/>
        <w:jc w:val="left"/>
      </w:pPr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122D6" w14:paraId="0E0BDDF4" w14:textId="77777777" w:rsidTr="002122D6">
        <w:tc>
          <w:tcPr>
            <w:tcW w:w="8494" w:type="dxa"/>
          </w:tcPr>
          <w:p w14:paraId="0849B0AF" w14:textId="61B492FF" w:rsidR="002122D6" w:rsidRDefault="002122D6" w:rsidP="000E1B9C">
            <w:pPr>
              <w:pStyle w:val="2"/>
            </w:pPr>
            <w:bookmarkStart w:id="1" w:name="_Toc233302929"/>
            <w:r w:rsidRPr="00042ED5">
              <w:rPr>
                <w:rFonts w:hint="eastAsia"/>
              </w:rPr>
              <w:lastRenderedPageBreak/>
              <w:t>②</w:t>
            </w:r>
            <w:r w:rsidRPr="00042ED5">
              <w:t xml:space="preserve"> 会場レイアウト</w:t>
            </w:r>
            <w:bookmarkEnd w:id="1"/>
          </w:p>
        </w:tc>
      </w:tr>
    </w:tbl>
    <w:p w14:paraId="44785563" w14:textId="77777777" w:rsidR="00925DB5" w:rsidRDefault="00925DB5" w:rsidP="00925DB5">
      <w:pPr>
        <w:widowControl/>
        <w:jc w:val="left"/>
      </w:pPr>
    </w:p>
    <w:p w14:paraId="3B70CECA" w14:textId="77777777" w:rsidR="00925DB5" w:rsidRDefault="00925DB5" w:rsidP="00925DB5">
      <w:pPr>
        <w:widowControl/>
        <w:jc w:val="left"/>
      </w:pPr>
    </w:p>
    <w:p w14:paraId="71B9F6B8" w14:textId="77777777" w:rsidR="00925DB5" w:rsidRDefault="00925DB5" w:rsidP="00925DB5">
      <w:pPr>
        <w:widowControl/>
        <w:jc w:val="left"/>
      </w:pPr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A184C" w14:paraId="7A7755AA" w14:textId="77777777" w:rsidTr="00CA184C">
        <w:tc>
          <w:tcPr>
            <w:tcW w:w="8494" w:type="dxa"/>
          </w:tcPr>
          <w:p w14:paraId="1DF5D19E" w14:textId="6DF149BD" w:rsidR="00CA184C" w:rsidRPr="00701138" w:rsidRDefault="00701138" w:rsidP="00701138">
            <w:pPr>
              <w:pStyle w:val="2"/>
            </w:pPr>
            <w:bookmarkStart w:id="2" w:name="_Toc233302930"/>
            <w:r w:rsidRPr="00814098">
              <w:rPr>
                <w:rFonts w:hint="eastAsia"/>
              </w:rPr>
              <w:lastRenderedPageBreak/>
              <w:t>③</w:t>
            </w:r>
            <w:r w:rsidRPr="00814098">
              <w:t xml:space="preserve"> オープニングセレモニー</w:t>
            </w:r>
            <w:bookmarkEnd w:id="2"/>
          </w:p>
        </w:tc>
      </w:tr>
    </w:tbl>
    <w:p w14:paraId="063ADACC" w14:textId="77777777" w:rsidR="00925DB5" w:rsidRDefault="00925DB5" w:rsidP="00925DB5">
      <w:pPr>
        <w:widowControl/>
        <w:jc w:val="left"/>
      </w:pPr>
    </w:p>
    <w:p w14:paraId="478D1865" w14:textId="3DE69B03" w:rsidR="003F57A5" w:rsidRDefault="003F57A5">
      <w:pPr>
        <w:widowControl/>
        <w:jc w:val="left"/>
      </w:pPr>
      <w:r>
        <w:br w:type="page"/>
      </w:r>
    </w:p>
    <w:p w14:paraId="12BF2658" w14:textId="77777777" w:rsidR="003F57A5" w:rsidRDefault="003F57A5" w:rsidP="00925DB5">
      <w:pPr>
        <w:widowControl/>
        <w:jc w:val="left"/>
      </w:pPr>
    </w:p>
    <w:p w14:paraId="0AEDB150" w14:textId="77777777" w:rsidR="00925DB5" w:rsidRDefault="00925DB5" w:rsidP="00925DB5">
      <w:pPr>
        <w:widowControl/>
        <w:jc w:val="left"/>
      </w:pPr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A184C" w14:paraId="368E04B8" w14:textId="77777777" w:rsidTr="00361A86">
        <w:tc>
          <w:tcPr>
            <w:tcW w:w="8494" w:type="dxa"/>
          </w:tcPr>
          <w:p w14:paraId="4BA2907E" w14:textId="4BC071FE" w:rsidR="003B30EE" w:rsidRPr="003B30EE" w:rsidRDefault="00701138" w:rsidP="004B2318">
            <w:pPr>
              <w:pStyle w:val="2"/>
            </w:pPr>
            <w:bookmarkStart w:id="3" w:name="_Toc233302931"/>
            <w:r w:rsidRPr="008773F0">
              <w:rPr>
                <w:rFonts w:hint="eastAsia"/>
              </w:rPr>
              <w:lastRenderedPageBreak/>
              <w:t>④</w:t>
            </w:r>
            <w:r w:rsidRPr="008773F0">
              <w:t xml:space="preserve"> 自由参加型プログラム</w:t>
            </w:r>
            <w:r w:rsidR="00081383">
              <w:rPr>
                <w:rFonts w:hint="eastAsia"/>
              </w:rPr>
              <w:t xml:space="preserve"> </w:t>
            </w:r>
            <w:r w:rsidR="003B30EE" w:rsidRPr="0041339F">
              <w:t>(a)</w:t>
            </w:r>
            <w:r w:rsidR="003B30EE">
              <w:rPr>
                <w:rFonts w:hint="eastAsia"/>
              </w:rPr>
              <w:t xml:space="preserve"> </w:t>
            </w:r>
            <w:r w:rsidR="003B30EE" w:rsidRPr="0041339F">
              <w:t>公園回遊</w:t>
            </w:r>
            <w:r w:rsidR="00B4309C">
              <w:rPr>
                <w:rFonts w:hint="eastAsia"/>
              </w:rPr>
              <w:t>イベント</w:t>
            </w:r>
            <w:bookmarkEnd w:id="3"/>
          </w:p>
        </w:tc>
      </w:tr>
      <w:tr w:rsidR="00877F44" w14:paraId="3F9DE777" w14:textId="77777777" w:rsidTr="00361A86">
        <w:tc>
          <w:tcPr>
            <w:tcW w:w="8494" w:type="dxa"/>
          </w:tcPr>
          <w:p w14:paraId="498648A6" w14:textId="62141DA6" w:rsidR="00877F44" w:rsidRPr="00546D7C" w:rsidRDefault="00E339E1" w:rsidP="00877F44">
            <w:pPr>
              <w:pStyle w:val="3"/>
              <w:rPr>
                <w:color w:val="FF0000"/>
              </w:rPr>
            </w:pPr>
            <w:r>
              <w:rPr>
                <w:rFonts w:hint="eastAsia"/>
              </w:rPr>
              <w:t xml:space="preserve">　 </w:t>
            </w:r>
            <w:bookmarkStart w:id="4" w:name="_Toc233302932"/>
            <w:r w:rsidR="00877F44" w:rsidRPr="00546D7C">
              <w:rPr>
                <w:rFonts w:hint="eastAsia"/>
                <w:color w:val="FF0000"/>
              </w:rPr>
              <w:t>提案内容に</w:t>
            </w:r>
            <w:r w:rsidR="00C130A6">
              <w:rPr>
                <w:rFonts w:hint="eastAsia"/>
                <w:color w:val="FF0000"/>
              </w:rPr>
              <w:t>件名</w:t>
            </w:r>
            <w:r w:rsidR="00877F44" w:rsidRPr="00546D7C">
              <w:rPr>
                <w:rFonts w:hint="eastAsia"/>
                <w:color w:val="FF0000"/>
              </w:rPr>
              <w:t>をつけて記載してください。</w:t>
            </w:r>
            <w:bookmarkEnd w:id="4"/>
          </w:p>
        </w:tc>
      </w:tr>
    </w:tbl>
    <w:p w14:paraId="28033CDD" w14:textId="77777777" w:rsidR="00925DB5" w:rsidRDefault="00925DB5" w:rsidP="00925DB5">
      <w:pPr>
        <w:widowControl/>
        <w:jc w:val="left"/>
      </w:pPr>
    </w:p>
    <w:p w14:paraId="246A20ED" w14:textId="684F1C65" w:rsidR="00C01966" w:rsidRPr="009D52D5" w:rsidRDefault="00C01966" w:rsidP="00C01966">
      <w:pPr>
        <w:widowControl/>
        <w:jc w:val="left"/>
        <w:rPr>
          <w:color w:val="FF0000"/>
        </w:rPr>
      </w:pPr>
      <w:r w:rsidRPr="009D52D5">
        <w:rPr>
          <w:rFonts w:hint="eastAsia"/>
          <w:color w:val="FF0000"/>
        </w:rPr>
        <w:t xml:space="preserve">※　</w:t>
      </w:r>
      <w:r w:rsidR="006950AB">
        <w:rPr>
          <w:rFonts w:hint="eastAsia"/>
          <w:color w:val="FF0000"/>
        </w:rPr>
        <w:t>複数提案があれば</w:t>
      </w:r>
      <w:r w:rsidRPr="009D52D5">
        <w:rPr>
          <w:rFonts w:hint="eastAsia"/>
          <w:color w:val="FF0000"/>
        </w:rPr>
        <w:t>提案内容ごとに本ページを作成してください。</w:t>
      </w:r>
    </w:p>
    <w:p w14:paraId="3E7CD086" w14:textId="77777777" w:rsidR="00AA5A2F" w:rsidRPr="00C01966" w:rsidRDefault="00AA5A2F" w:rsidP="00925DB5">
      <w:pPr>
        <w:widowControl/>
        <w:jc w:val="left"/>
      </w:pPr>
    </w:p>
    <w:p w14:paraId="10719A3E" w14:textId="0781E059" w:rsidR="00AA5A2F" w:rsidRDefault="00AA5A2F">
      <w:pPr>
        <w:widowControl/>
        <w:jc w:val="left"/>
      </w:pPr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4456B" w14:paraId="2F719250" w14:textId="77777777" w:rsidTr="00361A86">
        <w:tc>
          <w:tcPr>
            <w:tcW w:w="8494" w:type="dxa"/>
          </w:tcPr>
          <w:p w14:paraId="5BDC59E5" w14:textId="75B33606" w:rsidR="0054456B" w:rsidRPr="003B30EE" w:rsidRDefault="0054456B" w:rsidP="00C13EAF">
            <w:pPr>
              <w:pStyle w:val="2"/>
            </w:pPr>
            <w:bookmarkStart w:id="5" w:name="_Toc233302933"/>
            <w:r w:rsidRPr="008773F0">
              <w:rPr>
                <w:rFonts w:hint="eastAsia"/>
              </w:rPr>
              <w:lastRenderedPageBreak/>
              <w:t>④</w:t>
            </w:r>
            <w:r w:rsidR="000865A5">
              <w:rPr>
                <w:rFonts w:hint="eastAsia"/>
              </w:rPr>
              <w:t xml:space="preserve"> </w:t>
            </w:r>
            <w:r w:rsidRPr="008773F0">
              <w:t>自由参加型プログラム</w:t>
            </w:r>
            <w:r w:rsidR="00081383">
              <w:rPr>
                <w:rFonts w:hint="eastAsia"/>
              </w:rPr>
              <w:t xml:space="preserve"> </w:t>
            </w:r>
            <w:r w:rsidR="0044635C" w:rsidRPr="0044635C">
              <w:t xml:space="preserve">(b) </w:t>
            </w:r>
            <w:r w:rsidR="006868BB">
              <w:rPr>
                <w:rFonts w:hint="eastAsia"/>
              </w:rPr>
              <w:t>著名人等</w:t>
            </w:r>
            <w:r w:rsidR="0044635C" w:rsidRPr="0044635C">
              <w:t>招待イベント</w:t>
            </w:r>
            <w:bookmarkEnd w:id="5"/>
          </w:p>
        </w:tc>
      </w:tr>
      <w:tr w:rsidR="00877F44" w14:paraId="4C4C1C58" w14:textId="77777777" w:rsidTr="00715597">
        <w:tc>
          <w:tcPr>
            <w:tcW w:w="8494" w:type="dxa"/>
          </w:tcPr>
          <w:p w14:paraId="3F5C2033" w14:textId="1AE0E228" w:rsidR="00877F44" w:rsidRPr="00546D7C" w:rsidRDefault="00E339E1" w:rsidP="00877F44">
            <w:pPr>
              <w:pStyle w:val="3"/>
              <w:rPr>
                <w:color w:val="FF0000"/>
              </w:rPr>
            </w:pPr>
            <w:r>
              <w:rPr>
                <w:rFonts w:hint="eastAsia"/>
              </w:rPr>
              <w:t xml:space="preserve">　 </w:t>
            </w:r>
            <w:bookmarkStart w:id="6" w:name="_Toc233302934"/>
            <w:r w:rsidR="00877F44" w:rsidRPr="00546D7C">
              <w:rPr>
                <w:rFonts w:hint="eastAsia"/>
                <w:color w:val="FF0000"/>
              </w:rPr>
              <w:t>提案内容に</w:t>
            </w:r>
            <w:r w:rsidR="00C130A6">
              <w:rPr>
                <w:rFonts w:hint="eastAsia"/>
                <w:color w:val="FF0000"/>
              </w:rPr>
              <w:t>件名</w:t>
            </w:r>
            <w:r w:rsidR="00877F44" w:rsidRPr="00546D7C">
              <w:rPr>
                <w:rFonts w:hint="eastAsia"/>
                <w:color w:val="FF0000"/>
              </w:rPr>
              <w:t>をつけて記載してください。</w:t>
            </w:r>
            <w:bookmarkEnd w:id="6"/>
          </w:p>
        </w:tc>
      </w:tr>
    </w:tbl>
    <w:p w14:paraId="3306E506" w14:textId="77777777" w:rsidR="0054456B" w:rsidRDefault="0054456B" w:rsidP="0054456B">
      <w:pPr>
        <w:widowControl/>
        <w:jc w:val="left"/>
      </w:pPr>
    </w:p>
    <w:p w14:paraId="64FEF782" w14:textId="2DDB366C" w:rsidR="00C01966" w:rsidRPr="009D52D5" w:rsidRDefault="00C01966" w:rsidP="00C01966">
      <w:pPr>
        <w:widowControl/>
        <w:jc w:val="left"/>
        <w:rPr>
          <w:color w:val="FF0000"/>
        </w:rPr>
      </w:pPr>
      <w:r w:rsidRPr="009D52D5">
        <w:rPr>
          <w:rFonts w:hint="eastAsia"/>
          <w:color w:val="FF0000"/>
        </w:rPr>
        <w:t xml:space="preserve">※　</w:t>
      </w:r>
      <w:r w:rsidR="006950AB">
        <w:rPr>
          <w:rFonts w:hint="eastAsia"/>
          <w:color w:val="FF0000"/>
        </w:rPr>
        <w:t>複数提案があれば</w:t>
      </w:r>
      <w:r w:rsidRPr="009D52D5">
        <w:rPr>
          <w:rFonts w:hint="eastAsia"/>
          <w:color w:val="FF0000"/>
        </w:rPr>
        <w:t>提案内容ごとに本ページを作成してください。</w:t>
      </w:r>
    </w:p>
    <w:p w14:paraId="75A2345F" w14:textId="77777777" w:rsidR="0086451E" w:rsidRPr="00C01966" w:rsidRDefault="0086451E" w:rsidP="0054456B">
      <w:pPr>
        <w:widowControl/>
        <w:jc w:val="left"/>
      </w:pPr>
    </w:p>
    <w:p w14:paraId="2A8CE87B" w14:textId="6EA4082C" w:rsidR="00AD5558" w:rsidRDefault="00AD5558">
      <w:pPr>
        <w:widowControl/>
        <w:jc w:val="left"/>
      </w:pPr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4456B" w14:paraId="325D21A9" w14:textId="77777777" w:rsidTr="00361A86">
        <w:tc>
          <w:tcPr>
            <w:tcW w:w="8494" w:type="dxa"/>
          </w:tcPr>
          <w:p w14:paraId="1CCE5344" w14:textId="6736AC30" w:rsidR="0054456B" w:rsidRPr="003B30EE" w:rsidRDefault="0054456B" w:rsidP="009B55A1">
            <w:pPr>
              <w:pStyle w:val="2"/>
            </w:pPr>
            <w:bookmarkStart w:id="7" w:name="_Toc233302935"/>
            <w:r w:rsidRPr="008773F0">
              <w:rPr>
                <w:rFonts w:hint="eastAsia"/>
              </w:rPr>
              <w:lastRenderedPageBreak/>
              <w:t>④</w:t>
            </w:r>
            <w:r w:rsidRPr="008773F0">
              <w:t xml:space="preserve"> 自由参加型プログラム</w:t>
            </w:r>
            <w:r w:rsidR="00081383">
              <w:rPr>
                <w:rFonts w:hint="eastAsia"/>
              </w:rPr>
              <w:t xml:space="preserve"> </w:t>
            </w:r>
            <w:r w:rsidRPr="0041339F">
              <w:t>(</w:t>
            </w:r>
            <w:r w:rsidR="00D77DD6">
              <w:rPr>
                <w:rFonts w:hint="eastAsia"/>
              </w:rPr>
              <w:t>c</w:t>
            </w:r>
            <w:r w:rsidRPr="0041339F">
              <w:t>)</w:t>
            </w:r>
            <w:r>
              <w:rPr>
                <w:rFonts w:hint="eastAsia"/>
              </w:rPr>
              <w:t xml:space="preserve"> </w:t>
            </w:r>
            <w:r w:rsidR="00D77DD6">
              <w:rPr>
                <w:rFonts w:hint="eastAsia"/>
              </w:rPr>
              <w:t>飲食・休憩スペース</w:t>
            </w:r>
            <w:bookmarkEnd w:id="7"/>
          </w:p>
        </w:tc>
      </w:tr>
      <w:tr w:rsidR="00877F44" w14:paraId="0EDF666C" w14:textId="77777777" w:rsidTr="00361A86">
        <w:tc>
          <w:tcPr>
            <w:tcW w:w="8494" w:type="dxa"/>
          </w:tcPr>
          <w:p w14:paraId="17D62F40" w14:textId="3B59C467" w:rsidR="00877F44" w:rsidRPr="00546D7C" w:rsidRDefault="00C664B6" w:rsidP="00877F44">
            <w:pPr>
              <w:pStyle w:val="3"/>
              <w:rPr>
                <w:color w:val="FF0000"/>
              </w:rPr>
            </w:pPr>
            <w:r>
              <w:rPr>
                <w:rFonts w:hint="eastAsia"/>
              </w:rPr>
              <w:t xml:space="preserve">　 </w:t>
            </w:r>
            <w:bookmarkStart w:id="8" w:name="_Toc233302936"/>
            <w:r w:rsidR="00877F44" w:rsidRPr="00546D7C">
              <w:rPr>
                <w:rFonts w:hint="eastAsia"/>
                <w:color w:val="FF0000"/>
              </w:rPr>
              <w:t>提案内容に</w:t>
            </w:r>
            <w:r w:rsidR="001D0607">
              <w:rPr>
                <w:rFonts w:hint="eastAsia"/>
                <w:color w:val="FF0000"/>
              </w:rPr>
              <w:t>件名</w:t>
            </w:r>
            <w:r w:rsidR="00877F44" w:rsidRPr="00546D7C">
              <w:rPr>
                <w:rFonts w:hint="eastAsia"/>
                <w:color w:val="FF0000"/>
              </w:rPr>
              <w:t>をつけて記載してください。</w:t>
            </w:r>
            <w:bookmarkEnd w:id="8"/>
          </w:p>
        </w:tc>
      </w:tr>
    </w:tbl>
    <w:p w14:paraId="39E10E96" w14:textId="77777777" w:rsidR="0054456B" w:rsidRPr="004E475E" w:rsidRDefault="0054456B" w:rsidP="0054456B">
      <w:pPr>
        <w:widowControl/>
        <w:jc w:val="left"/>
      </w:pPr>
    </w:p>
    <w:p w14:paraId="2D565B72" w14:textId="182AB174" w:rsidR="00C01966" w:rsidRPr="009D52D5" w:rsidRDefault="00C01966" w:rsidP="00C01966">
      <w:pPr>
        <w:widowControl/>
        <w:jc w:val="left"/>
        <w:rPr>
          <w:color w:val="FF0000"/>
        </w:rPr>
      </w:pPr>
      <w:r w:rsidRPr="009D52D5">
        <w:rPr>
          <w:rFonts w:hint="eastAsia"/>
          <w:color w:val="FF0000"/>
        </w:rPr>
        <w:t xml:space="preserve">※　</w:t>
      </w:r>
      <w:r w:rsidR="006950AB">
        <w:rPr>
          <w:rFonts w:hint="eastAsia"/>
          <w:color w:val="FF0000"/>
        </w:rPr>
        <w:t>複数提案があれば</w:t>
      </w:r>
      <w:r w:rsidRPr="009D52D5">
        <w:rPr>
          <w:rFonts w:hint="eastAsia"/>
          <w:color w:val="FF0000"/>
        </w:rPr>
        <w:t>提案内容ごとに本ページを作成してください。</w:t>
      </w:r>
    </w:p>
    <w:p w14:paraId="0DBE0160" w14:textId="77777777" w:rsidR="003855CB" w:rsidRPr="00C01966" w:rsidRDefault="003855CB" w:rsidP="00925DB5">
      <w:pPr>
        <w:widowControl/>
        <w:jc w:val="left"/>
      </w:pPr>
    </w:p>
    <w:p w14:paraId="1F42B9F0" w14:textId="77777777" w:rsidR="00925DB5" w:rsidRDefault="00925DB5" w:rsidP="00925DB5">
      <w:pPr>
        <w:widowControl/>
        <w:jc w:val="left"/>
      </w:pPr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A184C" w14:paraId="1F004B04" w14:textId="77777777" w:rsidTr="00361A86">
        <w:tc>
          <w:tcPr>
            <w:tcW w:w="8494" w:type="dxa"/>
          </w:tcPr>
          <w:p w14:paraId="23C38634" w14:textId="2694DF0A" w:rsidR="00CA184C" w:rsidRPr="00701138" w:rsidRDefault="00701138" w:rsidP="00701138">
            <w:pPr>
              <w:pStyle w:val="2"/>
            </w:pPr>
            <w:bookmarkStart w:id="9" w:name="_Toc233302937"/>
            <w:r w:rsidRPr="001B2EFE">
              <w:rPr>
                <w:rFonts w:hint="eastAsia"/>
              </w:rPr>
              <w:lastRenderedPageBreak/>
              <w:t>⑤</w:t>
            </w:r>
            <w:r w:rsidRPr="001B2EFE">
              <w:t xml:space="preserve"> 臨時シャトルバス等の交通対策</w:t>
            </w:r>
            <w:bookmarkEnd w:id="9"/>
          </w:p>
        </w:tc>
      </w:tr>
    </w:tbl>
    <w:p w14:paraId="5DE3E2E2" w14:textId="77777777" w:rsidR="00925DB5" w:rsidRDefault="00925DB5" w:rsidP="00925DB5">
      <w:pPr>
        <w:widowControl/>
        <w:jc w:val="left"/>
      </w:pPr>
    </w:p>
    <w:p w14:paraId="114CE2A5" w14:textId="77777777" w:rsidR="00925DB5" w:rsidRDefault="00925DB5" w:rsidP="00925DB5">
      <w:pPr>
        <w:widowControl/>
        <w:jc w:val="left"/>
      </w:pPr>
    </w:p>
    <w:p w14:paraId="4D9F7B5B" w14:textId="77777777" w:rsidR="00925DB5" w:rsidRDefault="00925DB5" w:rsidP="00925DB5">
      <w:pPr>
        <w:widowControl/>
        <w:jc w:val="left"/>
      </w:pPr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A184C" w14:paraId="71762A8B" w14:textId="77777777" w:rsidTr="00361A86">
        <w:tc>
          <w:tcPr>
            <w:tcW w:w="8494" w:type="dxa"/>
          </w:tcPr>
          <w:p w14:paraId="6E13321B" w14:textId="61AC68D3" w:rsidR="00CA184C" w:rsidRDefault="00701138" w:rsidP="00701138">
            <w:pPr>
              <w:pStyle w:val="2"/>
            </w:pPr>
            <w:bookmarkStart w:id="10" w:name="_Toc233302938"/>
            <w:r w:rsidRPr="00876755">
              <w:rPr>
                <w:rFonts w:hint="eastAsia"/>
              </w:rPr>
              <w:lastRenderedPageBreak/>
              <w:t>⑥</w:t>
            </w:r>
            <w:r w:rsidRPr="00876755">
              <w:t xml:space="preserve"> </w:t>
            </w:r>
            <w:r w:rsidR="00D96EE1">
              <w:rPr>
                <w:rFonts w:hint="eastAsia"/>
              </w:rPr>
              <w:t>安全対策</w:t>
            </w:r>
            <w:r w:rsidRPr="00876755">
              <w:t>・</w:t>
            </w:r>
            <w:r w:rsidR="00D96EE1">
              <w:rPr>
                <w:rFonts w:hint="eastAsia"/>
              </w:rPr>
              <w:t>危機管理</w:t>
            </w:r>
            <w:bookmarkEnd w:id="10"/>
          </w:p>
        </w:tc>
      </w:tr>
    </w:tbl>
    <w:p w14:paraId="5D4B16B2" w14:textId="77777777" w:rsidR="00CA184C" w:rsidRDefault="00CA184C" w:rsidP="00CA184C">
      <w:pPr>
        <w:widowControl/>
        <w:jc w:val="left"/>
      </w:pPr>
    </w:p>
    <w:p w14:paraId="2982F633" w14:textId="77777777" w:rsidR="00925DB5" w:rsidRDefault="00925DB5" w:rsidP="00925DB5">
      <w:pPr>
        <w:widowControl/>
        <w:jc w:val="left"/>
      </w:pPr>
    </w:p>
    <w:p w14:paraId="788D7BD3" w14:textId="77777777" w:rsidR="00B816A3" w:rsidRDefault="00925DB5" w:rsidP="00925DB5">
      <w:pPr>
        <w:widowControl/>
        <w:jc w:val="left"/>
      </w:pPr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816A3" w14:paraId="791D8357" w14:textId="77777777" w:rsidTr="004A44B0">
        <w:tc>
          <w:tcPr>
            <w:tcW w:w="8494" w:type="dxa"/>
          </w:tcPr>
          <w:p w14:paraId="66D449BB" w14:textId="3070EA0D" w:rsidR="00B816A3" w:rsidRDefault="00D96EE1" w:rsidP="004A44B0">
            <w:pPr>
              <w:pStyle w:val="2"/>
            </w:pPr>
            <w:bookmarkStart w:id="11" w:name="_Toc233302939"/>
            <w:r>
              <w:rPr>
                <w:rFonts w:hint="eastAsia"/>
              </w:rPr>
              <w:lastRenderedPageBreak/>
              <w:t>⑦</w:t>
            </w:r>
            <w:r w:rsidR="00B816A3" w:rsidRPr="00876755">
              <w:t xml:space="preserve"> </w:t>
            </w:r>
            <w:r>
              <w:rPr>
                <w:rFonts w:hint="eastAsia"/>
              </w:rPr>
              <w:t>悪天候時の対応</w:t>
            </w:r>
            <w:bookmarkEnd w:id="11"/>
          </w:p>
        </w:tc>
      </w:tr>
    </w:tbl>
    <w:p w14:paraId="7C449CD5" w14:textId="77777777" w:rsidR="00B816A3" w:rsidRDefault="00B816A3" w:rsidP="00B816A3">
      <w:pPr>
        <w:widowControl/>
        <w:jc w:val="left"/>
      </w:pPr>
    </w:p>
    <w:p w14:paraId="6F419DDF" w14:textId="77777777" w:rsidR="00B816A3" w:rsidRDefault="00B816A3" w:rsidP="00B816A3">
      <w:pPr>
        <w:widowControl/>
        <w:jc w:val="left"/>
      </w:pPr>
    </w:p>
    <w:p w14:paraId="43527603" w14:textId="77777777" w:rsidR="00B816A3" w:rsidRDefault="00B816A3" w:rsidP="00B816A3">
      <w:pPr>
        <w:widowControl/>
        <w:jc w:val="left"/>
      </w:pPr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816A3" w14:paraId="55120FEC" w14:textId="77777777" w:rsidTr="004A44B0">
        <w:tc>
          <w:tcPr>
            <w:tcW w:w="8494" w:type="dxa"/>
          </w:tcPr>
          <w:p w14:paraId="3A832AE9" w14:textId="232AB0F7" w:rsidR="00B816A3" w:rsidRDefault="00892324" w:rsidP="004A44B0">
            <w:pPr>
              <w:pStyle w:val="2"/>
            </w:pPr>
            <w:bookmarkStart w:id="12" w:name="_Toc233302940"/>
            <w:r>
              <w:rPr>
                <w:rFonts w:hint="eastAsia"/>
              </w:rPr>
              <w:lastRenderedPageBreak/>
              <w:t>⑧</w:t>
            </w:r>
            <w:r w:rsidR="00B816A3" w:rsidRPr="00876755">
              <w:t xml:space="preserve"> 広報・集客計画</w:t>
            </w:r>
            <w:bookmarkEnd w:id="12"/>
          </w:p>
        </w:tc>
      </w:tr>
    </w:tbl>
    <w:p w14:paraId="30F9C46D" w14:textId="77777777" w:rsidR="00B816A3" w:rsidRDefault="00B816A3" w:rsidP="00B816A3">
      <w:pPr>
        <w:widowControl/>
        <w:jc w:val="left"/>
      </w:pPr>
    </w:p>
    <w:p w14:paraId="78F14E74" w14:textId="77777777" w:rsidR="00B816A3" w:rsidRDefault="00B816A3" w:rsidP="00B816A3">
      <w:pPr>
        <w:widowControl/>
        <w:jc w:val="left"/>
      </w:pPr>
    </w:p>
    <w:p w14:paraId="5C5BB592" w14:textId="77777777" w:rsidR="00B816A3" w:rsidRDefault="00B816A3" w:rsidP="00B816A3">
      <w:pPr>
        <w:widowControl/>
        <w:jc w:val="left"/>
      </w:pPr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A184C" w14:paraId="741B6649" w14:textId="77777777" w:rsidTr="00361A86">
        <w:tc>
          <w:tcPr>
            <w:tcW w:w="8494" w:type="dxa"/>
          </w:tcPr>
          <w:p w14:paraId="24B2A2C7" w14:textId="1D6905E6" w:rsidR="00CA184C" w:rsidRDefault="008D438D" w:rsidP="00701138">
            <w:pPr>
              <w:pStyle w:val="2"/>
            </w:pPr>
            <w:bookmarkStart w:id="13" w:name="_Toc233302941"/>
            <w:r>
              <w:rPr>
                <w:rFonts w:hint="eastAsia"/>
              </w:rPr>
              <w:lastRenderedPageBreak/>
              <w:t>⑨</w:t>
            </w:r>
            <w:r w:rsidRPr="00B31154">
              <w:t xml:space="preserve"> その他提案事項</w:t>
            </w:r>
            <w:bookmarkEnd w:id="13"/>
          </w:p>
        </w:tc>
      </w:tr>
      <w:tr w:rsidR="006A5B31" w14:paraId="3E86DC13" w14:textId="77777777" w:rsidTr="00361A86">
        <w:tc>
          <w:tcPr>
            <w:tcW w:w="8494" w:type="dxa"/>
          </w:tcPr>
          <w:p w14:paraId="4A79D255" w14:textId="516554E8" w:rsidR="006A5B31" w:rsidRPr="00B31154" w:rsidRDefault="007548B2" w:rsidP="006A5B31">
            <w:pPr>
              <w:pStyle w:val="3"/>
            </w:pPr>
            <w:r>
              <w:rPr>
                <w:rFonts w:hint="eastAsia"/>
              </w:rPr>
              <w:t xml:space="preserve">　 </w:t>
            </w:r>
            <w:bookmarkStart w:id="14" w:name="_Toc233302942"/>
            <w:r w:rsidR="00E979F8">
              <w:rPr>
                <w:rFonts w:hint="eastAsia"/>
              </w:rPr>
              <w:t>（</w:t>
            </w:r>
            <w:r w:rsidR="00E979F8" w:rsidRPr="00E979F8">
              <w:rPr>
                <w:rFonts w:hint="eastAsia"/>
                <w:color w:val="FF0000"/>
              </w:rPr>
              <w:t>１</w:t>
            </w:r>
            <w:r w:rsidR="00E979F8">
              <w:rPr>
                <w:rFonts w:hint="eastAsia"/>
              </w:rPr>
              <w:t>）</w:t>
            </w:r>
            <w:r w:rsidR="00381287" w:rsidRPr="009D52D5">
              <w:rPr>
                <w:rFonts w:hint="eastAsia"/>
                <w:color w:val="FF0000"/>
              </w:rPr>
              <w:t>提案</w:t>
            </w:r>
            <w:r w:rsidR="00C95CBE" w:rsidRPr="009D52D5">
              <w:rPr>
                <w:rFonts w:hint="eastAsia"/>
                <w:color w:val="FF0000"/>
              </w:rPr>
              <w:t>内容</w:t>
            </w:r>
            <w:r w:rsidR="001F5A4E" w:rsidRPr="009D52D5">
              <w:rPr>
                <w:rFonts w:hint="eastAsia"/>
                <w:color w:val="FF0000"/>
              </w:rPr>
              <w:t>に</w:t>
            </w:r>
            <w:r w:rsidR="00E979F8" w:rsidRPr="00E979F8">
              <w:rPr>
                <w:rFonts w:hint="eastAsia"/>
                <w:color w:val="FF0000"/>
              </w:rPr>
              <w:t>番号</w:t>
            </w:r>
            <w:r w:rsidR="00E979F8">
              <w:rPr>
                <w:rFonts w:hint="eastAsia"/>
                <w:color w:val="FF0000"/>
              </w:rPr>
              <w:t>と</w:t>
            </w:r>
            <w:r w:rsidR="00844A33">
              <w:rPr>
                <w:rFonts w:hint="eastAsia"/>
                <w:color w:val="FF0000"/>
              </w:rPr>
              <w:t>件名</w:t>
            </w:r>
            <w:r w:rsidR="00381287" w:rsidRPr="009D52D5">
              <w:rPr>
                <w:rFonts w:hint="eastAsia"/>
                <w:color w:val="FF0000"/>
              </w:rPr>
              <w:t>を</w:t>
            </w:r>
            <w:r w:rsidR="001F5A4E" w:rsidRPr="009D52D5">
              <w:rPr>
                <w:rFonts w:hint="eastAsia"/>
                <w:color w:val="FF0000"/>
              </w:rPr>
              <w:t>つけ</w:t>
            </w:r>
            <w:r w:rsidR="00C1083C" w:rsidRPr="009D52D5">
              <w:rPr>
                <w:rFonts w:hint="eastAsia"/>
                <w:color w:val="FF0000"/>
              </w:rPr>
              <w:t>て</w:t>
            </w:r>
            <w:r w:rsidR="00381287" w:rsidRPr="009D52D5">
              <w:rPr>
                <w:rFonts w:hint="eastAsia"/>
                <w:color w:val="FF0000"/>
              </w:rPr>
              <w:t>記載してください。</w:t>
            </w:r>
            <w:bookmarkEnd w:id="14"/>
          </w:p>
        </w:tc>
      </w:tr>
    </w:tbl>
    <w:p w14:paraId="0199E2A8" w14:textId="77777777" w:rsidR="00925DB5" w:rsidRDefault="00925DB5" w:rsidP="00925DB5">
      <w:pPr>
        <w:widowControl/>
        <w:jc w:val="left"/>
      </w:pPr>
    </w:p>
    <w:p w14:paraId="76440F4F" w14:textId="4FDB5D7F" w:rsidR="00925DB5" w:rsidRPr="009D52D5" w:rsidRDefault="008431BE" w:rsidP="00925DB5">
      <w:pPr>
        <w:widowControl/>
        <w:jc w:val="left"/>
        <w:rPr>
          <w:color w:val="FF0000"/>
        </w:rPr>
      </w:pPr>
      <w:r w:rsidRPr="009D52D5">
        <w:rPr>
          <w:rFonts w:hint="eastAsia"/>
          <w:color w:val="FF0000"/>
        </w:rPr>
        <w:t>※</w:t>
      </w:r>
      <w:r w:rsidR="00566EEC" w:rsidRPr="009D52D5">
        <w:rPr>
          <w:rFonts w:hint="eastAsia"/>
          <w:color w:val="FF0000"/>
        </w:rPr>
        <w:t xml:space="preserve">　</w:t>
      </w:r>
      <w:r w:rsidR="00C95CBE" w:rsidRPr="009D52D5">
        <w:rPr>
          <w:rFonts w:hint="eastAsia"/>
          <w:color w:val="FF0000"/>
        </w:rPr>
        <w:t>提案</w:t>
      </w:r>
      <w:r w:rsidR="005E6F51" w:rsidRPr="009D52D5">
        <w:rPr>
          <w:rFonts w:hint="eastAsia"/>
          <w:color w:val="FF0000"/>
        </w:rPr>
        <w:t>内容ごとに</w:t>
      </w:r>
      <w:r w:rsidR="00F06659" w:rsidRPr="009D52D5">
        <w:rPr>
          <w:rFonts w:hint="eastAsia"/>
          <w:color w:val="FF0000"/>
        </w:rPr>
        <w:t>本ページを</w:t>
      </w:r>
      <w:r w:rsidR="00AE2DE4" w:rsidRPr="009D52D5">
        <w:rPr>
          <w:rFonts w:hint="eastAsia"/>
          <w:color w:val="FF0000"/>
        </w:rPr>
        <w:t>作成してください。</w:t>
      </w:r>
    </w:p>
    <w:p w14:paraId="138805E4" w14:textId="77777777" w:rsidR="008431BE" w:rsidRDefault="008431BE" w:rsidP="00925DB5">
      <w:pPr>
        <w:widowControl/>
        <w:jc w:val="left"/>
      </w:pPr>
    </w:p>
    <w:p w14:paraId="2C0C36C2" w14:textId="77777777" w:rsidR="00925DB5" w:rsidRDefault="00925DB5" w:rsidP="00925DB5">
      <w:pPr>
        <w:widowControl/>
        <w:jc w:val="left"/>
      </w:pPr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A184C" w14:paraId="47D923F6" w14:textId="77777777" w:rsidTr="00361A86">
        <w:tc>
          <w:tcPr>
            <w:tcW w:w="8494" w:type="dxa"/>
          </w:tcPr>
          <w:p w14:paraId="7BF02C1C" w14:textId="6F31B88F" w:rsidR="00CA184C" w:rsidRDefault="008D438D" w:rsidP="00D91CD7">
            <w:pPr>
              <w:pStyle w:val="2"/>
            </w:pPr>
            <w:bookmarkStart w:id="15" w:name="_Toc233302943"/>
            <w:r>
              <w:rPr>
                <w:rFonts w:hint="eastAsia"/>
              </w:rPr>
              <w:lastRenderedPageBreak/>
              <w:t>⑩</w:t>
            </w:r>
            <w:r w:rsidR="00E7574A" w:rsidRPr="00C452EE">
              <w:t xml:space="preserve"> 実施スケジュール</w:t>
            </w:r>
            <w:r w:rsidR="00971E24">
              <w:rPr>
                <w:rFonts w:hint="eastAsia"/>
              </w:rPr>
              <w:t>及び関係者との調整方法</w:t>
            </w:r>
            <w:bookmarkEnd w:id="15"/>
          </w:p>
        </w:tc>
      </w:tr>
    </w:tbl>
    <w:p w14:paraId="2D2C152D" w14:textId="38F94408" w:rsidR="00033740" w:rsidRDefault="00033740" w:rsidP="00925DB5">
      <w:pPr>
        <w:widowControl/>
        <w:jc w:val="left"/>
      </w:pPr>
    </w:p>
    <w:p w14:paraId="04AD50B9" w14:textId="77777777" w:rsidR="00FF46AB" w:rsidRPr="00925DB5" w:rsidRDefault="00FF46AB" w:rsidP="00925DB5">
      <w:pPr>
        <w:widowControl/>
        <w:jc w:val="left"/>
      </w:pPr>
    </w:p>
    <w:sectPr w:rsidR="00FF46AB" w:rsidRPr="00925DB5" w:rsidSect="00DC070E">
      <w:footerReference w:type="default" r:id="rId7"/>
      <w:pgSz w:w="11906" w:h="16838" w:code="9"/>
      <w:pgMar w:top="1134" w:right="1701" w:bottom="851" w:left="1701" w:header="454" w:footer="454" w:gutter="0"/>
      <w:pgNumType w:start="1" w:chapSep="period"/>
      <w:cols w:space="720"/>
      <w:docGrid w:type="linesAndChars" w:linePitch="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8B861" w14:textId="77777777" w:rsidR="00047363" w:rsidRDefault="00047363" w:rsidP="00876846">
      <w:r>
        <w:separator/>
      </w:r>
    </w:p>
  </w:endnote>
  <w:endnote w:type="continuationSeparator" w:id="0">
    <w:p w14:paraId="73211670" w14:textId="77777777" w:rsidR="00047363" w:rsidRDefault="00047363" w:rsidP="0087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333700"/>
      <w:docPartObj>
        <w:docPartGallery w:val="Page Numbers (Bottom of Page)"/>
        <w:docPartUnique/>
      </w:docPartObj>
    </w:sdtPr>
    <w:sdtEndPr/>
    <w:sdtContent>
      <w:p w14:paraId="45913A63" w14:textId="6F79CBD7" w:rsidR="00C93848" w:rsidRDefault="00C93848" w:rsidP="00E3116E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A5C26" w14:textId="77777777" w:rsidR="00047363" w:rsidRDefault="00047363" w:rsidP="00876846">
      <w:r>
        <w:separator/>
      </w:r>
    </w:p>
  </w:footnote>
  <w:footnote w:type="continuationSeparator" w:id="0">
    <w:p w14:paraId="2029FC33" w14:textId="77777777" w:rsidR="00047363" w:rsidRDefault="00047363" w:rsidP="008768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defaultTabStop w:val="840"/>
  <w:drawingGridHorizontalSpacing w:val="120"/>
  <w:drawingGridVerticalSpacing w:val="240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0D2"/>
    <w:rsid w:val="0000265A"/>
    <w:rsid w:val="00012244"/>
    <w:rsid w:val="00013837"/>
    <w:rsid w:val="00013909"/>
    <w:rsid w:val="000215D4"/>
    <w:rsid w:val="0002673E"/>
    <w:rsid w:val="00026DC7"/>
    <w:rsid w:val="00031010"/>
    <w:rsid w:val="00033740"/>
    <w:rsid w:val="00035BF8"/>
    <w:rsid w:val="00042ED5"/>
    <w:rsid w:val="00047363"/>
    <w:rsid w:val="0005251A"/>
    <w:rsid w:val="000729F3"/>
    <w:rsid w:val="00077B76"/>
    <w:rsid w:val="00081333"/>
    <w:rsid w:val="00081383"/>
    <w:rsid w:val="00085ECD"/>
    <w:rsid w:val="000865A5"/>
    <w:rsid w:val="000948E4"/>
    <w:rsid w:val="000A01E5"/>
    <w:rsid w:val="000B02B7"/>
    <w:rsid w:val="000B5616"/>
    <w:rsid w:val="000C79C8"/>
    <w:rsid w:val="000C7A0D"/>
    <w:rsid w:val="000D7D59"/>
    <w:rsid w:val="000E08E7"/>
    <w:rsid w:val="000E1B9C"/>
    <w:rsid w:val="000F5323"/>
    <w:rsid w:val="000F533B"/>
    <w:rsid w:val="000F632E"/>
    <w:rsid w:val="00100953"/>
    <w:rsid w:val="001128C0"/>
    <w:rsid w:val="00114F37"/>
    <w:rsid w:val="00115F4F"/>
    <w:rsid w:val="00120829"/>
    <w:rsid w:val="00121AF3"/>
    <w:rsid w:val="00121D98"/>
    <w:rsid w:val="00130ED3"/>
    <w:rsid w:val="00131441"/>
    <w:rsid w:val="00134E70"/>
    <w:rsid w:val="001359A2"/>
    <w:rsid w:val="00144D09"/>
    <w:rsid w:val="00151837"/>
    <w:rsid w:val="00151C20"/>
    <w:rsid w:val="00157628"/>
    <w:rsid w:val="00164EEE"/>
    <w:rsid w:val="001736C7"/>
    <w:rsid w:val="00175779"/>
    <w:rsid w:val="001906B7"/>
    <w:rsid w:val="00193F2D"/>
    <w:rsid w:val="00197C4B"/>
    <w:rsid w:val="001A1023"/>
    <w:rsid w:val="001B09C7"/>
    <w:rsid w:val="001B11E3"/>
    <w:rsid w:val="001B2EFE"/>
    <w:rsid w:val="001B3D4A"/>
    <w:rsid w:val="001B40E7"/>
    <w:rsid w:val="001D0607"/>
    <w:rsid w:val="001D0AA7"/>
    <w:rsid w:val="001D16BE"/>
    <w:rsid w:val="001D243B"/>
    <w:rsid w:val="001E45D4"/>
    <w:rsid w:val="001F1F2E"/>
    <w:rsid w:val="001F5A4E"/>
    <w:rsid w:val="001F5AB0"/>
    <w:rsid w:val="00205FB4"/>
    <w:rsid w:val="0020710E"/>
    <w:rsid w:val="002122D6"/>
    <w:rsid w:val="002148DB"/>
    <w:rsid w:val="00223874"/>
    <w:rsid w:val="00233D58"/>
    <w:rsid w:val="00240391"/>
    <w:rsid w:val="00252E27"/>
    <w:rsid w:val="0025793D"/>
    <w:rsid w:val="002623BE"/>
    <w:rsid w:val="002705CE"/>
    <w:rsid w:val="00272A18"/>
    <w:rsid w:val="00276BBB"/>
    <w:rsid w:val="00280DCD"/>
    <w:rsid w:val="002854C6"/>
    <w:rsid w:val="0029422E"/>
    <w:rsid w:val="002A1003"/>
    <w:rsid w:val="002A1330"/>
    <w:rsid w:val="002B08B5"/>
    <w:rsid w:val="002B6EC5"/>
    <w:rsid w:val="002D00B6"/>
    <w:rsid w:val="002E21F9"/>
    <w:rsid w:val="002F354C"/>
    <w:rsid w:val="002F37A4"/>
    <w:rsid w:val="003012A2"/>
    <w:rsid w:val="003168E0"/>
    <w:rsid w:val="00323251"/>
    <w:rsid w:val="0033281D"/>
    <w:rsid w:val="00336F24"/>
    <w:rsid w:val="00343A0F"/>
    <w:rsid w:val="003457A0"/>
    <w:rsid w:val="00345A86"/>
    <w:rsid w:val="00352C77"/>
    <w:rsid w:val="003536F5"/>
    <w:rsid w:val="003538F8"/>
    <w:rsid w:val="00361A86"/>
    <w:rsid w:val="00365247"/>
    <w:rsid w:val="003803A1"/>
    <w:rsid w:val="00381287"/>
    <w:rsid w:val="003819F1"/>
    <w:rsid w:val="00382577"/>
    <w:rsid w:val="003855CB"/>
    <w:rsid w:val="00392374"/>
    <w:rsid w:val="00394088"/>
    <w:rsid w:val="003B30EE"/>
    <w:rsid w:val="003B3AE1"/>
    <w:rsid w:val="003B7D02"/>
    <w:rsid w:val="003C7E86"/>
    <w:rsid w:val="003D242C"/>
    <w:rsid w:val="003D5A1D"/>
    <w:rsid w:val="003D7B3E"/>
    <w:rsid w:val="003E747C"/>
    <w:rsid w:val="003F26B6"/>
    <w:rsid w:val="003F57A5"/>
    <w:rsid w:val="0040600A"/>
    <w:rsid w:val="0040697E"/>
    <w:rsid w:val="00412E69"/>
    <w:rsid w:val="0041339F"/>
    <w:rsid w:val="004221FE"/>
    <w:rsid w:val="00422CA8"/>
    <w:rsid w:val="00423527"/>
    <w:rsid w:val="00424B42"/>
    <w:rsid w:val="0042638B"/>
    <w:rsid w:val="00430218"/>
    <w:rsid w:val="00430C1B"/>
    <w:rsid w:val="0044635C"/>
    <w:rsid w:val="004473CE"/>
    <w:rsid w:val="00451582"/>
    <w:rsid w:val="00452501"/>
    <w:rsid w:val="00461B6C"/>
    <w:rsid w:val="00462562"/>
    <w:rsid w:val="00471CA0"/>
    <w:rsid w:val="0047583D"/>
    <w:rsid w:val="00475D1F"/>
    <w:rsid w:val="00482075"/>
    <w:rsid w:val="00485184"/>
    <w:rsid w:val="004914BA"/>
    <w:rsid w:val="004A01A6"/>
    <w:rsid w:val="004A0645"/>
    <w:rsid w:val="004A2648"/>
    <w:rsid w:val="004B1887"/>
    <w:rsid w:val="004B2318"/>
    <w:rsid w:val="004B5049"/>
    <w:rsid w:val="004B589E"/>
    <w:rsid w:val="004B5D3B"/>
    <w:rsid w:val="004C49E4"/>
    <w:rsid w:val="004C5DF6"/>
    <w:rsid w:val="004D13E8"/>
    <w:rsid w:val="004D71EE"/>
    <w:rsid w:val="004E2E7C"/>
    <w:rsid w:val="004E475E"/>
    <w:rsid w:val="004F32D9"/>
    <w:rsid w:val="004F4590"/>
    <w:rsid w:val="0050234C"/>
    <w:rsid w:val="00503BC1"/>
    <w:rsid w:val="00507A50"/>
    <w:rsid w:val="00510FF1"/>
    <w:rsid w:val="00534AD2"/>
    <w:rsid w:val="005402BA"/>
    <w:rsid w:val="0054456B"/>
    <w:rsid w:val="00546D7C"/>
    <w:rsid w:val="00551262"/>
    <w:rsid w:val="0055484D"/>
    <w:rsid w:val="0055608A"/>
    <w:rsid w:val="005566A2"/>
    <w:rsid w:val="00566EEC"/>
    <w:rsid w:val="00570D32"/>
    <w:rsid w:val="005712CB"/>
    <w:rsid w:val="00591DCC"/>
    <w:rsid w:val="0059357D"/>
    <w:rsid w:val="0059363D"/>
    <w:rsid w:val="005938CA"/>
    <w:rsid w:val="005945CF"/>
    <w:rsid w:val="00595539"/>
    <w:rsid w:val="005A7BEC"/>
    <w:rsid w:val="005B4137"/>
    <w:rsid w:val="005C03B5"/>
    <w:rsid w:val="005C49AA"/>
    <w:rsid w:val="005D2A16"/>
    <w:rsid w:val="005D6896"/>
    <w:rsid w:val="005D745B"/>
    <w:rsid w:val="005E396C"/>
    <w:rsid w:val="005E6F51"/>
    <w:rsid w:val="005F120B"/>
    <w:rsid w:val="00602E69"/>
    <w:rsid w:val="006060BA"/>
    <w:rsid w:val="00610057"/>
    <w:rsid w:val="00611E16"/>
    <w:rsid w:val="006123E9"/>
    <w:rsid w:val="00613F56"/>
    <w:rsid w:val="006426F0"/>
    <w:rsid w:val="00652FA7"/>
    <w:rsid w:val="00657D28"/>
    <w:rsid w:val="00661469"/>
    <w:rsid w:val="00662D9C"/>
    <w:rsid w:val="006658CB"/>
    <w:rsid w:val="00666B2C"/>
    <w:rsid w:val="006742F5"/>
    <w:rsid w:val="00681B99"/>
    <w:rsid w:val="00682243"/>
    <w:rsid w:val="006868BB"/>
    <w:rsid w:val="00690770"/>
    <w:rsid w:val="006950AB"/>
    <w:rsid w:val="006961A9"/>
    <w:rsid w:val="006A5B31"/>
    <w:rsid w:val="006A7B20"/>
    <w:rsid w:val="006B2B0D"/>
    <w:rsid w:val="006B4D15"/>
    <w:rsid w:val="006C2CC1"/>
    <w:rsid w:val="006C6FCA"/>
    <w:rsid w:val="006D2D0F"/>
    <w:rsid w:val="006E23E6"/>
    <w:rsid w:val="00701138"/>
    <w:rsid w:val="007134CE"/>
    <w:rsid w:val="00715597"/>
    <w:rsid w:val="00715D7E"/>
    <w:rsid w:val="00716186"/>
    <w:rsid w:val="007171E7"/>
    <w:rsid w:val="00717EEF"/>
    <w:rsid w:val="00721048"/>
    <w:rsid w:val="007342AF"/>
    <w:rsid w:val="007409CA"/>
    <w:rsid w:val="007463AD"/>
    <w:rsid w:val="00750197"/>
    <w:rsid w:val="00753EEF"/>
    <w:rsid w:val="00753F33"/>
    <w:rsid w:val="007548B2"/>
    <w:rsid w:val="007567DC"/>
    <w:rsid w:val="00772D7D"/>
    <w:rsid w:val="007805BB"/>
    <w:rsid w:val="007858B1"/>
    <w:rsid w:val="00791FA1"/>
    <w:rsid w:val="007937DF"/>
    <w:rsid w:val="007D2ACB"/>
    <w:rsid w:val="007D6998"/>
    <w:rsid w:val="007E0D0E"/>
    <w:rsid w:val="007E3AD0"/>
    <w:rsid w:val="007F1D20"/>
    <w:rsid w:val="00800E33"/>
    <w:rsid w:val="00806044"/>
    <w:rsid w:val="00810F4F"/>
    <w:rsid w:val="00814098"/>
    <w:rsid w:val="00820A51"/>
    <w:rsid w:val="00825215"/>
    <w:rsid w:val="008306D2"/>
    <w:rsid w:val="0083121D"/>
    <w:rsid w:val="00841607"/>
    <w:rsid w:val="00841F19"/>
    <w:rsid w:val="008431BE"/>
    <w:rsid w:val="0084344D"/>
    <w:rsid w:val="00844A33"/>
    <w:rsid w:val="00845EF4"/>
    <w:rsid w:val="00847F7E"/>
    <w:rsid w:val="0086451E"/>
    <w:rsid w:val="008722EE"/>
    <w:rsid w:val="008724E0"/>
    <w:rsid w:val="00876755"/>
    <w:rsid w:val="00876846"/>
    <w:rsid w:val="008773F0"/>
    <w:rsid w:val="00877F44"/>
    <w:rsid w:val="008918E7"/>
    <w:rsid w:val="00892324"/>
    <w:rsid w:val="00897D1E"/>
    <w:rsid w:val="008B3C71"/>
    <w:rsid w:val="008B432B"/>
    <w:rsid w:val="008B7AB3"/>
    <w:rsid w:val="008C308D"/>
    <w:rsid w:val="008C3547"/>
    <w:rsid w:val="008C3C75"/>
    <w:rsid w:val="008C5DBA"/>
    <w:rsid w:val="008C7AEB"/>
    <w:rsid w:val="008D2221"/>
    <w:rsid w:val="008D438D"/>
    <w:rsid w:val="008D5894"/>
    <w:rsid w:val="008E1C78"/>
    <w:rsid w:val="008E4307"/>
    <w:rsid w:val="008E5EBC"/>
    <w:rsid w:val="008E759C"/>
    <w:rsid w:val="008E7905"/>
    <w:rsid w:val="008E7BEF"/>
    <w:rsid w:val="008F0406"/>
    <w:rsid w:val="008F6621"/>
    <w:rsid w:val="008F700A"/>
    <w:rsid w:val="00902EF8"/>
    <w:rsid w:val="00910D15"/>
    <w:rsid w:val="00912844"/>
    <w:rsid w:val="00925B31"/>
    <w:rsid w:val="00925DB5"/>
    <w:rsid w:val="009359E2"/>
    <w:rsid w:val="00951EF5"/>
    <w:rsid w:val="009552DE"/>
    <w:rsid w:val="0096044E"/>
    <w:rsid w:val="0096245B"/>
    <w:rsid w:val="00965E01"/>
    <w:rsid w:val="0097073D"/>
    <w:rsid w:val="0097194B"/>
    <w:rsid w:val="00971E24"/>
    <w:rsid w:val="00980E0C"/>
    <w:rsid w:val="009814EB"/>
    <w:rsid w:val="009A2F1F"/>
    <w:rsid w:val="009A34E4"/>
    <w:rsid w:val="009B20C1"/>
    <w:rsid w:val="009B55A1"/>
    <w:rsid w:val="009B5E10"/>
    <w:rsid w:val="009C1B56"/>
    <w:rsid w:val="009C21D9"/>
    <w:rsid w:val="009C53B9"/>
    <w:rsid w:val="009C5416"/>
    <w:rsid w:val="009D21C7"/>
    <w:rsid w:val="009D3290"/>
    <w:rsid w:val="009D52D5"/>
    <w:rsid w:val="009D631D"/>
    <w:rsid w:val="009E2DED"/>
    <w:rsid w:val="009F43BC"/>
    <w:rsid w:val="009F4AFF"/>
    <w:rsid w:val="009F5946"/>
    <w:rsid w:val="009F6E58"/>
    <w:rsid w:val="00A02AEA"/>
    <w:rsid w:val="00A23682"/>
    <w:rsid w:val="00A239FB"/>
    <w:rsid w:val="00A24837"/>
    <w:rsid w:val="00A262E9"/>
    <w:rsid w:val="00A348A5"/>
    <w:rsid w:val="00A426D5"/>
    <w:rsid w:val="00A46029"/>
    <w:rsid w:val="00A544F7"/>
    <w:rsid w:val="00A634AE"/>
    <w:rsid w:val="00A66593"/>
    <w:rsid w:val="00A700BB"/>
    <w:rsid w:val="00A7439D"/>
    <w:rsid w:val="00A757B6"/>
    <w:rsid w:val="00A82254"/>
    <w:rsid w:val="00A871EA"/>
    <w:rsid w:val="00AA5A2F"/>
    <w:rsid w:val="00AB3EED"/>
    <w:rsid w:val="00AB7A5D"/>
    <w:rsid w:val="00AC1BD7"/>
    <w:rsid w:val="00AC560B"/>
    <w:rsid w:val="00AC5E13"/>
    <w:rsid w:val="00AD03E4"/>
    <w:rsid w:val="00AD5558"/>
    <w:rsid w:val="00AD6B58"/>
    <w:rsid w:val="00AE2DE4"/>
    <w:rsid w:val="00AF52F6"/>
    <w:rsid w:val="00B018C3"/>
    <w:rsid w:val="00B02E18"/>
    <w:rsid w:val="00B03F88"/>
    <w:rsid w:val="00B10D88"/>
    <w:rsid w:val="00B14B41"/>
    <w:rsid w:val="00B2146F"/>
    <w:rsid w:val="00B26D2B"/>
    <w:rsid w:val="00B31154"/>
    <w:rsid w:val="00B370D2"/>
    <w:rsid w:val="00B40636"/>
    <w:rsid w:val="00B4309C"/>
    <w:rsid w:val="00B46CAF"/>
    <w:rsid w:val="00B50C38"/>
    <w:rsid w:val="00B55460"/>
    <w:rsid w:val="00B57AF1"/>
    <w:rsid w:val="00B65CBE"/>
    <w:rsid w:val="00B7470A"/>
    <w:rsid w:val="00B749C6"/>
    <w:rsid w:val="00B816A3"/>
    <w:rsid w:val="00B94270"/>
    <w:rsid w:val="00BA765B"/>
    <w:rsid w:val="00BB3477"/>
    <w:rsid w:val="00BB3FE5"/>
    <w:rsid w:val="00BC35A7"/>
    <w:rsid w:val="00BC4788"/>
    <w:rsid w:val="00BD45D0"/>
    <w:rsid w:val="00BD6BA3"/>
    <w:rsid w:val="00BF4787"/>
    <w:rsid w:val="00BF6340"/>
    <w:rsid w:val="00C00044"/>
    <w:rsid w:val="00C01966"/>
    <w:rsid w:val="00C03593"/>
    <w:rsid w:val="00C0434C"/>
    <w:rsid w:val="00C0741D"/>
    <w:rsid w:val="00C07966"/>
    <w:rsid w:val="00C1083C"/>
    <w:rsid w:val="00C130A6"/>
    <w:rsid w:val="00C13EAF"/>
    <w:rsid w:val="00C1528A"/>
    <w:rsid w:val="00C1784E"/>
    <w:rsid w:val="00C2168F"/>
    <w:rsid w:val="00C27EB1"/>
    <w:rsid w:val="00C34448"/>
    <w:rsid w:val="00C35FBC"/>
    <w:rsid w:val="00C439B6"/>
    <w:rsid w:val="00C452EE"/>
    <w:rsid w:val="00C45E4B"/>
    <w:rsid w:val="00C466F9"/>
    <w:rsid w:val="00C52CCF"/>
    <w:rsid w:val="00C53ED3"/>
    <w:rsid w:val="00C541B3"/>
    <w:rsid w:val="00C55B3F"/>
    <w:rsid w:val="00C6051D"/>
    <w:rsid w:val="00C605A9"/>
    <w:rsid w:val="00C62642"/>
    <w:rsid w:val="00C63E28"/>
    <w:rsid w:val="00C64276"/>
    <w:rsid w:val="00C664B6"/>
    <w:rsid w:val="00C77073"/>
    <w:rsid w:val="00C842F4"/>
    <w:rsid w:val="00C84934"/>
    <w:rsid w:val="00C865D3"/>
    <w:rsid w:val="00C93848"/>
    <w:rsid w:val="00C95CBE"/>
    <w:rsid w:val="00C95F61"/>
    <w:rsid w:val="00CA1595"/>
    <w:rsid w:val="00CA184C"/>
    <w:rsid w:val="00CA72AB"/>
    <w:rsid w:val="00CA7C74"/>
    <w:rsid w:val="00CA7FE9"/>
    <w:rsid w:val="00CB0BD3"/>
    <w:rsid w:val="00CB26BF"/>
    <w:rsid w:val="00CB3D32"/>
    <w:rsid w:val="00CB5E7C"/>
    <w:rsid w:val="00CC2BE1"/>
    <w:rsid w:val="00CC37ED"/>
    <w:rsid w:val="00CD08F7"/>
    <w:rsid w:val="00CD32FF"/>
    <w:rsid w:val="00CD497F"/>
    <w:rsid w:val="00CD66D2"/>
    <w:rsid w:val="00CE26F6"/>
    <w:rsid w:val="00CE4ADA"/>
    <w:rsid w:val="00CE4B10"/>
    <w:rsid w:val="00CF396D"/>
    <w:rsid w:val="00CF7469"/>
    <w:rsid w:val="00D000DD"/>
    <w:rsid w:val="00D00E4C"/>
    <w:rsid w:val="00D046F3"/>
    <w:rsid w:val="00D07231"/>
    <w:rsid w:val="00D17548"/>
    <w:rsid w:val="00D17F97"/>
    <w:rsid w:val="00D31AA5"/>
    <w:rsid w:val="00D32282"/>
    <w:rsid w:val="00D35944"/>
    <w:rsid w:val="00D35A18"/>
    <w:rsid w:val="00D41B66"/>
    <w:rsid w:val="00D45BE1"/>
    <w:rsid w:val="00D512D6"/>
    <w:rsid w:val="00D66DA7"/>
    <w:rsid w:val="00D7173C"/>
    <w:rsid w:val="00D77DD6"/>
    <w:rsid w:val="00D806AF"/>
    <w:rsid w:val="00D83D9E"/>
    <w:rsid w:val="00D84BAE"/>
    <w:rsid w:val="00D91CD7"/>
    <w:rsid w:val="00D91F3C"/>
    <w:rsid w:val="00D96EE1"/>
    <w:rsid w:val="00DB5898"/>
    <w:rsid w:val="00DB6CAD"/>
    <w:rsid w:val="00DC070E"/>
    <w:rsid w:val="00DC3FF2"/>
    <w:rsid w:val="00DC48D8"/>
    <w:rsid w:val="00DC7B6B"/>
    <w:rsid w:val="00DD27BA"/>
    <w:rsid w:val="00DD2B08"/>
    <w:rsid w:val="00DD41AF"/>
    <w:rsid w:val="00DE54D9"/>
    <w:rsid w:val="00DE639C"/>
    <w:rsid w:val="00DF383F"/>
    <w:rsid w:val="00E02B4D"/>
    <w:rsid w:val="00E151BE"/>
    <w:rsid w:val="00E15564"/>
    <w:rsid w:val="00E16EC7"/>
    <w:rsid w:val="00E228D2"/>
    <w:rsid w:val="00E23157"/>
    <w:rsid w:val="00E254DB"/>
    <w:rsid w:val="00E3116E"/>
    <w:rsid w:val="00E32F71"/>
    <w:rsid w:val="00E334DA"/>
    <w:rsid w:val="00E339E1"/>
    <w:rsid w:val="00E42800"/>
    <w:rsid w:val="00E42B02"/>
    <w:rsid w:val="00E46F42"/>
    <w:rsid w:val="00E5464C"/>
    <w:rsid w:val="00E629F3"/>
    <w:rsid w:val="00E73B84"/>
    <w:rsid w:val="00E7574A"/>
    <w:rsid w:val="00E878BA"/>
    <w:rsid w:val="00E92F2D"/>
    <w:rsid w:val="00E979F8"/>
    <w:rsid w:val="00EA1A26"/>
    <w:rsid w:val="00EA28C3"/>
    <w:rsid w:val="00EA5B2F"/>
    <w:rsid w:val="00EA6524"/>
    <w:rsid w:val="00EA7C86"/>
    <w:rsid w:val="00EB613A"/>
    <w:rsid w:val="00EB63E5"/>
    <w:rsid w:val="00EC5D32"/>
    <w:rsid w:val="00ED02EF"/>
    <w:rsid w:val="00ED06B0"/>
    <w:rsid w:val="00ED5B26"/>
    <w:rsid w:val="00EE02E4"/>
    <w:rsid w:val="00EE37D8"/>
    <w:rsid w:val="00EF09D0"/>
    <w:rsid w:val="00F05083"/>
    <w:rsid w:val="00F05EB2"/>
    <w:rsid w:val="00F06659"/>
    <w:rsid w:val="00F12257"/>
    <w:rsid w:val="00F15C88"/>
    <w:rsid w:val="00F17F80"/>
    <w:rsid w:val="00F20CBC"/>
    <w:rsid w:val="00F2729F"/>
    <w:rsid w:val="00F30769"/>
    <w:rsid w:val="00F31129"/>
    <w:rsid w:val="00F37774"/>
    <w:rsid w:val="00F462A5"/>
    <w:rsid w:val="00F51C53"/>
    <w:rsid w:val="00F51D64"/>
    <w:rsid w:val="00F61ACB"/>
    <w:rsid w:val="00F66FA2"/>
    <w:rsid w:val="00F721C3"/>
    <w:rsid w:val="00F77E18"/>
    <w:rsid w:val="00F80011"/>
    <w:rsid w:val="00F92D8B"/>
    <w:rsid w:val="00F93F15"/>
    <w:rsid w:val="00F96CA1"/>
    <w:rsid w:val="00FB0B9C"/>
    <w:rsid w:val="00FB7AA9"/>
    <w:rsid w:val="00FC7FAF"/>
    <w:rsid w:val="00FD25FE"/>
    <w:rsid w:val="00FD2CC8"/>
    <w:rsid w:val="00FD3057"/>
    <w:rsid w:val="00FD4F89"/>
    <w:rsid w:val="00FE13B4"/>
    <w:rsid w:val="00FF1A2E"/>
    <w:rsid w:val="00FF46AB"/>
    <w:rsid w:val="00FF4B1A"/>
    <w:rsid w:val="00FF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948E4F"/>
  <w15:chartTrackingRefBased/>
  <w15:docId w15:val="{E020782E-5352-4589-80D7-759BBD411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B20"/>
    <w:pPr>
      <w:widowControl w:val="0"/>
      <w:jc w:val="both"/>
    </w:pPr>
    <w:rPr>
      <w:rFonts w:ascii="ＭＳ 明朝" w:eastAsia="ＭＳ 明朝" w:hAnsi="ＭＳ 明朝"/>
      <w:sz w:val="24"/>
    </w:rPr>
  </w:style>
  <w:style w:type="paragraph" w:styleId="1">
    <w:name w:val="heading 1"/>
    <w:basedOn w:val="a"/>
    <w:next w:val="a"/>
    <w:link w:val="10"/>
    <w:uiPriority w:val="9"/>
    <w:qFormat/>
    <w:rsid w:val="0083121D"/>
    <w:pPr>
      <w:keepNext/>
      <w:ind w:leftChars="-50" w:left="-50"/>
      <w:outlineLvl w:val="0"/>
    </w:pPr>
    <w:rPr>
      <w:rFonts w:ascii="ＭＳ ゴシック" w:eastAsia="ＭＳ ゴシック" w:hAnsi="ＭＳ ゴシック" w:cstheme="majorBidi"/>
      <w:b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7583D"/>
    <w:pPr>
      <w:keepNext/>
      <w:outlineLvl w:val="1"/>
    </w:pPr>
    <w:rPr>
      <w:rFonts w:ascii="ＭＳ ゴシック" w:eastAsia="ＭＳ ゴシック" w:hAnsi="ＭＳ ゴシック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41339F"/>
    <w:pPr>
      <w:keepNext/>
      <w:outlineLvl w:val="2"/>
    </w:pPr>
    <w:rPr>
      <w:rFonts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3121D"/>
    <w:rPr>
      <w:rFonts w:ascii="ＭＳ ゴシック" w:eastAsia="ＭＳ ゴシック" w:hAnsi="ＭＳ ゴシック" w:cstheme="majorBidi"/>
      <w:b/>
      <w:sz w:val="28"/>
      <w:szCs w:val="24"/>
    </w:rPr>
  </w:style>
  <w:style w:type="character" w:customStyle="1" w:styleId="20">
    <w:name w:val="見出し 2 (文字)"/>
    <w:basedOn w:val="a0"/>
    <w:link w:val="2"/>
    <w:uiPriority w:val="9"/>
    <w:rsid w:val="0047583D"/>
    <w:rPr>
      <w:rFonts w:ascii="ＭＳ ゴシック" w:eastAsia="ＭＳ ゴシック" w:hAnsi="ＭＳ ゴシック" w:cstheme="majorBidi"/>
      <w:sz w:val="24"/>
    </w:rPr>
  </w:style>
  <w:style w:type="character" w:customStyle="1" w:styleId="30">
    <w:name w:val="見出し 3 (文字)"/>
    <w:basedOn w:val="a0"/>
    <w:link w:val="3"/>
    <w:uiPriority w:val="9"/>
    <w:rsid w:val="0041339F"/>
    <w:rPr>
      <w:rFonts w:ascii="ＭＳ 明朝" w:eastAsia="ＭＳ 明朝" w:hAnsiTheme="majorHAnsi" w:cstheme="majorBidi"/>
      <w:sz w:val="24"/>
    </w:rPr>
  </w:style>
  <w:style w:type="table" w:styleId="a3">
    <w:name w:val="Table Grid"/>
    <w:basedOn w:val="a1"/>
    <w:uiPriority w:val="59"/>
    <w:rsid w:val="00E73B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684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76846"/>
    <w:rPr>
      <w:rFonts w:ascii="ＭＳ 明朝" w:eastAsia="ＭＳ 明朝" w:hAnsi="ＭＳ 明朝"/>
      <w:sz w:val="24"/>
    </w:rPr>
  </w:style>
  <w:style w:type="paragraph" w:styleId="a6">
    <w:name w:val="footer"/>
    <w:basedOn w:val="a"/>
    <w:link w:val="a7"/>
    <w:uiPriority w:val="99"/>
    <w:unhideWhenUsed/>
    <w:rsid w:val="008768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76846"/>
    <w:rPr>
      <w:rFonts w:ascii="ＭＳ 明朝" w:eastAsia="ＭＳ 明朝" w:hAnsi="ＭＳ 明朝"/>
      <w:sz w:val="24"/>
    </w:rPr>
  </w:style>
  <w:style w:type="paragraph" w:customStyle="1" w:styleId="a8">
    <w:name w:val="●"/>
    <w:basedOn w:val="a"/>
    <w:link w:val="a9"/>
    <w:rsid w:val="00876846"/>
    <w:pPr>
      <w:adjustRightInd w:val="0"/>
      <w:spacing w:line="360" w:lineRule="atLeast"/>
      <w:ind w:left="220" w:hangingChars="100" w:hanging="220"/>
      <w:textAlignment w:val="baseline"/>
    </w:pPr>
    <w:rPr>
      <w:rFonts w:ascii="Century" w:hAnsi="Century" w:cs="Times New Roman"/>
      <w:kern w:val="0"/>
      <w:sz w:val="22"/>
      <w:szCs w:val="20"/>
    </w:rPr>
  </w:style>
  <w:style w:type="character" w:customStyle="1" w:styleId="a9">
    <w:name w:val="● (文字)"/>
    <w:basedOn w:val="a0"/>
    <w:link w:val="a8"/>
    <w:rsid w:val="00876846"/>
    <w:rPr>
      <w:rFonts w:ascii="Century" w:eastAsia="ＭＳ 明朝" w:hAnsi="Century" w:cs="Times New Roman"/>
      <w:kern w:val="0"/>
      <w:sz w:val="22"/>
      <w:szCs w:val="20"/>
    </w:rPr>
  </w:style>
  <w:style w:type="paragraph" w:customStyle="1" w:styleId="aa">
    <w:name w:val="※注記"/>
    <w:basedOn w:val="a"/>
    <w:rsid w:val="00876846"/>
    <w:pPr>
      <w:widowControl/>
      <w:spacing w:line="240" w:lineRule="exact"/>
      <w:ind w:left="180" w:hangingChars="100" w:hanging="180"/>
      <w:jc w:val="left"/>
    </w:pPr>
    <w:rPr>
      <w:rFonts w:ascii="游ゴシック Light" w:eastAsia="游ゴシック Light" w:hAnsi="游ゴシック Light"/>
      <w:sz w:val="18"/>
      <w:szCs w:val="18"/>
    </w:rPr>
  </w:style>
  <w:style w:type="paragraph" w:styleId="21">
    <w:name w:val="toc 2"/>
    <w:basedOn w:val="a"/>
    <w:next w:val="a"/>
    <w:autoRedefine/>
    <w:uiPriority w:val="39"/>
    <w:unhideWhenUsed/>
    <w:rsid w:val="00CA7FE9"/>
    <w:pPr>
      <w:ind w:leftChars="100" w:left="240"/>
    </w:pPr>
  </w:style>
  <w:style w:type="paragraph" w:styleId="31">
    <w:name w:val="toc 3"/>
    <w:basedOn w:val="a"/>
    <w:next w:val="a"/>
    <w:autoRedefine/>
    <w:uiPriority w:val="39"/>
    <w:unhideWhenUsed/>
    <w:rsid w:val="00CA7FE9"/>
    <w:pPr>
      <w:ind w:leftChars="200" w:left="480"/>
    </w:pPr>
  </w:style>
  <w:style w:type="character" w:styleId="ab">
    <w:name w:val="Hyperlink"/>
    <w:basedOn w:val="a0"/>
    <w:uiPriority w:val="99"/>
    <w:unhideWhenUsed/>
    <w:rsid w:val="00CA7FE9"/>
    <w:rPr>
      <w:color w:val="0563C1" w:themeColor="hyperlink"/>
      <w:u w:val="single"/>
    </w:rPr>
  </w:style>
  <w:style w:type="paragraph" w:styleId="ac">
    <w:name w:val="Revision"/>
    <w:hidden/>
    <w:uiPriority w:val="99"/>
    <w:semiHidden/>
    <w:rsid w:val="006868BB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2876E-937A-4F6F-AC8F-B8A4A091D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14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田野倉　知宏_江東区</cp:lastModifiedBy>
  <cp:revision>25</cp:revision>
  <dcterms:created xsi:type="dcterms:W3CDTF">2023-04-20T22:52:00Z</dcterms:created>
  <dcterms:modified xsi:type="dcterms:W3CDTF">2026-06-25T09:01:00Z</dcterms:modified>
</cp:coreProperties>
</file>