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4B" w:rsidRDefault="000B45F7" w:rsidP="005C194B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地域交流事業</w:t>
      </w:r>
      <w:r w:rsidR="007A632B" w:rsidRPr="007A632B">
        <w:rPr>
          <w:rFonts w:ascii="ＭＳ ゴシック" w:eastAsia="ＭＳ ゴシック" w:hAnsi="ＭＳ ゴシック" w:hint="eastAsia"/>
          <w:sz w:val="32"/>
          <w:szCs w:val="32"/>
        </w:rPr>
        <w:t>計画</w:t>
      </w:r>
      <w:r w:rsidRPr="000B45F7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7A632B" w:rsidRPr="007A63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5C194B" w:rsidRPr="005C194B" w:rsidRDefault="005C194B" w:rsidP="005C194B">
      <w:pPr>
        <w:spacing w:line="360" w:lineRule="exact"/>
        <w:jc w:val="left"/>
        <w:rPr>
          <w:rFonts w:ascii="ＭＳ 明朝" w:hAnsi="ＭＳ 明朝"/>
          <w:szCs w:val="21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B4521F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5C194B" w:rsidRPr="00B4521F">
        <w:rPr>
          <w:rFonts w:ascii="ＭＳ 明朝" w:hAnsi="ＭＳ 明朝" w:hint="eastAsia"/>
          <w:sz w:val="22"/>
          <w:szCs w:val="22"/>
        </w:rPr>
        <w:t>地域交流スペースにおける事業実施概要（設計詳細図（平面図）を添付すること）</w:t>
      </w: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21F">
        <w:rPr>
          <w:rFonts w:ascii="ＭＳ 明朝" w:hAnsi="ＭＳ 明朝" w:hint="eastAsia"/>
          <w:sz w:val="22"/>
          <w:szCs w:val="22"/>
        </w:rPr>
        <w:t>２　事業実施方法・スケジュール</w:t>
      </w: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21F">
        <w:rPr>
          <w:rFonts w:ascii="ＭＳ 明朝" w:hAnsi="ＭＳ 明朝" w:hint="eastAsia"/>
          <w:sz w:val="22"/>
          <w:szCs w:val="22"/>
        </w:rPr>
        <w:t>３　運営方針、地域との連携</w:t>
      </w: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21F">
        <w:rPr>
          <w:rFonts w:ascii="ＭＳ 明朝" w:hAnsi="ＭＳ 明朝" w:hint="eastAsia"/>
          <w:sz w:val="22"/>
          <w:szCs w:val="22"/>
        </w:rPr>
        <w:t>４　その他</w:t>
      </w: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5C194B" w:rsidRPr="00B4521F" w:rsidRDefault="005C194B" w:rsidP="005C194B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sectPr w:rsidR="005C194B" w:rsidRPr="00B4521F" w:rsidSect="007B1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C4" w:rsidRDefault="00147EC4" w:rsidP="00147EC4">
      <w:r>
        <w:separator/>
      </w:r>
    </w:p>
  </w:endnote>
  <w:endnote w:type="continuationSeparator" w:id="0">
    <w:p w:rsidR="00147EC4" w:rsidRDefault="00147EC4" w:rsidP="001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2D6C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2D6C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2D6C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C4" w:rsidRDefault="00147EC4" w:rsidP="00147EC4">
      <w:r>
        <w:separator/>
      </w:r>
    </w:p>
  </w:footnote>
  <w:footnote w:type="continuationSeparator" w:id="0">
    <w:p w:rsidR="00147EC4" w:rsidRDefault="00147EC4" w:rsidP="0014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2D6C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4" w:rsidRDefault="002D6CF7">
    <w:pPr>
      <w:pStyle w:val="a4"/>
    </w:pPr>
    <w:r>
      <w:rPr>
        <w:rFonts w:hint="eastAsia"/>
      </w:rPr>
      <w:t>【</w:t>
    </w:r>
    <w:r w:rsidR="00147EC4">
      <w:rPr>
        <w:rFonts w:hint="eastAsia"/>
      </w:rPr>
      <w:t>様式２</w:t>
    </w:r>
    <w:r w:rsidR="00FB64D0">
      <w:rPr>
        <w:rFonts w:hint="eastAsia"/>
      </w:rPr>
      <w:t>９</w:t>
    </w:r>
    <w:r>
      <w:rPr>
        <w:rFonts w:hint="eastAsia"/>
      </w:rPr>
      <w:t>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F7" w:rsidRDefault="002D6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B"/>
    <w:rsid w:val="000B45F7"/>
    <w:rsid w:val="00147EC4"/>
    <w:rsid w:val="002460D2"/>
    <w:rsid w:val="002D6CF7"/>
    <w:rsid w:val="004A4534"/>
    <w:rsid w:val="005C194B"/>
    <w:rsid w:val="006135AC"/>
    <w:rsid w:val="007A632B"/>
    <w:rsid w:val="007B1261"/>
    <w:rsid w:val="00855378"/>
    <w:rsid w:val="008840F5"/>
    <w:rsid w:val="009001BE"/>
    <w:rsid w:val="00B4521F"/>
    <w:rsid w:val="00C40BB3"/>
    <w:rsid w:val="00C5307A"/>
    <w:rsid w:val="00CA683F"/>
    <w:rsid w:val="00E1373D"/>
    <w:rsid w:val="00F07C9B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01493"/>
  <w15:chartTrackingRefBased/>
  <w15:docId w15:val="{6255F93B-E0D7-458C-9038-403FA26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7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7EC4"/>
    <w:rPr>
      <w:kern w:val="2"/>
      <w:sz w:val="21"/>
      <w:szCs w:val="24"/>
    </w:rPr>
  </w:style>
  <w:style w:type="paragraph" w:styleId="a6">
    <w:name w:val="footer"/>
    <w:basedOn w:val="a"/>
    <w:link w:val="a7"/>
    <w:rsid w:val="00147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7E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開設スケジュール</vt:lpstr>
      <vt:lpstr>１　開設スケジュール</vt:lpstr>
    </vt:vector>
  </TitlesOfParts>
  <Company>江東区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開設スケジュール</dc:title>
  <dc:subject/>
  <dc:creator>江東区</dc:creator>
  <cp:keywords/>
  <cp:lastModifiedBy>江東区</cp:lastModifiedBy>
  <cp:revision>9</cp:revision>
  <dcterms:created xsi:type="dcterms:W3CDTF">2021-11-25T04:37:00Z</dcterms:created>
  <dcterms:modified xsi:type="dcterms:W3CDTF">2022-01-05T02:53:00Z</dcterms:modified>
</cp:coreProperties>
</file>