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218D" w14:textId="77777777" w:rsidR="00DA6842" w:rsidRDefault="00597FB9" w:rsidP="000D00D6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6842">
        <w:rPr>
          <w:rFonts w:hint="eastAsia"/>
          <w:sz w:val="24"/>
        </w:rPr>
        <w:t xml:space="preserve">　　</w:t>
      </w:r>
      <w:r w:rsidR="00DA6842" w:rsidRPr="00FC7230">
        <w:rPr>
          <w:rFonts w:hint="eastAsia"/>
          <w:sz w:val="24"/>
        </w:rPr>
        <w:t>年　　月　　日</w:t>
      </w:r>
    </w:p>
    <w:p w14:paraId="386314D6" w14:textId="77777777" w:rsidR="00597FB9" w:rsidRPr="00FC7230" w:rsidRDefault="00597FB9" w:rsidP="000D00D6">
      <w:pPr>
        <w:spacing w:line="420" w:lineRule="exact"/>
        <w:jc w:val="right"/>
        <w:rPr>
          <w:sz w:val="24"/>
        </w:rPr>
      </w:pPr>
    </w:p>
    <w:p w14:paraId="4C231DE6" w14:textId="77777777" w:rsidR="00DF5EA4" w:rsidRDefault="00DF5EA4" w:rsidP="000D00D6">
      <w:pPr>
        <w:spacing w:line="420" w:lineRule="exact"/>
        <w:jc w:val="center"/>
        <w:rPr>
          <w:sz w:val="28"/>
          <w:szCs w:val="28"/>
        </w:rPr>
      </w:pPr>
      <w:r w:rsidRPr="00D07ADB">
        <w:rPr>
          <w:rFonts w:hint="eastAsia"/>
          <w:sz w:val="28"/>
          <w:szCs w:val="28"/>
        </w:rPr>
        <w:t>宣</w:t>
      </w:r>
      <w:r w:rsidR="00FC7230" w:rsidRPr="00D07ADB">
        <w:rPr>
          <w:rFonts w:hint="eastAsia"/>
          <w:sz w:val="28"/>
          <w:szCs w:val="28"/>
        </w:rPr>
        <w:t xml:space="preserve">　　</w:t>
      </w:r>
      <w:r w:rsidRPr="00D07ADB">
        <w:rPr>
          <w:rFonts w:hint="eastAsia"/>
          <w:sz w:val="28"/>
          <w:szCs w:val="28"/>
        </w:rPr>
        <w:t>誓</w:t>
      </w:r>
      <w:r w:rsidR="00FC7230" w:rsidRPr="00D07ADB">
        <w:rPr>
          <w:rFonts w:hint="eastAsia"/>
          <w:sz w:val="28"/>
          <w:szCs w:val="28"/>
        </w:rPr>
        <w:t xml:space="preserve">　　</w:t>
      </w:r>
      <w:r w:rsidRPr="00D07ADB">
        <w:rPr>
          <w:rFonts w:hint="eastAsia"/>
          <w:sz w:val="28"/>
          <w:szCs w:val="28"/>
        </w:rPr>
        <w:t>書</w:t>
      </w:r>
    </w:p>
    <w:p w14:paraId="7A3ED752" w14:textId="77777777" w:rsidR="00597FB9" w:rsidRPr="00D07ADB" w:rsidRDefault="00597FB9" w:rsidP="000D00D6">
      <w:pPr>
        <w:spacing w:line="420" w:lineRule="exact"/>
        <w:jc w:val="center"/>
        <w:rPr>
          <w:sz w:val="28"/>
          <w:szCs w:val="28"/>
        </w:rPr>
      </w:pPr>
    </w:p>
    <w:p w14:paraId="57D74BAA" w14:textId="77777777" w:rsidR="00D07ADB" w:rsidRPr="00CB4AA7" w:rsidRDefault="00D07ADB" w:rsidP="000D00D6">
      <w:pPr>
        <w:pStyle w:val="a3"/>
        <w:overflowPunct w:val="0"/>
        <w:autoSpaceDE w:val="0"/>
        <w:autoSpaceDN w:val="0"/>
        <w:spacing w:line="420" w:lineRule="exact"/>
        <w:rPr>
          <w:sz w:val="24"/>
          <w:szCs w:val="24"/>
        </w:rPr>
      </w:pPr>
      <w:r w:rsidRPr="00CB4AA7">
        <w:rPr>
          <w:rFonts w:hint="eastAsia"/>
          <w:sz w:val="24"/>
          <w:szCs w:val="24"/>
        </w:rPr>
        <w:t xml:space="preserve">　　江東区長　　殿</w:t>
      </w:r>
    </w:p>
    <w:p w14:paraId="797EA1BB" w14:textId="77777777" w:rsidR="009A0274" w:rsidRDefault="009A0274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</w:p>
    <w:p w14:paraId="0A0F6F22" w14:textId="77777777" w:rsidR="009A0274" w:rsidRDefault="009A0274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</w:p>
    <w:p w14:paraId="327FE98C" w14:textId="77777777" w:rsidR="00D07ADB" w:rsidRPr="00C32305" w:rsidRDefault="00D07ADB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  <w:r w:rsidRPr="009A0274">
        <w:rPr>
          <w:sz w:val="24"/>
          <w:szCs w:val="24"/>
        </w:rPr>
        <w:tab/>
      </w:r>
      <w:r w:rsidRPr="00C32305">
        <w:rPr>
          <w:rFonts w:hint="eastAsia"/>
          <w:sz w:val="24"/>
          <w:szCs w:val="24"/>
        </w:rPr>
        <w:t xml:space="preserve">所在地　　　　　　　　　　　　　　　　　　　</w:t>
      </w:r>
    </w:p>
    <w:p w14:paraId="702F7D24" w14:textId="11367612" w:rsidR="00D07ADB" w:rsidRPr="00C32305" w:rsidRDefault="00D07ADB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  <w:r w:rsidRPr="009A0274">
        <w:rPr>
          <w:sz w:val="24"/>
          <w:szCs w:val="24"/>
        </w:rPr>
        <w:tab/>
      </w:r>
      <w:r w:rsidR="009A0274" w:rsidRPr="00C32305">
        <w:rPr>
          <w:rFonts w:hint="eastAsia"/>
          <w:sz w:val="24"/>
          <w:szCs w:val="24"/>
        </w:rPr>
        <w:t>法人等の名称</w:t>
      </w:r>
      <w:r w:rsidRPr="00C32305">
        <w:rPr>
          <w:rFonts w:hint="eastAsia"/>
          <w:sz w:val="24"/>
          <w:szCs w:val="24"/>
        </w:rPr>
        <w:t xml:space="preserve">　　　　　　　　　　　　　　　　　　　</w:t>
      </w:r>
    </w:p>
    <w:p w14:paraId="68E0D3BF" w14:textId="715C3CE5" w:rsidR="00D07ADB" w:rsidRPr="00C32305" w:rsidRDefault="00D07ADB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  <w:r w:rsidRPr="009A0274">
        <w:rPr>
          <w:sz w:val="24"/>
          <w:szCs w:val="24"/>
        </w:rPr>
        <w:tab/>
      </w:r>
      <w:r w:rsidRPr="00C32305">
        <w:rPr>
          <w:rFonts w:hint="eastAsia"/>
          <w:sz w:val="24"/>
          <w:szCs w:val="24"/>
        </w:rPr>
        <w:t>代表者</w:t>
      </w:r>
      <w:r w:rsidR="009A0274" w:rsidRPr="00C32305">
        <w:rPr>
          <w:rFonts w:hint="eastAsia"/>
          <w:sz w:val="24"/>
          <w:szCs w:val="24"/>
        </w:rPr>
        <w:t>氏名</w:t>
      </w:r>
      <w:r w:rsidRPr="00C32305">
        <w:rPr>
          <w:rFonts w:hint="eastAsia"/>
          <w:sz w:val="24"/>
          <w:szCs w:val="24"/>
        </w:rPr>
        <w:t xml:space="preserve">　　　　　　　　　　　　　　　　印　</w:t>
      </w:r>
    </w:p>
    <w:p w14:paraId="35B4788E" w14:textId="77777777" w:rsidR="00490C3D" w:rsidRDefault="00490C3D" w:rsidP="000D00D6">
      <w:pPr>
        <w:spacing w:line="420" w:lineRule="exact"/>
        <w:rPr>
          <w:sz w:val="24"/>
        </w:rPr>
      </w:pPr>
    </w:p>
    <w:p w14:paraId="6781A0B2" w14:textId="77777777" w:rsidR="009A0274" w:rsidRDefault="00490C3D" w:rsidP="000D00D6">
      <w:pPr>
        <w:spacing w:line="420" w:lineRule="exact"/>
        <w:rPr>
          <w:sz w:val="24"/>
        </w:rPr>
      </w:pPr>
      <w:r w:rsidRPr="00FC7230">
        <w:rPr>
          <w:rFonts w:hint="eastAsia"/>
          <w:sz w:val="24"/>
        </w:rPr>
        <w:t xml:space="preserve">　</w:t>
      </w:r>
    </w:p>
    <w:p w14:paraId="72FEC6F2" w14:textId="27127842" w:rsidR="009437AC" w:rsidRDefault="00490C3D" w:rsidP="000D00D6">
      <w:pPr>
        <w:spacing w:line="420" w:lineRule="exact"/>
        <w:rPr>
          <w:sz w:val="24"/>
        </w:rPr>
      </w:pPr>
      <w:r w:rsidRPr="00FC7230">
        <w:rPr>
          <w:rFonts w:hint="eastAsia"/>
          <w:sz w:val="24"/>
        </w:rPr>
        <w:t>当法人は、</w:t>
      </w:r>
      <w:r w:rsidR="00E62F94">
        <w:rPr>
          <w:rFonts w:hint="eastAsia"/>
          <w:sz w:val="24"/>
        </w:rPr>
        <w:t>公募要項の応募資格を満たしていること</w:t>
      </w:r>
      <w:r w:rsidRPr="00FC7230">
        <w:rPr>
          <w:rFonts w:hint="eastAsia"/>
          <w:sz w:val="24"/>
        </w:rPr>
        <w:t>を宣誓します。</w:t>
      </w:r>
    </w:p>
    <w:p w14:paraId="33231C8A" w14:textId="77777777" w:rsidR="00597FB9" w:rsidRPr="00597FB9" w:rsidRDefault="00597FB9" w:rsidP="000D00D6">
      <w:pPr>
        <w:spacing w:line="420" w:lineRule="exact"/>
        <w:rPr>
          <w:sz w:val="24"/>
        </w:rPr>
      </w:pPr>
    </w:p>
    <w:p w14:paraId="38F07A34" w14:textId="23E18350" w:rsidR="00490C3D" w:rsidRPr="00D07ADB" w:rsidRDefault="00490C3D" w:rsidP="000D00D6">
      <w:pPr>
        <w:tabs>
          <w:tab w:val="right" w:pos="6972"/>
        </w:tabs>
        <w:spacing w:line="420" w:lineRule="exact"/>
        <w:ind w:leftChars="100" w:left="756" w:hangingChars="260" w:hanging="546"/>
        <w:rPr>
          <w:rFonts w:ascii="ＭＳ 明朝" w:hAnsi="ＭＳ 明朝"/>
        </w:rPr>
      </w:pPr>
      <w:bookmarkStart w:id="0" w:name="_GoBack"/>
      <w:bookmarkEnd w:id="0"/>
    </w:p>
    <w:sectPr w:rsidR="00490C3D" w:rsidRPr="00D07ADB" w:rsidSect="009437AC">
      <w:headerReference w:type="default" r:id="rId6"/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BEFB" w14:textId="77777777" w:rsidR="00D44DB1" w:rsidRDefault="00D44DB1" w:rsidP="00922396">
      <w:r>
        <w:separator/>
      </w:r>
    </w:p>
  </w:endnote>
  <w:endnote w:type="continuationSeparator" w:id="0">
    <w:p w14:paraId="111AEBEC" w14:textId="77777777" w:rsidR="00D44DB1" w:rsidRDefault="00D44DB1" w:rsidP="009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5050" w14:textId="77777777" w:rsidR="00D44DB1" w:rsidRDefault="00D44DB1" w:rsidP="00922396">
      <w:r>
        <w:separator/>
      </w:r>
    </w:p>
  </w:footnote>
  <w:footnote w:type="continuationSeparator" w:id="0">
    <w:p w14:paraId="448A368D" w14:textId="77777777" w:rsidR="00D44DB1" w:rsidRDefault="00D44DB1" w:rsidP="0092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0932" w14:textId="77777777" w:rsidR="00597FB9" w:rsidRPr="00597FB9" w:rsidRDefault="00597FB9">
    <w:pPr>
      <w:pStyle w:val="a8"/>
      <w:rPr>
        <w:sz w:val="24"/>
      </w:rPr>
    </w:pPr>
    <w:r w:rsidRPr="00597FB9">
      <w:rPr>
        <w:rFonts w:hint="eastAsia"/>
        <w:sz w:val="24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4"/>
    <w:rsid w:val="000700FA"/>
    <w:rsid w:val="000D00D6"/>
    <w:rsid w:val="00126FF7"/>
    <w:rsid w:val="0016181B"/>
    <w:rsid w:val="001B46EC"/>
    <w:rsid w:val="001C7195"/>
    <w:rsid w:val="00227D88"/>
    <w:rsid w:val="00282217"/>
    <w:rsid w:val="002F38BA"/>
    <w:rsid w:val="00321A04"/>
    <w:rsid w:val="0033382A"/>
    <w:rsid w:val="00353E6B"/>
    <w:rsid w:val="00382BDB"/>
    <w:rsid w:val="003E355A"/>
    <w:rsid w:val="004778F4"/>
    <w:rsid w:val="00483EE0"/>
    <w:rsid w:val="00490C3D"/>
    <w:rsid w:val="004C2ED2"/>
    <w:rsid w:val="004F111C"/>
    <w:rsid w:val="00502603"/>
    <w:rsid w:val="00597FB9"/>
    <w:rsid w:val="005D0F78"/>
    <w:rsid w:val="005D76E3"/>
    <w:rsid w:val="006807DD"/>
    <w:rsid w:val="006D1C52"/>
    <w:rsid w:val="006D775B"/>
    <w:rsid w:val="006F24CA"/>
    <w:rsid w:val="00793857"/>
    <w:rsid w:val="00852905"/>
    <w:rsid w:val="008A3813"/>
    <w:rsid w:val="00922396"/>
    <w:rsid w:val="009437AC"/>
    <w:rsid w:val="009A0274"/>
    <w:rsid w:val="009D0EF2"/>
    <w:rsid w:val="009D5957"/>
    <w:rsid w:val="00A24C50"/>
    <w:rsid w:val="00AA5042"/>
    <w:rsid w:val="00AC0237"/>
    <w:rsid w:val="00B16A7A"/>
    <w:rsid w:val="00B2088F"/>
    <w:rsid w:val="00B870C7"/>
    <w:rsid w:val="00B872AD"/>
    <w:rsid w:val="00B945B9"/>
    <w:rsid w:val="00BC08AA"/>
    <w:rsid w:val="00C32305"/>
    <w:rsid w:val="00CB56C2"/>
    <w:rsid w:val="00CC44B4"/>
    <w:rsid w:val="00D0352E"/>
    <w:rsid w:val="00D061BE"/>
    <w:rsid w:val="00D07ADB"/>
    <w:rsid w:val="00D20C85"/>
    <w:rsid w:val="00D44DB1"/>
    <w:rsid w:val="00D77F2A"/>
    <w:rsid w:val="00D85082"/>
    <w:rsid w:val="00DA2C62"/>
    <w:rsid w:val="00DA6842"/>
    <w:rsid w:val="00DD266C"/>
    <w:rsid w:val="00DE0A2A"/>
    <w:rsid w:val="00DF5EA4"/>
    <w:rsid w:val="00E308F7"/>
    <w:rsid w:val="00E33CA6"/>
    <w:rsid w:val="00E61BBA"/>
    <w:rsid w:val="00E62F94"/>
    <w:rsid w:val="00E84EEF"/>
    <w:rsid w:val="00E864DD"/>
    <w:rsid w:val="00EA3C77"/>
    <w:rsid w:val="00EC4CEB"/>
    <w:rsid w:val="00EC4EF7"/>
    <w:rsid w:val="00EC7735"/>
    <w:rsid w:val="00EE0188"/>
    <w:rsid w:val="00FC723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A25982"/>
  <w15:chartTrackingRefBased/>
  <w15:docId w15:val="{4A247379-D912-4AD1-9A07-0018770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0C3D"/>
    <w:rPr>
      <w:rFonts w:ascii="ＭＳ 明朝" w:hAnsi="Courier New"/>
      <w:szCs w:val="20"/>
    </w:rPr>
  </w:style>
  <w:style w:type="character" w:styleId="a4">
    <w:name w:val="annotation reference"/>
    <w:semiHidden/>
    <w:rsid w:val="00E33CA6"/>
    <w:rPr>
      <w:sz w:val="18"/>
      <w:szCs w:val="18"/>
    </w:rPr>
  </w:style>
  <w:style w:type="paragraph" w:styleId="a5">
    <w:name w:val="annotation text"/>
    <w:basedOn w:val="a"/>
    <w:semiHidden/>
    <w:rsid w:val="00E33CA6"/>
    <w:pPr>
      <w:jc w:val="left"/>
    </w:pPr>
  </w:style>
  <w:style w:type="paragraph" w:styleId="a6">
    <w:name w:val="annotation subject"/>
    <w:basedOn w:val="a5"/>
    <w:next w:val="a5"/>
    <w:semiHidden/>
    <w:rsid w:val="00E33CA6"/>
    <w:rPr>
      <w:b/>
      <w:bCs/>
    </w:rPr>
  </w:style>
  <w:style w:type="paragraph" w:styleId="a7">
    <w:name w:val="Balloon Text"/>
    <w:basedOn w:val="a"/>
    <w:semiHidden/>
    <w:rsid w:val="00E33C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2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2396"/>
    <w:rPr>
      <w:kern w:val="2"/>
      <w:sz w:val="21"/>
      <w:szCs w:val="24"/>
    </w:rPr>
  </w:style>
  <w:style w:type="paragraph" w:styleId="aa">
    <w:name w:val="footer"/>
    <w:basedOn w:val="a"/>
    <w:link w:val="ab"/>
    <w:rsid w:val="009223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22396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4F1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江東区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h-nimura10</dc:creator>
  <cp:keywords/>
  <cp:lastModifiedBy>江東区</cp:lastModifiedBy>
  <cp:revision>12</cp:revision>
  <dcterms:created xsi:type="dcterms:W3CDTF">2021-10-11T08:20:00Z</dcterms:created>
  <dcterms:modified xsi:type="dcterms:W3CDTF">2022-01-14T07:46:00Z</dcterms:modified>
</cp:coreProperties>
</file>