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0EE" w:rsidRDefault="00E03D5D" w:rsidP="00A610E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35420A">
        <w:rPr>
          <w:rFonts w:ascii="ＭＳ 明朝" w:eastAsia="ＭＳ 明朝" w:hAnsi="ＭＳ 明朝" w:hint="eastAsia"/>
          <w:sz w:val="24"/>
          <w:szCs w:val="24"/>
        </w:rPr>
        <w:t xml:space="preserve">　　令和　</w:t>
      </w:r>
      <w:r w:rsidR="00A610EE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C053BC" w:rsidRDefault="00C053BC" w:rsidP="00C053BC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C053BC" w:rsidRPr="00C053BC" w:rsidRDefault="00C053BC" w:rsidP="00C053BC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C053BC">
        <w:rPr>
          <w:rFonts w:ascii="Century" w:eastAsia="ＭＳ 明朝" w:hAnsi="Century" w:cs="Times New Roman" w:hint="eastAsia"/>
          <w:sz w:val="24"/>
          <w:szCs w:val="24"/>
        </w:rPr>
        <w:t>江東</w:t>
      </w:r>
      <w:r w:rsidR="008B2B58">
        <w:rPr>
          <w:rFonts w:ascii="Century" w:eastAsia="ＭＳ 明朝" w:hAnsi="Century" w:cs="Times New Roman" w:hint="eastAsia"/>
          <w:sz w:val="24"/>
          <w:szCs w:val="24"/>
        </w:rPr>
        <w:t>ブランド推進事業運営</w:t>
      </w:r>
      <w:r w:rsidRPr="00C053BC">
        <w:rPr>
          <w:rFonts w:ascii="Century" w:eastAsia="ＭＳ 明朝" w:hAnsi="Century" w:cs="Times New Roman" w:hint="eastAsia"/>
          <w:sz w:val="24"/>
          <w:szCs w:val="24"/>
        </w:rPr>
        <w:t>業務委託</w:t>
      </w:r>
    </w:p>
    <w:p w:rsidR="00C053BC" w:rsidRPr="00C053BC" w:rsidRDefault="00C053BC" w:rsidP="00083A80">
      <w:pPr>
        <w:jc w:val="left"/>
        <w:rPr>
          <w:rFonts w:ascii="Century" w:eastAsia="ＭＳ 明朝" w:hAnsi="Century" w:cs="Times New Roman"/>
          <w:sz w:val="24"/>
          <w:szCs w:val="24"/>
          <w:lang w:eastAsia="zh-CN"/>
        </w:rPr>
      </w:pPr>
      <w:r w:rsidRPr="00C053BC">
        <w:rPr>
          <w:rFonts w:ascii="Century" w:eastAsia="ＭＳ 明朝" w:hAnsi="Century" w:cs="Times New Roman" w:hint="eastAsia"/>
          <w:sz w:val="24"/>
          <w:szCs w:val="24"/>
          <w:lang w:eastAsia="zh-CN"/>
        </w:rPr>
        <w:t>事業者選定委員会　委員長　殿</w:t>
      </w:r>
    </w:p>
    <w:p w:rsidR="00C053BC" w:rsidRPr="00C053BC" w:rsidRDefault="00C053BC" w:rsidP="00C053BC">
      <w:pPr>
        <w:spacing w:line="440" w:lineRule="exact"/>
        <w:ind w:right="1440" w:firstLineChars="1600" w:firstLine="3840"/>
        <w:contextualSpacing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C053BC">
        <w:rPr>
          <w:rFonts w:ascii="ＭＳ 明朝" w:eastAsia="ＭＳ 明朝" w:hAnsi="ＭＳ 明朝" w:cs="Times New Roman" w:hint="eastAsia"/>
          <w:sz w:val="24"/>
          <w:szCs w:val="24"/>
        </w:rPr>
        <w:t>（提出者）</w:t>
      </w:r>
    </w:p>
    <w:p w:rsidR="00C053BC" w:rsidRPr="00C053BC" w:rsidRDefault="00C053BC" w:rsidP="00C053BC">
      <w:pPr>
        <w:spacing w:line="440" w:lineRule="exact"/>
        <w:ind w:firstLineChars="1700" w:firstLine="4080"/>
        <w:contextualSpacing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C053BC">
        <w:rPr>
          <w:rFonts w:ascii="ＭＳ 明朝" w:eastAsia="ＭＳ 明朝" w:hAnsi="ＭＳ 明朝" w:cs="Times New Roman" w:hint="eastAsia"/>
          <w:sz w:val="24"/>
          <w:szCs w:val="24"/>
        </w:rPr>
        <w:t>住　　　　所</w:t>
      </w:r>
    </w:p>
    <w:p w:rsidR="00C053BC" w:rsidRPr="00C053BC" w:rsidRDefault="00C053BC" w:rsidP="00C053BC">
      <w:pPr>
        <w:spacing w:line="440" w:lineRule="exact"/>
        <w:ind w:firstLineChars="1700" w:firstLine="4080"/>
        <w:contextualSpacing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C053BC">
        <w:rPr>
          <w:rFonts w:ascii="ＭＳ 明朝" w:eastAsia="ＭＳ 明朝" w:hAnsi="ＭＳ 明朝" w:cs="Times New Roman" w:hint="eastAsia"/>
          <w:sz w:val="24"/>
          <w:szCs w:val="24"/>
        </w:rPr>
        <w:t>名　　　　称</w:t>
      </w:r>
    </w:p>
    <w:p w:rsidR="00A610EE" w:rsidRPr="00A610EE" w:rsidRDefault="00C053BC" w:rsidP="00C053BC">
      <w:pPr>
        <w:jc w:val="right"/>
        <w:rPr>
          <w:rFonts w:ascii="ＭＳ 明朝" w:eastAsia="ＭＳ 明朝" w:hAnsi="ＭＳ 明朝"/>
          <w:sz w:val="24"/>
          <w:szCs w:val="24"/>
        </w:rPr>
      </w:pPr>
      <w:r w:rsidRPr="00C053BC">
        <w:rPr>
          <w:rFonts w:ascii="ＭＳ 明朝" w:eastAsia="ＭＳ 明朝" w:hAnsi="ＭＳ 明朝" w:cs="Times New Roman" w:hint="eastAsia"/>
          <w:sz w:val="24"/>
          <w:szCs w:val="24"/>
        </w:rPr>
        <w:t xml:space="preserve">代表者（役職・氏名） 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C053BC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印</w:t>
      </w:r>
    </w:p>
    <w:p w:rsidR="00A610EE" w:rsidRPr="00E66885" w:rsidRDefault="008B2B58" w:rsidP="00162124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価　格　提　案</w:t>
      </w:r>
      <w:r w:rsidR="00A610EE" w:rsidRPr="00E66885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書</w:t>
      </w:r>
    </w:p>
    <w:p w:rsidR="004D5551" w:rsidRDefault="004D5551" w:rsidP="00A610E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A610EE" w:rsidRDefault="008B2B58" w:rsidP="00A610EE">
      <w:pPr>
        <w:jc w:val="left"/>
        <w:rPr>
          <w:rFonts w:ascii="ＭＳ 明朝" w:eastAsia="ＭＳ 明朝" w:hAnsi="ＭＳ 明朝"/>
          <w:sz w:val="24"/>
          <w:szCs w:val="24"/>
        </w:rPr>
      </w:pPr>
      <w:r w:rsidRPr="00C053BC">
        <w:rPr>
          <w:rFonts w:ascii="Century" w:eastAsia="ＭＳ 明朝" w:hAnsi="Century" w:cs="Times New Roman" w:hint="eastAsia"/>
          <w:sz w:val="24"/>
          <w:szCs w:val="24"/>
        </w:rPr>
        <w:t>江東</w:t>
      </w:r>
      <w:r>
        <w:rPr>
          <w:rFonts w:ascii="Century" w:eastAsia="ＭＳ 明朝" w:hAnsi="Century" w:cs="Times New Roman" w:hint="eastAsia"/>
          <w:sz w:val="24"/>
          <w:szCs w:val="24"/>
        </w:rPr>
        <w:t>ブランド推進事業運営</w:t>
      </w:r>
      <w:r w:rsidR="00A610EE">
        <w:rPr>
          <w:rFonts w:ascii="ＭＳ 明朝" w:eastAsia="ＭＳ 明朝" w:hAnsi="ＭＳ 明朝" w:hint="eastAsia"/>
          <w:sz w:val="24"/>
          <w:szCs w:val="24"/>
        </w:rPr>
        <w:t>業務委託</w:t>
      </w:r>
    </w:p>
    <w:p w:rsidR="00A610EE" w:rsidRPr="00162124" w:rsidRDefault="00162124" w:rsidP="00162124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62124">
        <w:rPr>
          <w:rFonts w:ascii="ＭＳ 明朝" w:eastAsia="ＭＳ 明朝" w:hAnsi="ＭＳ 明朝" w:hint="eastAsia"/>
          <w:sz w:val="24"/>
          <w:szCs w:val="24"/>
        </w:rPr>
        <w:t>単位：円</w:t>
      </w:r>
    </w:p>
    <w:tbl>
      <w:tblPr>
        <w:tblW w:w="91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2551"/>
        <w:gridCol w:w="1516"/>
        <w:gridCol w:w="840"/>
        <w:gridCol w:w="840"/>
        <w:gridCol w:w="2020"/>
      </w:tblGrid>
      <w:tr w:rsidR="00A610EE" w:rsidRPr="00A610EE" w:rsidTr="000C6AFA">
        <w:trPr>
          <w:trHeight w:val="525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EE" w:rsidRPr="00A610EE" w:rsidRDefault="00A610EE" w:rsidP="00A610E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10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項　目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EE" w:rsidRPr="00A610EE" w:rsidRDefault="00A610EE" w:rsidP="00A610E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10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単価(</w:t>
            </w:r>
            <w:r w:rsidR="001621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税抜</w:t>
            </w:r>
            <w:r w:rsidRPr="00A610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EE" w:rsidRPr="00A610EE" w:rsidRDefault="00A610EE" w:rsidP="00A610E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10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EE" w:rsidRPr="00A610EE" w:rsidRDefault="00A610EE" w:rsidP="00A610E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10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単位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EE" w:rsidRPr="00A610EE" w:rsidRDefault="00A610EE" w:rsidP="00A610E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10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金額(</w:t>
            </w:r>
            <w:r w:rsidR="001621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税抜</w:t>
            </w:r>
            <w:r w:rsidRPr="00A610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A610EE" w:rsidRPr="00A610EE" w:rsidTr="000C6AFA">
        <w:trPr>
          <w:trHeight w:val="335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EE" w:rsidRPr="00A610EE" w:rsidRDefault="00F367FC" w:rsidP="00A610E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実施計画策定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EE" w:rsidRPr="00A610EE" w:rsidRDefault="00A610EE" w:rsidP="001621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10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EE" w:rsidRPr="00A610EE" w:rsidRDefault="00A610EE" w:rsidP="00A610EE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EE" w:rsidRPr="00A610EE" w:rsidRDefault="00A610EE" w:rsidP="00A610E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EE" w:rsidRPr="00A610EE" w:rsidRDefault="00A610EE" w:rsidP="001621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10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10EE" w:rsidRPr="00A610EE" w:rsidTr="000C6AFA">
        <w:trPr>
          <w:trHeight w:val="398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EE" w:rsidRPr="00A610EE" w:rsidRDefault="00F367FC" w:rsidP="00A610E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推進協議会業務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EE" w:rsidRPr="00A610EE" w:rsidRDefault="00A610EE" w:rsidP="001621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10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EE" w:rsidRPr="00A610EE" w:rsidRDefault="00A610EE" w:rsidP="00A610EE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EE" w:rsidRPr="00A610EE" w:rsidRDefault="00A610EE" w:rsidP="00A610E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EE" w:rsidRPr="00A610EE" w:rsidRDefault="00A610EE" w:rsidP="001621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10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10EE" w:rsidRPr="00A610EE" w:rsidTr="000C6AFA">
        <w:trPr>
          <w:trHeight w:val="404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EE" w:rsidRPr="00A610EE" w:rsidRDefault="00F367FC" w:rsidP="00A610E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認定審査業務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EE" w:rsidRPr="00A610EE" w:rsidRDefault="00A610EE" w:rsidP="001621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10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EE" w:rsidRPr="00A610EE" w:rsidRDefault="00A610EE" w:rsidP="00A610EE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EE" w:rsidRPr="00A610EE" w:rsidRDefault="00A610EE" w:rsidP="00A610E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EE" w:rsidRPr="00A610EE" w:rsidRDefault="00A610EE" w:rsidP="001621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10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67FC" w:rsidRPr="00A610EE" w:rsidTr="000C6AFA">
        <w:trPr>
          <w:trHeight w:val="123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FC" w:rsidRPr="00A610EE" w:rsidRDefault="00F367FC" w:rsidP="00A610E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ＰＲ支援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C" w:rsidRPr="00A610EE" w:rsidRDefault="00F367FC" w:rsidP="00A610E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実施計画立案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FC" w:rsidRPr="00A610EE" w:rsidRDefault="00F367FC" w:rsidP="001621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10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C" w:rsidRPr="00A610EE" w:rsidRDefault="00F367FC" w:rsidP="00A610EE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C" w:rsidRPr="00A610EE" w:rsidRDefault="00F367FC" w:rsidP="00A610E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7FC" w:rsidRPr="00A610EE" w:rsidRDefault="00F367FC" w:rsidP="001621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10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67FC" w:rsidRPr="00A610EE" w:rsidTr="000C6AFA">
        <w:trPr>
          <w:trHeight w:val="123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C" w:rsidRDefault="00F367FC" w:rsidP="00A610E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C" w:rsidRDefault="00C64C96" w:rsidP="00A610E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ブランド冊子作製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C" w:rsidRPr="00A610EE" w:rsidRDefault="00F367FC" w:rsidP="001621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C" w:rsidRPr="00A610EE" w:rsidRDefault="00F367FC" w:rsidP="00A610EE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C" w:rsidRPr="00A610EE" w:rsidRDefault="00F367FC" w:rsidP="00A610E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C" w:rsidRPr="00A610EE" w:rsidRDefault="00F367FC" w:rsidP="001621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F367FC" w:rsidRPr="00A610EE" w:rsidTr="000C6AFA">
        <w:trPr>
          <w:trHeight w:val="123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C" w:rsidRDefault="00F367FC" w:rsidP="00A610E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C" w:rsidRDefault="00C64C96" w:rsidP="00A610E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展示会等への出展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C" w:rsidRPr="00A610EE" w:rsidRDefault="00F367FC" w:rsidP="001621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C" w:rsidRPr="00A610EE" w:rsidRDefault="00F367FC" w:rsidP="00A610EE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C" w:rsidRPr="00A610EE" w:rsidRDefault="00F367FC" w:rsidP="00A610E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C" w:rsidRPr="00A610EE" w:rsidRDefault="00F367FC" w:rsidP="001621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F367FC" w:rsidRPr="00A610EE" w:rsidTr="000C6AFA">
        <w:trPr>
          <w:trHeight w:val="123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C" w:rsidRDefault="00F367FC" w:rsidP="00A610E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C" w:rsidRPr="00C64C96" w:rsidRDefault="00C64C96" w:rsidP="00A610E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64C9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クリエイターコーディネート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C" w:rsidRPr="00A610EE" w:rsidRDefault="00F367FC" w:rsidP="001621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C" w:rsidRPr="00A610EE" w:rsidRDefault="00F367FC" w:rsidP="00A610EE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C" w:rsidRPr="00A610EE" w:rsidRDefault="00F367FC" w:rsidP="00A610E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C" w:rsidRPr="00A610EE" w:rsidRDefault="00F367FC" w:rsidP="001621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F367FC" w:rsidRPr="00A610EE" w:rsidTr="000C6AFA">
        <w:trPr>
          <w:trHeight w:val="123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C" w:rsidRDefault="00F367FC" w:rsidP="00A610E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7FC" w:rsidRDefault="00C64C96" w:rsidP="00A610E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PR企画実施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C" w:rsidRPr="00A610EE" w:rsidRDefault="00F367FC" w:rsidP="001621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C" w:rsidRPr="00A610EE" w:rsidRDefault="00F367FC" w:rsidP="00A610EE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C" w:rsidRPr="00A610EE" w:rsidRDefault="00F367FC" w:rsidP="00A610E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FC" w:rsidRPr="00A610EE" w:rsidRDefault="00F367FC" w:rsidP="001621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655B6C" w:rsidRPr="00A610EE" w:rsidTr="000C6AFA">
        <w:trPr>
          <w:trHeight w:val="308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B6C" w:rsidRPr="00A610EE" w:rsidRDefault="00655B6C" w:rsidP="00A610E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WEB</w:t>
            </w:r>
            <w:r w:rsidR="00AC59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ｻｲﾄ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業務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B6C" w:rsidRPr="00A610EE" w:rsidRDefault="0005409D" w:rsidP="00A610E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維持管理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B6C" w:rsidRPr="00A610EE" w:rsidRDefault="00655B6C" w:rsidP="001621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A610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B6C" w:rsidRPr="00A610EE" w:rsidRDefault="00655B6C" w:rsidP="00A610EE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B6C" w:rsidRPr="00A610EE" w:rsidRDefault="00655B6C" w:rsidP="00A610E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B6C" w:rsidRPr="00A610EE" w:rsidRDefault="00655B6C" w:rsidP="001621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10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55B6C" w:rsidRPr="00A610EE" w:rsidTr="000C6AFA">
        <w:trPr>
          <w:trHeight w:val="307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B6C" w:rsidRPr="00361C01" w:rsidRDefault="00655B6C" w:rsidP="00A610E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B6C" w:rsidRPr="00361C01" w:rsidRDefault="0005409D" w:rsidP="00A610E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61C0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環境構築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B6C" w:rsidRPr="00A610EE" w:rsidRDefault="00655B6C" w:rsidP="001621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B6C" w:rsidRPr="00A610EE" w:rsidRDefault="00655B6C" w:rsidP="00A610EE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B6C" w:rsidRPr="00A610EE" w:rsidRDefault="00655B6C" w:rsidP="00A610E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B6C" w:rsidRPr="00A610EE" w:rsidRDefault="00655B6C" w:rsidP="001621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A610EE" w:rsidRPr="00A610EE" w:rsidTr="000C6AFA">
        <w:trPr>
          <w:trHeight w:val="39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EE" w:rsidRPr="00361C01" w:rsidRDefault="00AC596F" w:rsidP="00A610E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61C0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PR支援業務及び認定後の効果分析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EE" w:rsidRPr="00A610EE" w:rsidRDefault="00A610EE" w:rsidP="001621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10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EE" w:rsidRPr="00A610EE" w:rsidRDefault="00A610EE" w:rsidP="00A610EE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EE" w:rsidRPr="00A610EE" w:rsidRDefault="00A610EE" w:rsidP="00A610E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EE" w:rsidRPr="00A610EE" w:rsidRDefault="00A610EE" w:rsidP="001621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10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C596F" w:rsidRPr="00A610EE" w:rsidTr="000C6AFA">
        <w:trPr>
          <w:trHeight w:val="308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6F" w:rsidRPr="00361C01" w:rsidRDefault="000C6AFA" w:rsidP="00A610E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61C0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ブランド</w:t>
            </w:r>
            <w:r w:rsidR="00AC596F" w:rsidRPr="00361C0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活性化支援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96F" w:rsidRPr="00361C01" w:rsidRDefault="00AC596F" w:rsidP="00A610E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61C0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交流会等開催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6F" w:rsidRPr="00A610EE" w:rsidRDefault="00AC596F" w:rsidP="001621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10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6F" w:rsidRPr="00A610EE" w:rsidRDefault="00AC596F" w:rsidP="00A610EE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6F" w:rsidRPr="00A610EE" w:rsidRDefault="00AC596F" w:rsidP="00A610E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6F" w:rsidRPr="00A610EE" w:rsidRDefault="00AC596F" w:rsidP="001621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10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C596F" w:rsidRPr="00A610EE" w:rsidTr="000C6AFA">
        <w:trPr>
          <w:trHeight w:val="307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6F" w:rsidRPr="00361C01" w:rsidRDefault="00AC596F" w:rsidP="00A610E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96F" w:rsidRPr="00361C01" w:rsidRDefault="0005409D" w:rsidP="00A610E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61C0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企業間連携活性化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6F" w:rsidRPr="00A610EE" w:rsidRDefault="00AC596F" w:rsidP="001621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6F" w:rsidRPr="00A610EE" w:rsidRDefault="00AC596F" w:rsidP="00A610EE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6F" w:rsidRPr="00A610EE" w:rsidRDefault="00AC596F" w:rsidP="00A610E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6F" w:rsidRPr="00A610EE" w:rsidRDefault="00AC596F" w:rsidP="001621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1C1F71" w:rsidRPr="00A610EE" w:rsidTr="000C6AFA">
        <w:trPr>
          <w:trHeight w:val="307"/>
        </w:trPr>
        <w:tc>
          <w:tcPr>
            <w:tcW w:w="3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F71" w:rsidRPr="00361C01" w:rsidRDefault="001C1F71" w:rsidP="00A610E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61C0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最終報告書の提出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F71" w:rsidRPr="00A610EE" w:rsidRDefault="001C1F71" w:rsidP="001621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F71" w:rsidRPr="00A610EE" w:rsidRDefault="001C1F71" w:rsidP="00A610EE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F71" w:rsidRPr="00A610EE" w:rsidRDefault="001C1F71" w:rsidP="00A610E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F71" w:rsidRPr="00A610EE" w:rsidRDefault="001C1F71" w:rsidP="001621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162124" w:rsidRPr="00A610EE" w:rsidTr="000C6AFA">
        <w:trPr>
          <w:trHeight w:val="297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124" w:rsidRPr="00A610EE" w:rsidRDefault="001C1F71" w:rsidP="00BC1D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124" w:rsidRPr="00A610EE" w:rsidRDefault="00162124" w:rsidP="001621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124" w:rsidRPr="00A610EE" w:rsidRDefault="00162124" w:rsidP="00DB1110">
            <w:pPr>
              <w:widowControl/>
              <w:wordWrap w:val="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124" w:rsidRPr="00A610EE" w:rsidRDefault="00162124" w:rsidP="0016212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124" w:rsidRPr="00A610EE" w:rsidRDefault="00162124" w:rsidP="0016212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62124" w:rsidRPr="00A610EE" w:rsidTr="000C6AFA">
        <w:trPr>
          <w:trHeight w:val="310"/>
        </w:trPr>
        <w:tc>
          <w:tcPr>
            <w:tcW w:w="3964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124" w:rsidRPr="00A610EE" w:rsidRDefault="00162124" w:rsidP="00A610EE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小　計</w:t>
            </w:r>
          </w:p>
        </w:tc>
        <w:tc>
          <w:tcPr>
            <w:tcW w:w="5216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124" w:rsidRPr="00A610EE" w:rsidRDefault="00162124" w:rsidP="00162124">
            <w:pPr>
              <w:widowControl/>
              <w:ind w:right="440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162124" w:rsidRPr="00A610EE" w:rsidTr="000C6AFA">
        <w:trPr>
          <w:trHeight w:val="365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124" w:rsidRPr="00A610EE" w:rsidRDefault="00D47529" w:rsidP="00A610EE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消費税等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124" w:rsidRPr="00A610EE" w:rsidRDefault="00162124" w:rsidP="00162124">
            <w:pPr>
              <w:widowControl/>
              <w:ind w:right="440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162124" w:rsidRPr="00A610EE" w:rsidTr="000C6AFA">
        <w:trPr>
          <w:trHeight w:val="285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24" w:rsidRPr="00A610EE" w:rsidRDefault="00162124" w:rsidP="00A610EE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A610EE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合　計</w:t>
            </w:r>
            <w:r w:rsidR="00D47529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（税込）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24" w:rsidRPr="00A610EE" w:rsidRDefault="00162124" w:rsidP="00162124">
            <w:pPr>
              <w:widowControl/>
              <w:ind w:right="44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　</w:t>
            </w:r>
          </w:p>
        </w:tc>
      </w:tr>
    </w:tbl>
    <w:p w:rsidR="00C053BC" w:rsidRPr="00A610EE" w:rsidRDefault="00157106" w:rsidP="004F70B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※枠は適宜調整してください。</w:t>
      </w:r>
    </w:p>
    <w:sectPr w:rsidR="00C053BC" w:rsidRPr="00A610EE" w:rsidSect="00C053BC">
      <w:headerReference w:type="default" r:id="rId6"/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3BC" w:rsidRDefault="00C053BC" w:rsidP="00C053BC">
      <w:r>
        <w:separator/>
      </w:r>
    </w:p>
  </w:endnote>
  <w:endnote w:type="continuationSeparator" w:id="0">
    <w:p w:rsidR="00C053BC" w:rsidRDefault="00C053BC" w:rsidP="00C0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3BC" w:rsidRDefault="00C053BC" w:rsidP="00C053BC">
      <w:r>
        <w:separator/>
      </w:r>
    </w:p>
  </w:footnote>
  <w:footnote w:type="continuationSeparator" w:id="0">
    <w:p w:rsidR="00C053BC" w:rsidRDefault="00C053BC" w:rsidP="00C05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D5D" w:rsidRPr="0035420A" w:rsidRDefault="003F5240">
    <w:pPr>
      <w:pStyle w:val="a3"/>
      <w:rPr>
        <w:sz w:val="22"/>
      </w:rPr>
    </w:pPr>
    <w:r>
      <w:rPr>
        <w:rFonts w:ascii="ＭＳ 明朝" w:eastAsia="ＭＳ 明朝" w:hAnsi="ＭＳ 明朝" w:hint="eastAsia"/>
        <w:sz w:val="22"/>
      </w:rPr>
      <w:t xml:space="preserve">【　</w:t>
    </w:r>
    <w:r w:rsidR="00E03D5D" w:rsidRPr="0035420A">
      <w:rPr>
        <w:rFonts w:ascii="ＭＳ 明朝" w:eastAsia="ＭＳ 明朝" w:hAnsi="ＭＳ 明朝" w:hint="eastAsia"/>
        <w:sz w:val="22"/>
      </w:rPr>
      <w:t>様式</w:t>
    </w:r>
    <w:r w:rsidR="00575576">
      <w:rPr>
        <w:rFonts w:ascii="ＭＳ 明朝" w:eastAsia="ＭＳ 明朝" w:hAnsi="ＭＳ 明朝" w:hint="eastAsia"/>
        <w:sz w:val="22"/>
      </w:rPr>
      <w:t>５</w:t>
    </w:r>
    <w:r>
      <w:rPr>
        <w:rFonts w:ascii="ＭＳ 明朝" w:eastAsia="ＭＳ 明朝" w:hAnsi="ＭＳ 明朝" w:hint="eastAsia"/>
        <w:sz w:val="22"/>
      </w:rPr>
      <w:t xml:space="preserve">　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EE"/>
    <w:rsid w:val="0005409D"/>
    <w:rsid w:val="00083A80"/>
    <w:rsid w:val="000A032B"/>
    <w:rsid w:val="000C6AFA"/>
    <w:rsid w:val="00157106"/>
    <w:rsid w:val="00162124"/>
    <w:rsid w:val="001B773F"/>
    <w:rsid w:val="001C1F71"/>
    <w:rsid w:val="0035420A"/>
    <w:rsid w:val="00361C01"/>
    <w:rsid w:val="003F5240"/>
    <w:rsid w:val="004D5551"/>
    <w:rsid w:val="004F70B5"/>
    <w:rsid w:val="00575576"/>
    <w:rsid w:val="00655B6C"/>
    <w:rsid w:val="008B2B58"/>
    <w:rsid w:val="009C31CB"/>
    <w:rsid w:val="00A610EE"/>
    <w:rsid w:val="00A67F9E"/>
    <w:rsid w:val="00AC596F"/>
    <w:rsid w:val="00BC1DCA"/>
    <w:rsid w:val="00C053BC"/>
    <w:rsid w:val="00C64C96"/>
    <w:rsid w:val="00D47529"/>
    <w:rsid w:val="00DB1110"/>
    <w:rsid w:val="00E03D5D"/>
    <w:rsid w:val="00E66885"/>
    <w:rsid w:val="00E768AA"/>
    <w:rsid w:val="00F367FC"/>
    <w:rsid w:val="00FC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891247-44D2-478D-9CBE-913E7D19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A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3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53BC"/>
  </w:style>
  <w:style w:type="paragraph" w:styleId="a5">
    <w:name w:val="footer"/>
    <w:basedOn w:val="a"/>
    <w:link w:val="a6"/>
    <w:uiPriority w:val="99"/>
    <w:unhideWhenUsed/>
    <w:rsid w:val="00C053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53BC"/>
  </w:style>
  <w:style w:type="paragraph" w:styleId="a7">
    <w:name w:val="Balloon Text"/>
    <w:basedOn w:val="a"/>
    <w:link w:val="a8"/>
    <w:uiPriority w:val="99"/>
    <w:semiHidden/>
    <w:unhideWhenUsed/>
    <w:rsid w:val="00E66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68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1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江東区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江東区</dc:creator>
  <cp:keywords/>
  <dc:description/>
  <cp:lastModifiedBy>江東区</cp:lastModifiedBy>
  <cp:revision>28</cp:revision>
  <cp:lastPrinted>2022-12-06T01:04:00Z</cp:lastPrinted>
  <dcterms:created xsi:type="dcterms:W3CDTF">2022-11-17T01:34:00Z</dcterms:created>
  <dcterms:modified xsi:type="dcterms:W3CDTF">2022-12-09T05:09:00Z</dcterms:modified>
</cp:coreProperties>
</file>